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5702"/>
        <w:gridCol w:w="1547"/>
      </w:tblGrid>
      <w:tr w:rsidR="004B7189" w:rsidTr="004B7189">
        <w:tc>
          <w:tcPr>
            <w:tcW w:w="1751" w:type="dxa"/>
            <w:hideMark/>
          </w:tcPr>
          <w:p w:rsidR="004B7189" w:rsidRDefault="004B7189" w:rsidP="0037562D">
            <w:pPr>
              <w:snapToGri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2" w:type="dxa"/>
          </w:tcPr>
          <w:p w:rsidR="00CC03F4" w:rsidRDefault="00CC03F4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189" w:rsidRPr="004B7189" w:rsidRDefault="004B7189" w:rsidP="00C578F6">
            <w:pPr>
              <w:pStyle w:val="Cabealho"/>
              <w:spacing w:line="276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PROCES</w:t>
            </w:r>
            <w:r w:rsidR="00C644F6">
              <w:rPr>
                <w:rFonts w:ascii="Times New Roman" w:hAnsi="Times New Roman"/>
                <w:b/>
                <w:sz w:val="24"/>
                <w:szCs w:val="24"/>
              </w:rPr>
              <w:t>SO SELETIVO – EDITAL Nº 010</w:t>
            </w:r>
            <w:r w:rsidR="00DD6C41">
              <w:rPr>
                <w:rFonts w:ascii="Times New Roman" w:hAnsi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1547" w:type="dxa"/>
            <w:hideMark/>
          </w:tcPr>
          <w:p w:rsidR="004B7189" w:rsidRDefault="004B7189" w:rsidP="0037562D">
            <w:pPr>
              <w:snapToGrid w:val="0"/>
              <w:spacing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949" w:rsidRPr="001D4A99" w:rsidRDefault="00C644F6" w:rsidP="006D1949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EDITAL 005</w:t>
      </w:r>
    </w:p>
    <w:p w:rsid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D1949" w:rsidRPr="006D1949" w:rsidRDefault="006D1949" w:rsidP="006D1949">
      <w:pPr>
        <w:spacing w:after="0" w:line="360" w:lineRule="auto"/>
        <w:ind w:left="226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EDITAL DE HOMOLOGAÇÃO 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PRELIMINAR 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DOS INSCRITOS AO PROCESSO SELETIVO DESTINADO A CONTRATAÇÃO TEMPORÁRIA DE PESSOAL </w:t>
      </w:r>
      <w:r w:rsidR="00C84E77">
        <w:rPr>
          <w:rFonts w:ascii="Times New Roman" w:eastAsia="Arial Unicode MS" w:hAnsi="Times New Roman" w:cs="Times New Roman"/>
          <w:b/>
          <w:bCs/>
          <w:sz w:val="24"/>
          <w:szCs w:val="24"/>
        </w:rPr>
        <w:t>DO PODER EXECUT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I</w:t>
      </w:r>
      <w:r w:rsidR="00C644F6">
        <w:rPr>
          <w:rFonts w:ascii="Times New Roman" w:eastAsia="Arial Unicode MS" w:hAnsi="Times New Roman" w:cs="Times New Roman"/>
          <w:b/>
          <w:bCs/>
          <w:sz w:val="24"/>
          <w:szCs w:val="24"/>
        </w:rPr>
        <w:t>VO MUNICIPAL - EDITAL 010</w:t>
      </w:r>
      <w:r w:rsidR="00DD6C41">
        <w:rPr>
          <w:rFonts w:ascii="Times New Roman" w:eastAsia="Arial Unicode MS" w:hAnsi="Times New Roman" w:cs="Times New Roman"/>
          <w:b/>
          <w:bCs/>
          <w:sz w:val="24"/>
          <w:szCs w:val="24"/>
        </w:rPr>
        <w:t>/2017</w:t>
      </w:r>
      <w:r w:rsidRPr="006D194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4B7189" w:rsidRPr="004B7189" w:rsidRDefault="004B7189" w:rsidP="001D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89" w:rsidRDefault="004B7189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189">
        <w:rPr>
          <w:rFonts w:ascii="Times New Roman" w:hAnsi="Times New Roman" w:cs="Times New Roman"/>
          <w:sz w:val="24"/>
          <w:szCs w:val="24"/>
        </w:rPr>
        <w:t>Em atendimento</w:t>
      </w:r>
      <w:r w:rsidR="00C644F6">
        <w:rPr>
          <w:rFonts w:ascii="Times New Roman" w:hAnsi="Times New Roman" w:cs="Times New Roman"/>
          <w:sz w:val="24"/>
          <w:szCs w:val="24"/>
        </w:rPr>
        <w:t xml:space="preserve"> às disposições do Edital nº 010</w:t>
      </w:r>
      <w:r w:rsidR="00DD6C41">
        <w:rPr>
          <w:rFonts w:ascii="Times New Roman" w:hAnsi="Times New Roman" w:cs="Times New Roman"/>
          <w:sz w:val="24"/>
          <w:szCs w:val="24"/>
        </w:rPr>
        <w:t>/2017</w:t>
      </w:r>
      <w:r w:rsidRPr="004B7189">
        <w:rPr>
          <w:rFonts w:ascii="Times New Roman" w:hAnsi="Times New Roman" w:cs="Times New Roman"/>
          <w:sz w:val="24"/>
          <w:szCs w:val="24"/>
        </w:rPr>
        <w:t>, que regulamenta o P</w:t>
      </w:r>
      <w:r w:rsidR="00C644F6">
        <w:rPr>
          <w:rFonts w:ascii="Times New Roman" w:hAnsi="Times New Roman" w:cs="Times New Roman"/>
          <w:sz w:val="24"/>
          <w:szCs w:val="24"/>
        </w:rPr>
        <w:t>rocesso Seletivo nº 010</w:t>
      </w:r>
      <w:r w:rsidR="00DD6C41">
        <w:rPr>
          <w:rFonts w:ascii="Times New Roman" w:hAnsi="Times New Roman" w:cs="Times New Roman"/>
          <w:sz w:val="24"/>
          <w:szCs w:val="24"/>
        </w:rPr>
        <w:t>/2017</w:t>
      </w:r>
      <w:r w:rsidRPr="004B7189">
        <w:rPr>
          <w:rFonts w:ascii="Times New Roman" w:hAnsi="Times New Roman" w:cs="Times New Roman"/>
          <w:sz w:val="24"/>
          <w:szCs w:val="24"/>
        </w:rPr>
        <w:t>, promovido por essa Administração Municipal, na sequência encaminhamos o demonstrativo das inscrições homologadas e não homologadas, consoante consta dos quadros seguintes:</w:t>
      </w:r>
    </w:p>
    <w:p w:rsidR="001D4A99" w:rsidRDefault="001D4A99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>
        <w:rPr>
          <w:rFonts w:ascii="Times New Roman" w:hAnsi="Times New Roman" w:cs="Times New Roman"/>
          <w:b/>
          <w:sz w:val="24"/>
          <w:szCs w:val="24"/>
        </w:rPr>
        <w:t>PSICÓLOGO</w:t>
      </w:r>
      <w:r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D812DC" w:rsidRPr="004B7189" w:rsidTr="0037562D">
        <w:trPr>
          <w:trHeight w:val="195"/>
        </w:trPr>
        <w:tc>
          <w:tcPr>
            <w:tcW w:w="6947" w:type="dxa"/>
            <w:gridSpan w:val="2"/>
            <w:vAlign w:val="center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D812DC" w:rsidRPr="004B7189" w:rsidTr="0037562D">
        <w:trPr>
          <w:trHeight w:val="195"/>
        </w:trPr>
        <w:tc>
          <w:tcPr>
            <w:tcW w:w="1160" w:type="dxa"/>
            <w:vAlign w:val="center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D812DC" w:rsidRPr="004B7189" w:rsidRDefault="00D812DC" w:rsidP="00375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DC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504/2017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Alessandra Andrea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Arenhart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401/2017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Angélica Cardozo da Silva</w:t>
            </w:r>
          </w:p>
        </w:tc>
        <w:tc>
          <w:tcPr>
            <w:tcW w:w="1701" w:type="dxa"/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399/2017</w:t>
            </w:r>
          </w:p>
        </w:tc>
        <w:tc>
          <w:tcPr>
            <w:tcW w:w="5787" w:type="dxa"/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Bárbara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Dandara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Grisotti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392/2017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Camila Bach</w:t>
            </w:r>
          </w:p>
        </w:tc>
        <w:tc>
          <w:tcPr>
            <w:tcW w:w="1701" w:type="dxa"/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459/2017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Carine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Bruneto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384/2017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Cintia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Soligo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454/2017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Cleidiane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Puhl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379/2017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Cristine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Niederle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487/2017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Cristiane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Wickert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405/2017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Daiane Ascari</w:t>
            </w:r>
          </w:p>
        </w:tc>
        <w:tc>
          <w:tcPr>
            <w:tcW w:w="1701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474/2017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Danieli Julia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Strapazzon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400/2017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Dianes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Mocelin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D812DC" w:rsidP="00D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406/2017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Jaine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366/2017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Jessica Luana Stein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506/2017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Jessica Veiga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3756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62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Jussara Consoladora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Colle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Pr="004B7189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415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Pr="004B7189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Kátia Andreia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Moeller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453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Keity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Andrieli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Santoro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RPr="004B7189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424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Kelin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Francisca Dias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428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Kerly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Montiel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397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Lidiane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Furlanetto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510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Luciana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Trujiliano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Rocha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437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Lurdes Leite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812DC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12DC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529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Marlize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Prante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500/2017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Paola Andressa Kohn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488/2017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Priscila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Roseghini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352/2017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Raquel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Dalcero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D812D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372/2017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Rejane Fischer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498/2017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Rosana Morais da Silva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Harlos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483/2017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Rosiana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Both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450/2017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Sabrina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Voos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Bortoncello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Tarouco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446/2017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Sara Jane Noal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476/2017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Sheila Carine 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447/2017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Tânia Aparecida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514/2017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Tatiane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Leida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429/2017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Vanessa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Ficagna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D812DC" w:rsidRDefault="00D812DC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B71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NUTRICIONISTA</w:t>
      </w:r>
      <w:r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551F90" w:rsidRPr="004B7189" w:rsidTr="0037562D">
        <w:trPr>
          <w:trHeight w:val="195"/>
        </w:trPr>
        <w:tc>
          <w:tcPr>
            <w:tcW w:w="6947" w:type="dxa"/>
            <w:gridSpan w:val="2"/>
            <w:vAlign w:val="center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551F90" w:rsidRPr="004B7189" w:rsidTr="0037562D">
        <w:trPr>
          <w:trHeight w:val="195"/>
        </w:trPr>
        <w:tc>
          <w:tcPr>
            <w:tcW w:w="1160" w:type="dxa"/>
            <w:vAlign w:val="center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551F90" w:rsidRPr="004B7189" w:rsidRDefault="00551F90" w:rsidP="00375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F90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551F90" w:rsidRDefault="00551F90" w:rsidP="0055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486/2017</w:t>
            </w:r>
          </w:p>
        </w:tc>
        <w:tc>
          <w:tcPr>
            <w:tcW w:w="5787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Alessandra Carla Simon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Albani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494/2017</w:t>
            </w:r>
          </w:p>
        </w:tc>
        <w:tc>
          <w:tcPr>
            <w:tcW w:w="5787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Andreia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Morschel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515/2017</w:t>
            </w:r>
          </w:p>
        </w:tc>
        <w:tc>
          <w:tcPr>
            <w:tcW w:w="5787" w:type="dxa"/>
            <w:noWrap/>
            <w:vAlign w:val="bottom"/>
          </w:tcPr>
          <w:p w:rsidR="00551F90" w:rsidRPr="004B7189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Daiane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Guerro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472/2017</w:t>
            </w:r>
          </w:p>
        </w:tc>
        <w:tc>
          <w:tcPr>
            <w:tcW w:w="5787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Daniela Marques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Eckert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422/2017</w:t>
            </w:r>
          </w:p>
        </w:tc>
        <w:tc>
          <w:tcPr>
            <w:tcW w:w="5787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Daniela Rodrigues da Silveira</w:t>
            </w:r>
          </w:p>
        </w:tc>
        <w:tc>
          <w:tcPr>
            <w:tcW w:w="1701" w:type="dxa"/>
            <w:noWrap/>
            <w:vAlign w:val="bottom"/>
          </w:tcPr>
          <w:p w:rsidR="00551F90" w:rsidRPr="004B7189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432/2017</w:t>
            </w:r>
          </w:p>
        </w:tc>
        <w:tc>
          <w:tcPr>
            <w:tcW w:w="5787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Darleia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Wieczynski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398/2017</w:t>
            </w:r>
          </w:p>
        </w:tc>
        <w:tc>
          <w:tcPr>
            <w:tcW w:w="5787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Deisi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Tonel</w:t>
            </w:r>
          </w:p>
        </w:tc>
        <w:tc>
          <w:tcPr>
            <w:tcW w:w="1701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484/2017</w:t>
            </w:r>
          </w:p>
        </w:tc>
        <w:tc>
          <w:tcPr>
            <w:tcW w:w="5787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Edina Salete Cassol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Zago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551F90" w:rsidRDefault="00551F90" w:rsidP="0055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499/2017</w:t>
            </w:r>
          </w:p>
        </w:tc>
        <w:tc>
          <w:tcPr>
            <w:tcW w:w="5787" w:type="dxa"/>
            <w:noWrap/>
            <w:vAlign w:val="bottom"/>
          </w:tcPr>
          <w:p w:rsidR="00551F90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Everlin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Massing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551F90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412</w:t>
            </w:r>
            <w:r w:rsidR="00551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551F90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Guitana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Chini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551F90" w:rsidRDefault="00551F90" w:rsidP="00D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551F90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Jorge Luiz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Varnier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Junior</w:t>
            </w:r>
          </w:p>
        </w:tc>
        <w:tc>
          <w:tcPr>
            <w:tcW w:w="1701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551F90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426</w:t>
            </w:r>
            <w:r w:rsidR="00551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551F90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Joseane Carla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Schabarum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90" w:rsidRDefault="00551F90" w:rsidP="00D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D812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F90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Lorena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Camargos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Barrozo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Wentz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551F90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F90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373</w:t>
            </w:r>
            <w:r w:rsidR="00551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F90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Raquel Kuhn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F90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A71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18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4B71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D3A71">
        <w:rPr>
          <w:rFonts w:ascii="Times New Roman" w:hAnsi="Times New Roman" w:cs="Times New Roman"/>
          <w:b/>
          <w:sz w:val="24"/>
          <w:szCs w:val="24"/>
        </w:rPr>
        <w:t>AUDITOR FISCAL DE TRIBUTOS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DD3A71" w:rsidRPr="004B7189" w:rsidTr="00687A72">
        <w:trPr>
          <w:trHeight w:val="195"/>
        </w:trPr>
        <w:tc>
          <w:tcPr>
            <w:tcW w:w="6947" w:type="dxa"/>
            <w:gridSpan w:val="2"/>
            <w:vAlign w:val="center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DD3A71" w:rsidRPr="004B7189" w:rsidTr="00687A72">
        <w:trPr>
          <w:trHeight w:val="195"/>
        </w:trPr>
        <w:tc>
          <w:tcPr>
            <w:tcW w:w="1160" w:type="dxa"/>
            <w:vAlign w:val="center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DD3A71" w:rsidRPr="004B7189" w:rsidRDefault="00DD3A71" w:rsidP="0068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A71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Adriana Inês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Kerkoff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Jantsch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Ana Claudia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Lauxen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Zuzeliski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490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Ana Paula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Drachler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Bach</w:t>
            </w:r>
          </w:p>
        </w:tc>
        <w:tc>
          <w:tcPr>
            <w:tcW w:w="1701" w:type="dxa"/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Ariel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Maldaner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Augusto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Maschall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DD3A71" w:rsidRDefault="00DD3A71" w:rsidP="00DD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Camily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Fernanda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Immich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DD3A71" w:rsidRDefault="00DD3A71" w:rsidP="00DD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Carla Raquel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Zimmer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Daniel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Kreuz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Debora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Feil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Diogo Raul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Aniecevski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497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Gabriela Schmidt</w:t>
            </w:r>
          </w:p>
        </w:tc>
        <w:tc>
          <w:tcPr>
            <w:tcW w:w="1701" w:type="dxa"/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Default="00DD3A71" w:rsidP="00DD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Gelson Fernandes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DD3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Géssica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Luana Bach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Jean Marcus Salvador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Juliano de Almeida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Patrícia Fernanda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Boita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Schnorr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Rafael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Wrzesinski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Pr="004B7189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508</w:t>
            </w:r>
            <w:r w:rsidR="00DD3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Raquel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Trarbach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Urnau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DD3A71" w:rsidTr="00FC1FF4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3A71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436</w:t>
            </w:r>
            <w:r w:rsidR="00DD3A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Tiago Prestes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Mieres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A71" w:rsidRDefault="00DD3A71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DD3A71" w:rsidRDefault="00DD3A71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3F" w:rsidRDefault="00DD3A71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- </w:t>
      </w:r>
      <w:r w:rsidR="004B3B3F">
        <w:rPr>
          <w:rFonts w:ascii="Times New Roman" w:hAnsi="Times New Roman" w:cs="Times New Roman"/>
          <w:b/>
          <w:sz w:val="24"/>
          <w:szCs w:val="24"/>
        </w:rPr>
        <w:t>AUXILIAR DE SERVIÇOS GERAIS MASCULINO</w:t>
      </w:r>
      <w:r w:rsidR="004B3B3F"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FC1FF4" w:rsidRPr="004B7189" w:rsidTr="00687A72">
        <w:trPr>
          <w:trHeight w:val="195"/>
        </w:trPr>
        <w:tc>
          <w:tcPr>
            <w:tcW w:w="6947" w:type="dxa"/>
            <w:gridSpan w:val="2"/>
            <w:vAlign w:val="center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FC1FF4" w:rsidRPr="004B7189" w:rsidTr="00687A72">
        <w:trPr>
          <w:trHeight w:val="195"/>
        </w:trPr>
        <w:tc>
          <w:tcPr>
            <w:tcW w:w="1160" w:type="dxa"/>
            <w:vAlign w:val="center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FC1FF4" w:rsidRPr="004B7189" w:rsidRDefault="00FC1FF4" w:rsidP="0068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Ademar Afonso Hansen</w:t>
            </w:r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381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Alexandre Patrick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Biazebetti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Aurélio Guilherme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Wickert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Carlos Antônio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Cladinei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Affonso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Elstor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Frey</w:t>
            </w:r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Fábio Roberto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Jahnke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Flavio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Kercher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Guilherme Lino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FC1FF4" w:rsidP="00FC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Guilherme Prestes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Birkeuer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Inácio Guilherme Zaffari Gonçalves</w:t>
            </w:r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FC1FF4" w:rsidP="00FC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Jonathan Aquiles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Fredrich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José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Aniecevski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Leonardo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Weile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356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Rudimar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Breyer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Rudinei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Breyer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Tarcisio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Elberto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Kluge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Zilmar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Demski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4B3B3F" w:rsidRPr="004B7189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4B71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AUXILIAR DE SERVIÇOS GERAIS FEMININO</w:t>
      </w:r>
      <w:r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FC1FF4" w:rsidRPr="004B7189" w:rsidTr="00687A72">
        <w:trPr>
          <w:trHeight w:val="195"/>
        </w:trPr>
        <w:tc>
          <w:tcPr>
            <w:tcW w:w="6947" w:type="dxa"/>
            <w:gridSpan w:val="2"/>
            <w:vAlign w:val="center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FC1FF4" w:rsidRPr="004B7189" w:rsidTr="00687A72">
        <w:trPr>
          <w:trHeight w:val="195"/>
        </w:trPr>
        <w:tc>
          <w:tcPr>
            <w:tcW w:w="1160" w:type="dxa"/>
            <w:vAlign w:val="center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FC1FF4" w:rsidRPr="004B7189" w:rsidRDefault="00FC1FF4" w:rsidP="00687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383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690A9C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Andreia Solange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Schabarum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409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690A9C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Andressa Mahle</w:t>
            </w:r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Pr="004B7189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451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Pr="004B7189" w:rsidRDefault="00690A9C" w:rsidP="0069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Kroth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420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690A9C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Cintia Vanusa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Giroto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Dill</w:t>
            </w:r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300"/>
        </w:trPr>
        <w:tc>
          <w:tcPr>
            <w:tcW w:w="1160" w:type="dxa"/>
            <w:noWrap/>
            <w:vAlign w:val="center"/>
          </w:tcPr>
          <w:p w:rsidR="00FC1FF4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464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690A9C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Ivanir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Ritter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421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690A9C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Loreni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Kloh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Vargas</w:t>
            </w:r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433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690A9C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Lucia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Kappaun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370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690A9C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Lurdes Campos</w:t>
            </w:r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690A9C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360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690A9C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Mari</w:t>
            </w:r>
            <w:r w:rsidR="004B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Sandra </w:t>
            </w:r>
            <w:proofErr w:type="spellStart"/>
            <w:r w:rsidR="004B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Facin</w:t>
            </w:r>
            <w:proofErr w:type="spellEnd"/>
            <w:r w:rsidR="004B0F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François</w:t>
            </w:r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410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Marlei Walter</w:t>
            </w:r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394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Marlize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Elise de Oliveira</w:t>
            </w:r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noWrap/>
            <w:vAlign w:val="center"/>
          </w:tcPr>
          <w:p w:rsidR="00FC1FF4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392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FC1FF4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Maura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Stoffel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Krumenauer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591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Mayra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leite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435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Miria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André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408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Nildete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Niederle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Renger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395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Talia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de Proença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87A72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Pr="004B7189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525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Valdira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de Oliveira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FC1FF4" w:rsidRPr="004B7189" w:rsidTr="00690A9C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FF4" w:rsidRDefault="004B0FB0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431</w:t>
            </w:r>
            <w:r w:rsidR="00FC1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Default="004B0FB0" w:rsidP="00687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Vera Inês Muller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FF4" w:rsidRPr="004B7189" w:rsidRDefault="00FC1FF4" w:rsidP="0068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DD3A71">
        <w:rPr>
          <w:rFonts w:ascii="Times New Roman" w:hAnsi="Times New Roman" w:cs="Times New Roman"/>
          <w:b/>
          <w:sz w:val="24"/>
          <w:szCs w:val="24"/>
        </w:rPr>
        <w:t>I</w:t>
      </w:r>
      <w:r w:rsidRPr="004B7189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OPERADOR DE MÁQUINAS</w:t>
      </w:r>
      <w:r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923132" w:rsidRPr="004B7189" w:rsidTr="0037562D">
        <w:trPr>
          <w:trHeight w:val="195"/>
        </w:trPr>
        <w:tc>
          <w:tcPr>
            <w:tcW w:w="6947" w:type="dxa"/>
            <w:gridSpan w:val="2"/>
            <w:vAlign w:val="center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923132" w:rsidRPr="004B7189" w:rsidTr="0037562D">
        <w:trPr>
          <w:trHeight w:val="195"/>
        </w:trPr>
        <w:tc>
          <w:tcPr>
            <w:tcW w:w="1160" w:type="dxa"/>
            <w:vAlign w:val="center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923132" w:rsidRPr="004B7189" w:rsidRDefault="00923132" w:rsidP="00375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132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470/2017</w:t>
            </w:r>
          </w:p>
        </w:tc>
        <w:tc>
          <w:tcPr>
            <w:tcW w:w="5787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Alcione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Gerhardt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350/2017</w:t>
            </w:r>
          </w:p>
        </w:tc>
        <w:tc>
          <w:tcPr>
            <w:tcW w:w="5787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Weizenmann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524/2017</w:t>
            </w:r>
          </w:p>
        </w:tc>
        <w:tc>
          <w:tcPr>
            <w:tcW w:w="5787" w:type="dxa"/>
            <w:noWrap/>
            <w:vAlign w:val="bottom"/>
          </w:tcPr>
          <w:p w:rsidR="00923132" w:rsidRPr="004B7189" w:rsidRDefault="00923132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Carlos Antônio Moura de Castro</w:t>
            </w:r>
          </w:p>
        </w:tc>
        <w:tc>
          <w:tcPr>
            <w:tcW w:w="1701" w:type="dxa"/>
            <w:noWrap/>
            <w:vAlign w:val="bottom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512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Diego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Fae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423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Enoir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Kreuz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Pr="004B7189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434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Evandro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Sehn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449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Fabio Ricardo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Rintzel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371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João Antônio Hart</w:t>
            </w:r>
          </w:p>
        </w:tc>
        <w:tc>
          <w:tcPr>
            <w:tcW w:w="1701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923132" w:rsidRDefault="00923132" w:rsidP="0055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</w:t>
            </w:r>
            <w:r w:rsidR="00551F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Joel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Konzen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380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José Magalhães Neto</w:t>
            </w:r>
          </w:p>
        </w:tc>
        <w:tc>
          <w:tcPr>
            <w:tcW w:w="1701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482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Laercio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henz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348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Marcelo Batista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Bieger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491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Marcio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Bieger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444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Mauricio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Andre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Mahl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503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Osmar Miguel de Matos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367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Ricardo José Hermes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923132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132" w:rsidRDefault="00551F9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375</w:t>
            </w:r>
            <w:r w:rsidR="00923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551F90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Roberto Luiz Muller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132" w:rsidRDefault="00923132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DD3A7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– AUXILIAR DE ENFERMAGEM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37562D" w:rsidRPr="004B7189" w:rsidTr="0037562D">
        <w:trPr>
          <w:trHeight w:val="195"/>
        </w:trPr>
        <w:tc>
          <w:tcPr>
            <w:tcW w:w="6947" w:type="dxa"/>
            <w:gridSpan w:val="2"/>
            <w:vAlign w:val="center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37562D" w:rsidRPr="004B7189" w:rsidTr="0037562D">
        <w:trPr>
          <w:trHeight w:val="195"/>
        </w:trPr>
        <w:tc>
          <w:tcPr>
            <w:tcW w:w="1160" w:type="dxa"/>
            <w:vAlign w:val="center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37562D" w:rsidRPr="004B7189" w:rsidRDefault="0037562D" w:rsidP="00375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62D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457/2017</w:t>
            </w:r>
          </w:p>
        </w:tc>
        <w:tc>
          <w:tcPr>
            <w:tcW w:w="5787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Adriana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Fritzen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532/2017</w:t>
            </w:r>
          </w:p>
        </w:tc>
        <w:tc>
          <w:tcPr>
            <w:tcW w:w="5787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Daiana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Taisa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Silva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Trevelin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361/2017</w:t>
            </w:r>
          </w:p>
        </w:tc>
        <w:tc>
          <w:tcPr>
            <w:tcW w:w="5787" w:type="dxa"/>
            <w:noWrap/>
            <w:vAlign w:val="bottom"/>
          </w:tcPr>
          <w:p w:rsidR="0037562D" w:rsidRPr="004B7189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Francieli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Celmara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Nied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393/2017</w:t>
            </w:r>
          </w:p>
        </w:tc>
        <w:tc>
          <w:tcPr>
            <w:tcW w:w="5787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Katiane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Schabarum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RPr="004B7189" w:rsidTr="0037562D">
        <w:trPr>
          <w:trHeight w:val="300"/>
        </w:trPr>
        <w:tc>
          <w:tcPr>
            <w:tcW w:w="1160" w:type="dxa"/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479/2017</w:t>
            </w:r>
          </w:p>
        </w:tc>
        <w:tc>
          <w:tcPr>
            <w:tcW w:w="5787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Luaciane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Steffens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37562D" w:rsidRPr="004B7189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473/2017</w:t>
            </w:r>
          </w:p>
        </w:tc>
        <w:tc>
          <w:tcPr>
            <w:tcW w:w="5787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Marcia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Kauffmann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415/2017</w:t>
            </w:r>
          </w:p>
        </w:tc>
        <w:tc>
          <w:tcPr>
            <w:tcW w:w="5787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Renata Marina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Wickert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Winck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37562D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520/2017</w:t>
            </w:r>
          </w:p>
        </w:tc>
        <w:tc>
          <w:tcPr>
            <w:tcW w:w="5787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Steverson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Schneider</w:t>
            </w:r>
          </w:p>
        </w:tc>
        <w:tc>
          <w:tcPr>
            <w:tcW w:w="1701" w:type="dxa"/>
            <w:noWrap/>
            <w:vAlign w:val="bottom"/>
          </w:tcPr>
          <w:p w:rsidR="0037562D" w:rsidRDefault="0037562D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37562D" w:rsidRDefault="0037562D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993" w:rsidRDefault="00674993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B3F" w:rsidRDefault="004B3B3F" w:rsidP="004B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189" w:rsidRPr="004B7189" w:rsidRDefault="004B3B3F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4B7189" w:rsidRPr="004B7189">
        <w:rPr>
          <w:rFonts w:ascii="Times New Roman" w:hAnsi="Times New Roman" w:cs="Times New Roman"/>
          <w:b/>
          <w:sz w:val="24"/>
          <w:szCs w:val="24"/>
        </w:rPr>
        <w:t>I</w:t>
      </w:r>
      <w:r w:rsidR="00DD3A71">
        <w:rPr>
          <w:rFonts w:ascii="Times New Roman" w:hAnsi="Times New Roman" w:cs="Times New Roman"/>
          <w:b/>
          <w:sz w:val="24"/>
          <w:szCs w:val="24"/>
        </w:rPr>
        <w:t>I</w:t>
      </w:r>
      <w:r w:rsidR="004B7189" w:rsidRPr="004B71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7DB2">
        <w:rPr>
          <w:rFonts w:ascii="Times New Roman" w:hAnsi="Times New Roman" w:cs="Times New Roman"/>
          <w:b/>
          <w:sz w:val="24"/>
          <w:szCs w:val="24"/>
        </w:rPr>
        <w:t xml:space="preserve">AUXILIAR </w:t>
      </w:r>
      <w:r w:rsidR="00C644F6">
        <w:rPr>
          <w:rFonts w:ascii="Times New Roman" w:hAnsi="Times New Roman" w:cs="Times New Roman"/>
          <w:b/>
          <w:sz w:val="24"/>
          <w:szCs w:val="24"/>
        </w:rPr>
        <w:t>ADMINISTRATIVO</w:t>
      </w:r>
      <w:r w:rsidR="004B7189" w:rsidRPr="004B718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C644F6" w:rsidRPr="004B7189" w:rsidTr="00C644F6">
        <w:trPr>
          <w:trHeight w:val="195"/>
        </w:trPr>
        <w:tc>
          <w:tcPr>
            <w:tcW w:w="6947" w:type="dxa"/>
            <w:gridSpan w:val="2"/>
            <w:vAlign w:val="center"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C644F6" w:rsidRPr="004B7189" w:rsidTr="00C644F6">
        <w:trPr>
          <w:trHeight w:val="195"/>
        </w:trPr>
        <w:tc>
          <w:tcPr>
            <w:tcW w:w="1160" w:type="dxa"/>
            <w:vAlign w:val="center"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C644F6" w:rsidRPr="004B7189" w:rsidRDefault="00C644F6" w:rsidP="004B3B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4F6" w:rsidRPr="004B7189" w:rsidTr="00C644F6">
        <w:trPr>
          <w:trHeight w:val="300"/>
        </w:trPr>
        <w:tc>
          <w:tcPr>
            <w:tcW w:w="1160" w:type="dxa"/>
            <w:noWrap/>
            <w:vAlign w:val="center"/>
          </w:tcPr>
          <w:p w:rsidR="00C644F6" w:rsidRDefault="00C644F6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445/2017</w:t>
            </w:r>
          </w:p>
        </w:tc>
        <w:tc>
          <w:tcPr>
            <w:tcW w:w="5787" w:type="dxa"/>
            <w:noWrap/>
            <w:vAlign w:val="bottom"/>
          </w:tcPr>
          <w:p w:rsidR="00C644F6" w:rsidRDefault="00C644F6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Amanda Caroline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Westenhofen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C644F6" w:rsidRPr="004B7189" w:rsidTr="00C644F6">
        <w:trPr>
          <w:trHeight w:val="300"/>
        </w:trPr>
        <w:tc>
          <w:tcPr>
            <w:tcW w:w="1160" w:type="dxa"/>
            <w:noWrap/>
            <w:vAlign w:val="center"/>
          </w:tcPr>
          <w:p w:rsidR="00C644F6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485</w:t>
            </w:r>
            <w:r w:rsidR="00C6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C644F6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André Leonardo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Bort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Vieira </w:t>
            </w:r>
          </w:p>
        </w:tc>
        <w:tc>
          <w:tcPr>
            <w:tcW w:w="1701" w:type="dxa"/>
            <w:noWrap/>
            <w:vAlign w:val="bottom"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C644F6" w:rsidRPr="004B7189" w:rsidTr="00C644F6">
        <w:trPr>
          <w:trHeight w:val="300"/>
        </w:trPr>
        <w:tc>
          <w:tcPr>
            <w:tcW w:w="1160" w:type="dxa"/>
            <w:noWrap/>
            <w:vAlign w:val="center"/>
          </w:tcPr>
          <w:p w:rsidR="00C644F6" w:rsidRPr="004B7189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460</w:t>
            </w:r>
            <w:r w:rsidR="00C6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C644F6" w:rsidRPr="004B7189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Andressa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Kerkoff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C644F6" w:rsidRPr="004B7189" w:rsidTr="00C644F6">
        <w:trPr>
          <w:trHeight w:val="300"/>
        </w:trPr>
        <w:tc>
          <w:tcPr>
            <w:tcW w:w="1160" w:type="dxa"/>
            <w:noWrap/>
            <w:vAlign w:val="center"/>
          </w:tcPr>
          <w:p w:rsidR="00C644F6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408</w:t>
            </w:r>
            <w:r w:rsidR="00C6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C644F6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Beatriz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Bartz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Krein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 w:rsidRPr="004B7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C644F6" w:rsidRPr="004B7189" w:rsidTr="00C644F6">
        <w:trPr>
          <w:trHeight w:val="300"/>
        </w:trPr>
        <w:tc>
          <w:tcPr>
            <w:tcW w:w="1160" w:type="dxa"/>
            <w:noWrap/>
            <w:vAlign w:val="center"/>
          </w:tcPr>
          <w:p w:rsidR="00C644F6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389</w:t>
            </w:r>
            <w:r w:rsidR="00C6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C644F6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Bruna Carolina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Hohn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Menezes de Oliveira</w:t>
            </w:r>
          </w:p>
        </w:tc>
        <w:tc>
          <w:tcPr>
            <w:tcW w:w="1701" w:type="dxa"/>
            <w:noWrap/>
            <w:vAlign w:val="bottom"/>
          </w:tcPr>
          <w:p w:rsidR="00C644F6" w:rsidRPr="004B7189" w:rsidRDefault="00C644F6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C644F6" w:rsidRPr="004B7189" w:rsidTr="00C644F6">
        <w:trPr>
          <w:trHeight w:val="70"/>
        </w:trPr>
        <w:tc>
          <w:tcPr>
            <w:tcW w:w="1160" w:type="dxa"/>
            <w:noWrap/>
            <w:vAlign w:val="center"/>
          </w:tcPr>
          <w:p w:rsidR="00C644F6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368</w:t>
            </w:r>
            <w:r w:rsidR="00C64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noWrap/>
            <w:vAlign w:val="bottom"/>
          </w:tcPr>
          <w:p w:rsidR="00C644F6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Carlos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Edezio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Hart</w:t>
            </w:r>
          </w:p>
        </w:tc>
        <w:tc>
          <w:tcPr>
            <w:tcW w:w="1701" w:type="dxa"/>
            <w:noWrap/>
            <w:vAlign w:val="bottom"/>
          </w:tcPr>
          <w:p w:rsidR="00C644F6" w:rsidRDefault="00C644F6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RPr="004B7189" w:rsidTr="00C644F6">
        <w:trPr>
          <w:trHeight w:val="70"/>
        </w:trPr>
        <w:tc>
          <w:tcPr>
            <w:tcW w:w="1160" w:type="dxa"/>
            <w:noWrap/>
            <w:vAlign w:val="center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467/2017</w:t>
            </w:r>
          </w:p>
        </w:tc>
        <w:tc>
          <w:tcPr>
            <w:tcW w:w="5787" w:type="dxa"/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Daniela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Corradi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RPr="004B7189" w:rsidTr="00C644F6">
        <w:trPr>
          <w:trHeight w:val="70"/>
        </w:trPr>
        <w:tc>
          <w:tcPr>
            <w:tcW w:w="1160" w:type="dxa"/>
            <w:noWrap/>
            <w:vAlign w:val="center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413/2017</w:t>
            </w:r>
          </w:p>
        </w:tc>
        <w:tc>
          <w:tcPr>
            <w:tcW w:w="5787" w:type="dxa"/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Eliane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Donhauser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Schwerz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RPr="004B7189" w:rsidTr="00C644F6">
        <w:trPr>
          <w:trHeight w:val="70"/>
        </w:trPr>
        <w:tc>
          <w:tcPr>
            <w:tcW w:w="1160" w:type="dxa"/>
            <w:noWrap/>
            <w:vAlign w:val="center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418/2017</w:t>
            </w:r>
          </w:p>
        </w:tc>
        <w:tc>
          <w:tcPr>
            <w:tcW w:w="5787" w:type="dxa"/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Everton Junior Wagner</w:t>
            </w:r>
          </w:p>
        </w:tc>
        <w:tc>
          <w:tcPr>
            <w:tcW w:w="1701" w:type="dxa"/>
            <w:noWrap/>
            <w:vAlign w:val="bottom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RPr="004B7189" w:rsidTr="00C644F6">
        <w:trPr>
          <w:trHeight w:val="70"/>
        </w:trPr>
        <w:tc>
          <w:tcPr>
            <w:tcW w:w="1160" w:type="dxa"/>
            <w:noWrap/>
            <w:vAlign w:val="center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492/2017</w:t>
            </w:r>
          </w:p>
        </w:tc>
        <w:tc>
          <w:tcPr>
            <w:tcW w:w="5787" w:type="dxa"/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Fernanda Aline Simon</w:t>
            </w:r>
          </w:p>
        </w:tc>
        <w:tc>
          <w:tcPr>
            <w:tcW w:w="1701" w:type="dxa"/>
            <w:noWrap/>
            <w:vAlign w:val="bottom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RPr="004B7189" w:rsidTr="00C644F6">
        <w:trPr>
          <w:trHeight w:val="70"/>
        </w:trPr>
        <w:tc>
          <w:tcPr>
            <w:tcW w:w="1160" w:type="dxa"/>
            <w:noWrap/>
            <w:vAlign w:val="center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517/2017</w:t>
            </w:r>
          </w:p>
        </w:tc>
        <w:tc>
          <w:tcPr>
            <w:tcW w:w="5787" w:type="dxa"/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Gabriela Hansen</w:t>
            </w:r>
          </w:p>
        </w:tc>
        <w:tc>
          <w:tcPr>
            <w:tcW w:w="1701" w:type="dxa"/>
            <w:noWrap/>
            <w:vAlign w:val="bottom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RPr="004B7189" w:rsidTr="00C644F6">
        <w:trPr>
          <w:trHeight w:val="70"/>
        </w:trPr>
        <w:tc>
          <w:tcPr>
            <w:tcW w:w="1160" w:type="dxa"/>
            <w:noWrap/>
            <w:vAlign w:val="center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509/2017</w:t>
            </w:r>
          </w:p>
        </w:tc>
        <w:tc>
          <w:tcPr>
            <w:tcW w:w="5787" w:type="dxa"/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Janete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Mohr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Royer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A83B60" w:rsidRDefault="00A83B60" w:rsidP="001D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516/2017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Jaqueline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Dresch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362/2017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Josiele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Mello de Paula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427/2017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Lauren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Lamour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Geller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349/2017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Luana Cristina Mayer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456/2017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Maicon Junior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Lunardi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469/2017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Marcia Beatriz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Ramme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407</w:t>
            </w:r>
            <w:r w:rsidR="00A83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Nicole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Heike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Renger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533</w:t>
            </w:r>
            <w:r w:rsidR="00A83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674993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Olivia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</w:t>
            </w:r>
            <w:r w:rsidR="004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olleht</w:t>
            </w:r>
            <w:proofErr w:type="spellEnd"/>
            <w:r w:rsidR="004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4B3B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Immich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A83B60" w:rsidTr="00A83B60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3B60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440</w:t>
            </w:r>
            <w:r w:rsidR="00A83B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Raquel Dona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Ritter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3B60" w:rsidRDefault="00A83B60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4B3B3F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522/2017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Raquel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Schaffer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4B3B3F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376/2017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Silmara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Sides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4B3B3F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471/2017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Simone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Pappis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Schimitz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4B3B3F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378/2017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Siria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Kraemer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Niederle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511/2017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Solani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Maria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Guntzel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Kappaun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430/2017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Vilmar Nathan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Hoehn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370/2017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Vinicius Afonso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Schwendler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518/2017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William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Warken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  <w:tr w:rsidR="004B3B3F" w:rsidTr="0037562D">
        <w:trPr>
          <w:trHeight w:val="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390/2017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4B3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Daiane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Solivo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B3F" w:rsidRDefault="004B3B3F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Não Homologada</w:t>
            </w:r>
          </w:p>
        </w:tc>
      </w:tr>
    </w:tbl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1C63" w:rsidRDefault="00DD3A71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C1C63" w:rsidRPr="00BC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96E">
        <w:rPr>
          <w:rFonts w:ascii="Times New Roman" w:hAnsi="Times New Roman" w:cs="Times New Roman"/>
          <w:b/>
          <w:sz w:val="24"/>
          <w:szCs w:val="24"/>
        </w:rPr>
        <w:t>–</w:t>
      </w:r>
      <w:r w:rsidR="00BC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F7">
        <w:rPr>
          <w:rFonts w:ascii="Times New Roman" w:hAnsi="Times New Roman" w:cs="Times New Roman"/>
          <w:b/>
          <w:sz w:val="24"/>
          <w:szCs w:val="24"/>
        </w:rPr>
        <w:t>PORTADORES DE NECESSIDADES ESPECIAIS (PNE’S)</w:t>
      </w:r>
    </w:p>
    <w:p w:rsidR="0047196E" w:rsidRDefault="00D812DC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concorrer as vagas destinadas a portadores de necessidades especiais as inscrições homologadas são as seguintes:</w:t>
      </w:r>
    </w:p>
    <w:p w:rsidR="00D812DC" w:rsidRPr="00D812DC" w:rsidRDefault="004B0FB0" w:rsidP="001D4A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 w:rsidR="00D812DC" w:rsidRPr="00D812DC">
        <w:rPr>
          <w:rFonts w:ascii="Times New Roman" w:hAnsi="Times New Roman" w:cs="Times New Roman"/>
          <w:b/>
          <w:sz w:val="24"/>
          <w:szCs w:val="24"/>
        </w:rPr>
        <w:t xml:space="preserve"> PSICÓLOGA</w:t>
      </w: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787"/>
        <w:gridCol w:w="1701"/>
      </w:tblGrid>
      <w:tr w:rsidR="00D812DC" w:rsidRPr="004B7189" w:rsidTr="0037562D">
        <w:trPr>
          <w:trHeight w:val="195"/>
        </w:trPr>
        <w:tc>
          <w:tcPr>
            <w:tcW w:w="6947" w:type="dxa"/>
            <w:gridSpan w:val="2"/>
            <w:vAlign w:val="center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Candidato</w:t>
            </w:r>
          </w:p>
        </w:tc>
        <w:tc>
          <w:tcPr>
            <w:tcW w:w="1701" w:type="dxa"/>
            <w:vMerge w:val="restart"/>
            <w:vAlign w:val="center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Condição da Inscrição</w:t>
            </w:r>
          </w:p>
        </w:tc>
      </w:tr>
      <w:tr w:rsidR="00D812DC" w:rsidRPr="004B7189" w:rsidTr="0037562D">
        <w:trPr>
          <w:trHeight w:val="195"/>
        </w:trPr>
        <w:tc>
          <w:tcPr>
            <w:tcW w:w="1160" w:type="dxa"/>
            <w:vAlign w:val="center"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5787" w:type="dxa"/>
            <w:vAlign w:val="center"/>
          </w:tcPr>
          <w:p w:rsidR="00D812DC" w:rsidRPr="004B7189" w:rsidRDefault="00D812DC" w:rsidP="003756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vMerge/>
          </w:tcPr>
          <w:p w:rsidR="00D812DC" w:rsidRPr="004B7189" w:rsidRDefault="00D812DC" w:rsidP="00375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2DC" w:rsidTr="0037562D">
        <w:trPr>
          <w:trHeight w:val="70"/>
        </w:trPr>
        <w:tc>
          <w:tcPr>
            <w:tcW w:w="1160" w:type="dxa"/>
            <w:noWrap/>
            <w:vAlign w:val="center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384/2017</w:t>
            </w:r>
          </w:p>
        </w:tc>
        <w:tc>
          <w:tcPr>
            <w:tcW w:w="5787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Cintia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Soligo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D812DC" w:rsidRDefault="00D812DC" w:rsidP="00375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Homologada</w:t>
            </w:r>
          </w:p>
        </w:tc>
      </w:tr>
    </w:tbl>
    <w:p w:rsidR="00D812DC" w:rsidRPr="00AA2BF7" w:rsidRDefault="00D812DC" w:rsidP="001D4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A99" w:rsidRDefault="001D4A99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024" w:rsidRDefault="004B3B3F" w:rsidP="001D4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47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024">
        <w:rPr>
          <w:rFonts w:ascii="Times New Roman" w:hAnsi="Times New Roman" w:cs="Times New Roman"/>
          <w:b/>
          <w:sz w:val="24"/>
          <w:szCs w:val="24"/>
        </w:rPr>
        <w:t>–</w:t>
      </w:r>
      <w:r w:rsidR="00471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F7">
        <w:rPr>
          <w:rFonts w:ascii="Times New Roman" w:hAnsi="Times New Roman" w:cs="Times New Roman"/>
          <w:b/>
          <w:sz w:val="24"/>
          <w:szCs w:val="24"/>
        </w:rPr>
        <w:t>DOS RECURSOS EM FACE DOS RESULTADOS DA HOMOLOGAÇÃO DAS INSCRIÇÕES</w:t>
      </w:r>
    </w:p>
    <w:p w:rsidR="00CD0024" w:rsidRPr="00DD3A71" w:rsidRDefault="00DD3A71" w:rsidP="00DD3A71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96E" w:rsidRPr="00DD3A71">
        <w:rPr>
          <w:rFonts w:ascii="Times New Roman" w:hAnsi="Times New Roman" w:cs="Times New Roman"/>
          <w:sz w:val="24"/>
          <w:szCs w:val="24"/>
        </w:rPr>
        <w:t xml:space="preserve">Em </w:t>
      </w:r>
      <w:r w:rsidR="004B3B3F" w:rsidRPr="00DD3A71">
        <w:rPr>
          <w:rFonts w:ascii="Times New Roman" w:hAnsi="Times New Roman" w:cs="Times New Roman"/>
          <w:sz w:val="24"/>
          <w:szCs w:val="24"/>
        </w:rPr>
        <w:t>conformidade com o Edital nº 010</w:t>
      </w:r>
      <w:r w:rsidR="00DD6C41" w:rsidRPr="00DD3A71">
        <w:rPr>
          <w:rFonts w:ascii="Times New Roman" w:hAnsi="Times New Roman" w:cs="Times New Roman"/>
          <w:sz w:val="24"/>
          <w:szCs w:val="24"/>
        </w:rPr>
        <w:t>/2017</w:t>
      </w:r>
      <w:r w:rsidR="0047196E" w:rsidRPr="00DD3A71">
        <w:rPr>
          <w:rFonts w:ascii="Times New Roman" w:hAnsi="Times New Roman" w:cs="Times New Roman"/>
          <w:sz w:val="24"/>
          <w:szCs w:val="24"/>
        </w:rPr>
        <w:t xml:space="preserve">, junto ao </w:t>
      </w:r>
      <w:r w:rsidR="00C84E77" w:rsidRPr="00DD3A71">
        <w:rPr>
          <w:rFonts w:ascii="Times New Roman" w:hAnsi="Times New Roman" w:cs="Times New Roman"/>
          <w:sz w:val="24"/>
          <w:szCs w:val="24"/>
        </w:rPr>
        <w:t>CRONOGRAMA</w:t>
      </w:r>
      <w:r w:rsidR="0047196E" w:rsidRPr="00DD3A71">
        <w:rPr>
          <w:rFonts w:ascii="Times New Roman" w:hAnsi="Times New Roman" w:cs="Times New Roman"/>
          <w:sz w:val="24"/>
          <w:szCs w:val="24"/>
        </w:rPr>
        <w:t>, que disciplina esse Processo Seletivo, o período destinado à interposição de recursos em face da homologação ou não homologação das inscrições</w:t>
      </w:r>
      <w:r w:rsidR="00CD0024" w:rsidRPr="00DD3A71">
        <w:rPr>
          <w:rFonts w:ascii="Times New Roman" w:hAnsi="Times New Roman" w:cs="Times New Roman"/>
          <w:sz w:val="24"/>
          <w:szCs w:val="24"/>
        </w:rPr>
        <w:t xml:space="preserve"> </w:t>
      </w:r>
      <w:r w:rsidR="00AA2BF7" w:rsidRPr="00DD3A71">
        <w:rPr>
          <w:rFonts w:ascii="Times New Roman" w:hAnsi="Times New Roman" w:cs="Times New Roman"/>
          <w:sz w:val="24"/>
          <w:szCs w:val="24"/>
        </w:rPr>
        <w:t xml:space="preserve">será entre os </w:t>
      </w:r>
      <w:r w:rsidR="00CD0024" w:rsidRPr="00DD3A71">
        <w:rPr>
          <w:rFonts w:ascii="Times New Roman" w:hAnsi="Times New Roman" w:cs="Times New Roman"/>
          <w:sz w:val="24"/>
          <w:szCs w:val="24"/>
        </w:rPr>
        <w:t>dia</w:t>
      </w:r>
      <w:r w:rsidR="004B3B3F" w:rsidRPr="00DD3A71">
        <w:rPr>
          <w:rFonts w:ascii="Times New Roman" w:hAnsi="Times New Roman" w:cs="Times New Roman"/>
          <w:sz w:val="24"/>
          <w:szCs w:val="24"/>
        </w:rPr>
        <w:t>s 08</w:t>
      </w:r>
      <w:r w:rsidR="00AA2BF7" w:rsidRPr="00DD3A71">
        <w:rPr>
          <w:rFonts w:ascii="Times New Roman" w:hAnsi="Times New Roman" w:cs="Times New Roman"/>
          <w:sz w:val="24"/>
          <w:szCs w:val="24"/>
        </w:rPr>
        <w:t xml:space="preserve"> a</w:t>
      </w:r>
      <w:r w:rsidR="004B3B3F" w:rsidRPr="00DD3A71">
        <w:rPr>
          <w:rFonts w:ascii="Times New Roman" w:hAnsi="Times New Roman" w:cs="Times New Roman"/>
          <w:sz w:val="24"/>
          <w:szCs w:val="24"/>
        </w:rPr>
        <w:t xml:space="preserve"> 09</w:t>
      </w:r>
      <w:r w:rsidR="00AA2BF7" w:rsidRPr="00DD3A71">
        <w:rPr>
          <w:rFonts w:ascii="Times New Roman" w:hAnsi="Times New Roman" w:cs="Times New Roman"/>
          <w:sz w:val="24"/>
          <w:szCs w:val="24"/>
        </w:rPr>
        <w:t xml:space="preserve"> de </w:t>
      </w:r>
      <w:r w:rsidR="004B3B3F" w:rsidRPr="00DD3A71">
        <w:rPr>
          <w:rFonts w:ascii="Times New Roman" w:hAnsi="Times New Roman" w:cs="Times New Roman"/>
          <w:sz w:val="24"/>
          <w:szCs w:val="24"/>
        </w:rPr>
        <w:t xml:space="preserve">Agosto </w:t>
      </w:r>
      <w:r w:rsidR="00AA2BF7" w:rsidRPr="00DD3A71">
        <w:rPr>
          <w:rFonts w:ascii="Times New Roman" w:hAnsi="Times New Roman" w:cs="Times New Roman"/>
          <w:sz w:val="24"/>
          <w:szCs w:val="24"/>
        </w:rPr>
        <w:t xml:space="preserve">de </w:t>
      </w:r>
      <w:r w:rsidR="00DD6C41" w:rsidRPr="00DD3A71">
        <w:rPr>
          <w:rFonts w:ascii="Times New Roman" w:hAnsi="Times New Roman" w:cs="Times New Roman"/>
          <w:sz w:val="24"/>
          <w:szCs w:val="24"/>
        </w:rPr>
        <w:t>2017</w:t>
      </w:r>
      <w:r w:rsidR="00CD0024" w:rsidRPr="00DD3A71">
        <w:rPr>
          <w:rFonts w:ascii="Times New Roman" w:hAnsi="Times New Roman" w:cs="Times New Roman"/>
          <w:sz w:val="24"/>
          <w:szCs w:val="24"/>
        </w:rPr>
        <w:t>.</w:t>
      </w:r>
    </w:p>
    <w:p w:rsidR="002F5852" w:rsidRDefault="00DD3A71" w:rsidP="00DD3A71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852" w:rsidRPr="00DD3A71">
        <w:rPr>
          <w:rFonts w:ascii="Times New Roman" w:hAnsi="Times New Roman" w:cs="Times New Roman"/>
          <w:sz w:val="24"/>
          <w:szCs w:val="24"/>
        </w:rPr>
        <w:t xml:space="preserve">A prova será realizada no dia </w:t>
      </w:r>
      <w:r w:rsidR="004B3B3F" w:rsidRPr="00DD3A71">
        <w:rPr>
          <w:rFonts w:ascii="Times New Roman" w:hAnsi="Times New Roman" w:cs="Times New Roman"/>
          <w:b/>
          <w:sz w:val="24"/>
          <w:szCs w:val="24"/>
          <w:u w:val="single"/>
        </w:rPr>
        <w:t>13.08</w:t>
      </w:r>
      <w:r w:rsidR="002F5852" w:rsidRPr="00DD3A71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="002F5852" w:rsidRPr="00DD3A71">
        <w:rPr>
          <w:rFonts w:ascii="Times New Roman" w:hAnsi="Times New Roman" w:cs="Times New Roman"/>
          <w:sz w:val="24"/>
          <w:szCs w:val="24"/>
        </w:rPr>
        <w:t xml:space="preserve">, na EMEF – Escola Municipal de Ensino Fundamental, sito à Rua Ivo </w:t>
      </w:r>
      <w:proofErr w:type="spellStart"/>
      <w:r w:rsidR="002F5852" w:rsidRPr="00DD3A71">
        <w:rPr>
          <w:rFonts w:ascii="Times New Roman" w:hAnsi="Times New Roman" w:cs="Times New Roman"/>
          <w:sz w:val="24"/>
          <w:szCs w:val="24"/>
        </w:rPr>
        <w:t>Stulp</w:t>
      </w:r>
      <w:proofErr w:type="spellEnd"/>
      <w:r w:rsidR="002F5852" w:rsidRPr="00DD3A71">
        <w:rPr>
          <w:rFonts w:ascii="Times New Roman" w:hAnsi="Times New Roman" w:cs="Times New Roman"/>
          <w:sz w:val="24"/>
          <w:szCs w:val="24"/>
        </w:rPr>
        <w:t xml:space="preserve">, n. 100, Bairro Laje De Pedra, Saudades/SC, </w:t>
      </w:r>
      <w:r w:rsidR="00B65CD9" w:rsidRPr="00DD3A71">
        <w:rPr>
          <w:rFonts w:ascii="Times New Roman" w:hAnsi="Times New Roman" w:cs="Times New Roman"/>
          <w:sz w:val="24"/>
          <w:szCs w:val="24"/>
        </w:rPr>
        <w:t>a partir das 09</w:t>
      </w:r>
      <w:r w:rsidR="00C13081" w:rsidRPr="00DD3A71">
        <w:rPr>
          <w:rFonts w:ascii="Times New Roman" w:hAnsi="Times New Roman" w:cs="Times New Roman"/>
          <w:sz w:val="24"/>
          <w:szCs w:val="24"/>
        </w:rPr>
        <w:t>h:00min.</w:t>
      </w:r>
    </w:p>
    <w:p w:rsidR="00C578F6" w:rsidRPr="00DD3A71" w:rsidRDefault="00DD3A71" w:rsidP="00DD3A71">
      <w:pPr>
        <w:pStyle w:val="PargrafodaList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A71">
        <w:rPr>
          <w:rFonts w:ascii="Times New Roman" w:hAnsi="Times New Roman" w:cs="Times New Roman"/>
          <w:sz w:val="24"/>
          <w:szCs w:val="24"/>
        </w:rPr>
        <w:t xml:space="preserve"> </w:t>
      </w:r>
      <w:r w:rsidR="00CD0024" w:rsidRPr="00DD3A71">
        <w:rPr>
          <w:rFonts w:ascii="Times New Roman" w:hAnsi="Times New Roman" w:cs="Times New Roman"/>
          <w:sz w:val="24"/>
          <w:szCs w:val="24"/>
        </w:rPr>
        <w:t>Caso não houver a alteração de resultados em face de recursos interpostos, será este considerado o resultado definitivo da homologação das inscrições.</w:t>
      </w:r>
    </w:p>
    <w:p w:rsidR="001D4A99" w:rsidRDefault="001D4A99" w:rsidP="00C578F6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7196E" w:rsidRPr="00C578F6" w:rsidRDefault="00327DB2" w:rsidP="00C578F6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Saudades/SC, </w:t>
      </w:r>
      <w:r w:rsidR="004B3B3F">
        <w:rPr>
          <w:rFonts w:ascii="Times New Roman" w:hAnsi="Times New Roman"/>
          <w:sz w:val="24"/>
          <w:szCs w:val="24"/>
        </w:rPr>
        <w:t>07 de Agosto</w:t>
      </w:r>
      <w:r w:rsidR="00DD6C41">
        <w:rPr>
          <w:rFonts w:ascii="Times New Roman" w:hAnsi="Times New Roman"/>
          <w:sz w:val="24"/>
          <w:szCs w:val="24"/>
        </w:rPr>
        <w:t xml:space="preserve"> de 2017</w:t>
      </w:r>
      <w:r w:rsidR="00C578F6">
        <w:rPr>
          <w:rFonts w:ascii="Times New Roman" w:hAnsi="Times New Roman"/>
          <w:sz w:val="24"/>
          <w:szCs w:val="24"/>
        </w:rPr>
        <w:t>.</w:t>
      </w:r>
    </w:p>
    <w:p w:rsidR="00C578F6" w:rsidRDefault="00C578F6" w:rsidP="00C578F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62395" w:rsidRDefault="00C62395" w:rsidP="00C62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OSMAR PRESTES</w:t>
      </w:r>
    </w:p>
    <w:p w:rsidR="0047196E" w:rsidRPr="0047196E" w:rsidRDefault="00C62395" w:rsidP="00C62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 em Exercício</w:t>
      </w:r>
      <w:r w:rsidR="00CD0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7196E" w:rsidRPr="0047196E" w:rsidSect="00161096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30" w:rsidRDefault="00B25B30" w:rsidP="00CC03F4">
      <w:pPr>
        <w:spacing w:after="0" w:line="240" w:lineRule="auto"/>
      </w:pPr>
      <w:r>
        <w:separator/>
      </w:r>
    </w:p>
  </w:endnote>
  <w:endnote w:type="continuationSeparator" w:id="0">
    <w:p w:rsidR="00B25B30" w:rsidRDefault="00B25B30" w:rsidP="00CC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30" w:rsidRDefault="00B25B30" w:rsidP="00CC03F4">
      <w:pPr>
        <w:spacing w:after="0" w:line="240" w:lineRule="auto"/>
      </w:pPr>
      <w:r>
        <w:separator/>
      </w:r>
    </w:p>
  </w:footnote>
  <w:footnote w:type="continuationSeparator" w:id="0">
    <w:p w:rsidR="00B25B30" w:rsidRDefault="00B25B30" w:rsidP="00CC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2D" w:rsidRDefault="003756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217E"/>
    <w:multiLevelType w:val="multilevel"/>
    <w:tmpl w:val="AC328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974163"/>
    <w:multiLevelType w:val="multilevel"/>
    <w:tmpl w:val="7368EE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232EE7"/>
    <w:multiLevelType w:val="multilevel"/>
    <w:tmpl w:val="F84E86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4BDE513B"/>
    <w:multiLevelType w:val="multilevel"/>
    <w:tmpl w:val="F42E2D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8F53AE"/>
    <w:multiLevelType w:val="multilevel"/>
    <w:tmpl w:val="41E07B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161096"/>
    <w:rsid w:val="001D4A99"/>
    <w:rsid w:val="00211020"/>
    <w:rsid w:val="0024736E"/>
    <w:rsid w:val="00294C89"/>
    <w:rsid w:val="002B48A5"/>
    <w:rsid w:val="002E33A2"/>
    <w:rsid w:val="002F5852"/>
    <w:rsid w:val="00327DB2"/>
    <w:rsid w:val="00350A18"/>
    <w:rsid w:val="0037562D"/>
    <w:rsid w:val="00407EC2"/>
    <w:rsid w:val="0047196E"/>
    <w:rsid w:val="004B0FB0"/>
    <w:rsid w:val="004B3B3F"/>
    <w:rsid w:val="004B7189"/>
    <w:rsid w:val="004F17EE"/>
    <w:rsid w:val="00537DB3"/>
    <w:rsid w:val="00551F90"/>
    <w:rsid w:val="005B3887"/>
    <w:rsid w:val="005F0349"/>
    <w:rsid w:val="00674993"/>
    <w:rsid w:val="00690A9C"/>
    <w:rsid w:val="006C6B08"/>
    <w:rsid w:val="006D1949"/>
    <w:rsid w:val="006F5AC9"/>
    <w:rsid w:val="008D16C9"/>
    <w:rsid w:val="00923132"/>
    <w:rsid w:val="00A83B60"/>
    <w:rsid w:val="00AA2BF7"/>
    <w:rsid w:val="00B25B30"/>
    <w:rsid w:val="00B55ECD"/>
    <w:rsid w:val="00B610E9"/>
    <w:rsid w:val="00B65CD9"/>
    <w:rsid w:val="00BC1C63"/>
    <w:rsid w:val="00C13081"/>
    <w:rsid w:val="00C578F6"/>
    <w:rsid w:val="00C62395"/>
    <w:rsid w:val="00C644F6"/>
    <w:rsid w:val="00C84E77"/>
    <w:rsid w:val="00CA45D3"/>
    <w:rsid w:val="00CC03F4"/>
    <w:rsid w:val="00CD0024"/>
    <w:rsid w:val="00D15CC3"/>
    <w:rsid w:val="00D812DC"/>
    <w:rsid w:val="00DB56FC"/>
    <w:rsid w:val="00DD3A71"/>
    <w:rsid w:val="00DD6C41"/>
    <w:rsid w:val="00E851AD"/>
    <w:rsid w:val="00F62B5B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05A99-33C8-460C-AC03-C55D1AB2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C0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1413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7</cp:revision>
  <cp:lastPrinted>2017-08-07T13:22:00Z</cp:lastPrinted>
  <dcterms:created xsi:type="dcterms:W3CDTF">2017-08-07T12:25:00Z</dcterms:created>
  <dcterms:modified xsi:type="dcterms:W3CDTF">2017-08-07T13:22:00Z</dcterms:modified>
</cp:coreProperties>
</file>