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5" w:rsidRDefault="00F53B75"/>
    <w:p w:rsidR="0073487D" w:rsidRDefault="0073487D" w:rsidP="0073487D">
      <w:pPr>
        <w:jc w:val="center"/>
        <w:rPr>
          <w:b/>
          <w:bCs/>
          <w:i/>
          <w:iCs/>
          <w:sz w:val="36"/>
          <w:szCs w:val="36"/>
        </w:rPr>
      </w:pPr>
      <w:r w:rsidRPr="00451432">
        <w:rPr>
          <w:b/>
          <w:bCs/>
          <w:i/>
          <w:iCs/>
          <w:sz w:val="36"/>
          <w:szCs w:val="36"/>
        </w:rPr>
        <w:t>CONSELHO MUNICIPAL DOS DIREITOS DA CRIANÇA E DO ADOLESCENTE – CMDCA</w:t>
      </w:r>
      <w:r w:rsidR="00451432">
        <w:rPr>
          <w:b/>
          <w:bCs/>
          <w:i/>
          <w:iCs/>
          <w:sz w:val="36"/>
          <w:szCs w:val="36"/>
        </w:rPr>
        <w:t xml:space="preserve"> – SAUDADES/SC</w:t>
      </w:r>
    </w:p>
    <w:p w:rsidR="00451432" w:rsidRPr="00451432" w:rsidRDefault="00451432" w:rsidP="0073487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-----------------------------------------------------------------------------</w:t>
      </w:r>
    </w:p>
    <w:p w:rsidR="0073487D" w:rsidRPr="00451432" w:rsidRDefault="0073487D" w:rsidP="007348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  <w:r w:rsidRPr="0073487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PROCESSO DE ESCOLHA DE MEMBROS D</w:t>
      </w:r>
      <w:r w:rsidR="00451432" w:rsidRPr="0045143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O</w:t>
      </w:r>
      <w:r w:rsidRPr="0073487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 xml:space="preserve"> CONSELHO TUTELAR  2019</w:t>
      </w:r>
    </w:p>
    <w:p w:rsidR="0073487D" w:rsidRPr="00451432" w:rsidRDefault="0073487D" w:rsidP="00451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  <w:r w:rsidRPr="0073487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 xml:space="preserve">REGISTRO DA APURAÇÃO TOTAL DOS VOTOS </w:t>
      </w:r>
      <w:r w:rsidR="004950D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DO MUNI</w:t>
      </w:r>
      <w:bookmarkStart w:id="0" w:name="_GoBack"/>
      <w:bookmarkEnd w:id="0"/>
      <w:r w:rsidRPr="0073487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CÍPIO DE SAUDADES-SC</w:t>
      </w:r>
    </w:p>
    <w:p w:rsidR="00451432" w:rsidRPr="0073487D" w:rsidRDefault="00451432" w:rsidP="004514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t-BR"/>
        </w:rPr>
      </w:pPr>
    </w:p>
    <w:p w:rsidR="0073487D" w:rsidRPr="0073487D" w:rsidRDefault="0073487D" w:rsidP="007348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 w:rsidRPr="007348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DATA: 06 DE OUTUBRO DE 2019</w:t>
      </w:r>
    </w:p>
    <w:p w:rsidR="0073487D" w:rsidRPr="0073487D" w:rsidRDefault="0073487D" w:rsidP="007348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  <w:r w:rsidRPr="0073487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NÚMERO DE ELEITORES VOTANTES: 757</w:t>
      </w:r>
    </w:p>
    <w:p w:rsidR="0073487D" w:rsidRDefault="0073487D" w:rsidP="0073487D">
      <w:pPr>
        <w:rPr>
          <w:b/>
          <w:bCs/>
          <w:sz w:val="28"/>
          <w:szCs w:val="28"/>
        </w:rPr>
      </w:pPr>
      <w:r w:rsidRPr="0073487D">
        <w:rPr>
          <w:b/>
          <w:bCs/>
          <w:sz w:val="28"/>
          <w:szCs w:val="28"/>
        </w:rPr>
        <w:t>CÉDULAS VÁLIDAS: 750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310"/>
        <w:gridCol w:w="1667"/>
        <w:gridCol w:w="4678"/>
      </w:tblGrid>
      <w:tr w:rsidR="0073487D" w:rsidTr="00582B89">
        <w:tc>
          <w:tcPr>
            <w:tcW w:w="1696" w:type="dxa"/>
          </w:tcPr>
          <w:p w:rsidR="0073487D" w:rsidRDefault="00451432" w:rsidP="00451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Ordem de Colocação</w:t>
            </w:r>
          </w:p>
        </w:tc>
        <w:tc>
          <w:tcPr>
            <w:tcW w:w="1310" w:type="dxa"/>
          </w:tcPr>
          <w:p w:rsidR="0073487D" w:rsidRDefault="00451432" w:rsidP="00451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Quantidade de votos</w:t>
            </w:r>
          </w:p>
        </w:tc>
        <w:tc>
          <w:tcPr>
            <w:tcW w:w="1667" w:type="dxa"/>
          </w:tcPr>
          <w:p w:rsidR="0073487D" w:rsidRDefault="00451432" w:rsidP="00451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Número do Candidato</w:t>
            </w:r>
          </w:p>
        </w:tc>
        <w:tc>
          <w:tcPr>
            <w:tcW w:w="4678" w:type="dxa"/>
          </w:tcPr>
          <w:p w:rsidR="0073487D" w:rsidRDefault="00451432" w:rsidP="00451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do candidato</w:t>
            </w:r>
          </w:p>
        </w:tc>
      </w:tr>
      <w:tr w:rsidR="0073487D" w:rsidTr="00582B89">
        <w:trPr>
          <w:trHeight w:val="331"/>
        </w:trPr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1º Titular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258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DB60F8" w:rsidRPr="00DB60F8" w:rsidRDefault="00DB60F8" w:rsidP="00DB60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60F8">
              <w:rPr>
                <w:rFonts w:ascii="Calibri" w:hAnsi="Calibri" w:cs="Calibri"/>
                <w:color w:val="000000"/>
                <w:sz w:val="28"/>
                <w:szCs w:val="28"/>
              </w:rPr>
              <w:t>GERSON ALBERTO FROHLICH</w:t>
            </w:r>
          </w:p>
          <w:p w:rsidR="0073487D" w:rsidRPr="00DB60F8" w:rsidRDefault="0073487D" w:rsidP="00DB60F8">
            <w:pPr>
              <w:jc w:val="center"/>
              <w:rPr>
                <w:sz w:val="28"/>
                <w:szCs w:val="28"/>
              </w:rPr>
            </w:pPr>
          </w:p>
        </w:tc>
      </w:tr>
      <w:tr w:rsidR="0073487D" w:rsidTr="00582B89">
        <w:trPr>
          <w:trHeight w:val="341"/>
        </w:trPr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2º Titular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242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DB60F8" w:rsidRPr="00DB60F8" w:rsidRDefault="00DB60F8" w:rsidP="00DB60F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B60F8">
              <w:rPr>
                <w:rFonts w:ascii="Calibri" w:hAnsi="Calibri" w:cs="Calibri"/>
                <w:color w:val="000000"/>
                <w:sz w:val="28"/>
                <w:szCs w:val="28"/>
              </w:rPr>
              <w:t>SILVIA F</w:t>
            </w:r>
            <w:r w:rsidR="00582B89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DB60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DOS SANTOS</w:t>
            </w:r>
          </w:p>
          <w:p w:rsidR="0073487D" w:rsidRPr="00DB60F8" w:rsidRDefault="0073487D" w:rsidP="00DB60F8">
            <w:pPr>
              <w:jc w:val="center"/>
              <w:rPr>
                <w:sz w:val="28"/>
                <w:szCs w:val="28"/>
              </w:rPr>
            </w:pPr>
          </w:p>
        </w:tc>
      </w:tr>
      <w:tr w:rsidR="0073487D" w:rsidTr="00582B89">
        <w:trPr>
          <w:trHeight w:val="493"/>
        </w:trPr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3º Titular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205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07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LETÍCIA ENGLER</w:t>
            </w:r>
          </w:p>
        </w:tc>
      </w:tr>
      <w:tr w:rsidR="0073487D" w:rsidTr="00582B89">
        <w:trPr>
          <w:trHeight w:val="557"/>
        </w:trPr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4º Titular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174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04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SORAIA BEATRIZ LARA</w:t>
            </w:r>
          </w:p>
        </w:tc>
      </w:tr>
      <w:tr w:rsidR="0073487D" w:rsidTr="00582B89">
        <w:trPr>
          <w:trHeight w:val="565"/>
        </w:trPr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5º Titular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161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05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ind w:firstLine="708"/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REJANE FISCHER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1º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157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08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MARLENE KONZEN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 w:rsidRPr="00451432">
              <w:rPr>
                <w:sz w:val="28"/>
                <w:szCs w:val="28"/>
              </w:rPr>
              <w:t>2º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155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ind w:firstLine="708"/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ZENO MIGUEL MALHE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145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MARLI CAPRINI GRALOW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142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09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JAMILE MULLER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136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ind w:firstLine="708"/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LIANE W. BIEGER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122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ind w:firstLine="708"/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CLEONICE DONHAUSER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91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ind w:firstLine="708"/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ALINE CRISTINA LINKE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87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MÁRCIA NEUMANN HOSS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85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CINTIA RAQUEL HANSEN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451432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60F8">
              <w:rPr>
                <w:sz w:val="28"/>
                <w:szCs w:val="28"/>
              </w:rPr>
              <w:t>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52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JOÃO ALOISIO PRITSCH</w:t>
            </w:r>
          </w:p>
        </w:tc>
      </w:tr>
      <w:tr w:rsidR="0073487D" w:rsidTr="00582B89">
        <w:tc>
          <w:tcPr>
            <w:tcW w:w="1696" w:type="dxa"/>
          </w:tcPr>
          <w:p w:rsidR="0073487D" w:rsidRPr="00451432" w:rsidRDefault="00DB60F8" w:rsidP="004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11º Suplente</w:t>
            </w:r>
          </w:p>
        </w:tc>
        <w:tc>
          <w:tcPr>
            <w:tcW w:w="1310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73487D" w:rsidRPr="00DB60F8" w:rsidRDefault="00DB60F8" w:rsidP="00DB60F8">
            <w:pPr>
              <w:jc w:val="center"/>
              <w:rPr>
                <w:sz w:val="28"/>
                <w:szCs w:val="28"/>
              </w:rPr>
            </w:pPr>
            <w:r w:rsidRPr="00DB60F8">
              <w:rPr>
                <w:sz w:val="28"/>
                <w:szCs w:val="28"/>
              </w:rPr>
              <w:t>BRUNA C. H. DE OLIVEIRA</w:t>
            </w:r>
          </w:p>
        </w:tc>
      </w:tr>
    </w:tbl>
    <w:p w:rsidR="00DB60F8" w:rsidRPr="0073487D" w:rsidRDefault="00DB60F8" w:rsidP="00582B89">
      <w:pPr>
        <w:ind w:right="-1"/>
        <w:rPr>
          <w:b/>
          <w:bCs/>
          <w:sz w:val="28"/>
          <w:szCs w:val="28"/>
        </w:rPr>
      </w:pPr>
    </w:p>
    <w:sectPr w:rsidR="00DB60F8" w:rsidRPr="0073487D" w:rsidSect="00582B8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7D"/>
    <w:rsid w:val="00451432"/>
    <w:rsid w:val="004950D6"/>
    <w:rsid w:val="00582B89"/>
    <w:rsid w:val="0073487D"/>
    <w:rsid w:val="00BD0281"/>
    <w:rsid w:val="00DB60F8"/>
    <w:rsid w:val="00EC61E2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GILEY</dc:creator>
  <cp:keywords/>
  <dc:description/>
  <cp:lastModifiedBy>LENOVO</cp:lastModifiedBy>
  <cp:revision>3</cp:revision>
  <cp:lastPrinted>2019-10-10T11:36:00Z</cp:lastPrinted>
  <dcterms:created xsi:type="dcterms:W3CDTF">2019-10-10T11:36:00Z</dcterms:created>
  <dcterms:modified xsi:type="dcterms:W3CDTF">2019-10-15T13:02:00Z</dcterms:modified>
</cp:coreProperties>
</file>