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56" w:rsidRDefault="007D0C56" w:rsidP="007D0C56">
      <w:pPr>
        <w:spacing w:before="71" w:line="530" w:lineRule="auto"/>
        <w:ind w:right="-1" w:firstLine="765"/>
        <w:jc w:val="center"/>
        <w:rPr>
          <w:b/>
          <w:color w:val="000009"/>
          <w:sz w:val="20"/>
        </w:rPr>
      </w:pPr>
      <w:r>
        <w:rPr>
          <w:b/>
          <w:color w:val="000009"/>
          <w:sz w:val="20"/>
        </w:rPr>
        <w:t>ANEXO II</w:t>
      </w:r>
    </w:p>
    <w:p w:rsidR="007D0C56" w:rsidRPr="007D0C56" w:rsidRDefault="007D0C56" w:rsidP="007D0C56">
      <w:pPr>
        <w:spacing w:before="71" w:line="530" w:lineRule="auto"/>
        <w:ind w:right="-1" w:firstLine="765"/>
        <w:jc w:val="center"/>
        <w:rPr>
          <w:b/>
          <w:sz w:val="20"/>
        </w:rPr>
      </w:pPr>
      <w:r>
        <w:rPr>
          <w:b/>
          <w:color w:val="000009"/>
          <w:sz w:val="20"/>
        </w:rPr>
        <w:t>MODELO DE PROPOSTA</w:t>
      </w:r>
    </w:p>
    <w:tbl>
      <w:tblPr>
        <w:tblStyle w:val="TableNormal"/>
        <w:tblW w:w="10301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8366"/>
      </w:tblGrid>
      <w:tr w:rsidR="007D0C56" w:rsidTr="007D0C56">
        <w:trPr>
          <w:trHeight w:val="263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PROPONENTE: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C56" w:rsidTr="007D0C56">
        <w:trPr>
          <w:trHeight w:val="263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C56" w:rsidTr="007D0C56">
        <w:trPr>
          <w:trHeight w:val="263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C56" w:rsidTr="007D0C56">
        <w:trPr>
          <w:trHeight w:val="263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C56" w:rsidTr="007D0C56">
        <w:trPr>
          <w:trHeight w:val="263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C56" w:rsidTr="007D0C56">
        <w:trPr>
          <w:trHeight w:val="265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WHATSAPP: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C56" w:rsidTr="007D0C56">
        <w:trPr>
          <w:trHeight w:val="265"/>
        </w:trPr>
        <w:tc>
          <w:tcPr>
            <w:tcW w:w="1935" w:type="dxa"/>
          </w:tcPr>
          <w:p w:rsidR="007D0C56" w:rsidRDefault="007D0C56" w:rsidP="00D64DC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8366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0C56" w:rsidRDefault="007D0C56" w:rsidP="007D0C56">
      <w:pPr>
        <w:pStyle w:val="Corpodetexto"/>
        <w:spacing w:before="1"/>
        <w:rPr>
          <w:b/>
          <w:sz w:val="16"/>
        </w:rPr>
      </w:pPr>
    </w:p>
    <w:p w:rsidR="007D0C56" w:rsidRDefault="007D0C56" w:rsidP="007D0C56">
      <w:pPr>
        <w:pStyle w:val="Corpodetexto"/>
        <w:spacing w:before="93"/>
        <w:ind w:left="-993"/>
      </w:pPr>
      <w:r>
        <w:t>DADOS PARA ASSINATURA TERMO DE CREDENCIAMENTO:</w:t>
      </w:r>
    </w:p>
    <w:p w:rsidR="007D0C56" w:rsidRDefault="007D0C56" w:rsidP="007D0C56">
      <w:pPr>
        <w:pStyle w:val="Corpodetexto"/>
        <w:spacing w:before="3"/>
        <w:ind w:left="-993"/>
        <w:rPr>
          <w:sz w:val="24"/>
        </w:rPr>
      </w:pPr>
    </w:p>
    <w:p w:rsidR="007D0C56" w:rsidRDefault="007D0C56" w:rsidP="007D0C56">
      <w:pPr>
        <w:pStyle w:val="Corpodetexto"/>
        <w:ind w:left="-993"/>
      </w:pPr>
      <w:r>
        <w:t>NOME:</w:t>
      </w:r>
    </w:p>
    <w:p w:rsidR="007D0C56" w:rsidRDefault="007D0C56" w:rsidP="007D0C56">
      <w:pPr>
        <w:pStyle w:val="Corpodetexto"/>
        <w:spacing w:before="3"/>
        <w:ind w:left="-993"/>
        <w:rPr>
          <w:sz w:val="24"/>
        </w:rPr>
      </w:pPr>
    </w:p>
    <w:p w:rsidR="007D0C56" w:rsidRDefault="007D0C56" w:rsidP="007D0C56">
      <w:pPr>
        <w:pStyle w:val="Corpodetexto"/>
        <w:ind w:left="-993"/>
      </w:pPr>
      <w:r>
        <w:t>CPF:</w:t>
      </w:r>
    </w:p>
    <w:p w:rsidR="007D0C56" w:rsidRDefault="007D0C56" w:rsidP="007D0C56">
      <w:pPr>
        <w:pStyle w:val="Corpodetexto"/>
        <w:spacing w:before="5"/>
        <w:ind w:left="-993"/>
        <w:rPr>
          <w:sz w:val="24"/>
        </w:rPr>
      </w:pPr>
    </w:p>
    <w:p w:rsidR="007D0C56" w:rsidRDefault="007D0C56" w:rsidP="007D0C56">
      <w:pPr>
        <w:pStyle w:val="Corpodetexto"/>
        <w:ind w:left="-993"/>
      </w:pPr>
      <w:r>
        <w:t>LOCAL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ENTREGA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MATERIAIS:</w:t>
      </w:r>
      <w:r>
        <w:rPr>
          <w:spacing w:val="-13"/>
        </w:rPr>
        <w:t xml:space="preserve"> </w:t>
      </w:r>
      <w:r>
        <w:t>Conforme</w:t>
      </w:r>
      <w:r>
        <w:rPr>
          <w:spacing w:val="-18"/>
        </w:rPr>
        <w:t xml:space="preserve"> </w:t>
      </w:r>
      <w:r>
        <w:t>especificado</w:t>
      </w:r>
      <w:r>
        <w:rPr>
          <w:spacing w:val="-13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município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Autorização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Fornecimento (AF).</w:t>
      </w:r>
    </w:p>
    <w:p w:rsidR="007D0C56" w:rsidRDefault="007D0C56" w:rsidP="007D0C56">
      <w:pPr>
        <w:pStyle w:val="Corpodetexto"/>
        <w:spacing w:before="1"/>
        <w:ind w:left="-993"/>
        <w:rPr>
          <w:sz w:val="24"/>
        </w:rPr>
      </w:pPr>
    </w:p>
    <w:p w:rsidR="007D0C56" w:rsidRDefault="007D0C56" w:rsidP="007D0C56">
      <w:pPr>
        <w:pStyle w:val="Ttulo1"/>
        <w:tabs>
          <w:tab w:val="left" w:pos="-709"/>
        </w:tabs>
        <w:spacing w:after="6"/>
        <w:ind w:left="-99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2D794" wp14:editId="3D452D05">
                <wp:simplePos x="0" y="0"/>
                <wp:positionH relativeFrom="page">
                  <wp:posOffset>575945</wp:posOffset>
                </wp:positionH>
                <wp:positionV relativeFrom="paragraph">
                  <wp:posOffset>310515</wp:posOffset>
                </wp:positionV>
                <wp:extent cx="6350" cy="6350"/>
                <wp:effectExtent l="4445" t="4445" r="0" b="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45.35pt;margin-top:24.45pt;width:.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KNeAIAAPkEAAAOAAAAZHJzL2Uyb0RvYy54bWysVFGO0zAQ/UfiDpb/u0m6abeJmq52uxQh&#10;LbBi4QCu7SQWjm1st+mCuAxX4WKMnba08LNC9CP1eMbPb2beeH696yTacuuEVhXOLlKMuKKaCdVU&#10;+NPH1WiGkfNEMSK14hV+4g5fL16+mPem5GPdasm4RQCiXNmbCrfemzJJHG15R9yFNlyBs9a2Ix5M&#10;2yTMkh7QO5mM03Sa9NoyYzXlzsHu3eDEi4hf15z693XtuEeywsDNx6+N33X4Jos5KRtLTCvongb5&#10;BxYdEQouPULdEU/Qxoq/oDpBrXa69hdUd4mua0F5zAGyydI/snlsieExFyiOM8cyuf8HS99tHywS&#10;rMKXUB5FOujRB+5//lDNRmoEm1Ch3rgSAh/Ngw05OnOv6WeHlF62RDX8xlrdt5ww4JWF+OTsQDAc&#10;HEXr/q1mgE82Xsdi7WrbBUAoA9rFnjwde8J3HlHYnF5OgBgFR1wFdFIeDhrr/GuuOxQWFbbQ7ghM&#10;tvfOD6GHkEhcS8FWQspo2Ga9lBZtSZBG/EXukN9pmFQhWOlwbEAcdoAf3BF8gWls9bciG+fp7bgY&#10;raazq1G+yiej4iqdjdKsuC2maV7kd6vvgWCWl61gjKt7ofhBdln+vLbuB2AQTBQe6itcTMaTmPsZ&#10;e/e8JDvhYQql6Co8O1aClKGnrxSDtEnpiZDDOjmnHxsCNTj8x6pEBYSmD+JZa/YEArAamgTdhPcC&#10;Fq22XzHqYfYq7L5siOUYyTcKRFRkeR6GNRr55GoMhj31rE89RFGAqrDHaFgu/TDgG2NF08JNWSyM&#10;0jcgvFpEYQRRDqz2coX5ihns34IwwKd2jPr9Yi1+AQAA//8DAFBLAwQUAAYACAAAACEA8CDyPdsA&#10;AAAHAQAADwAAAGRycy9kb3ducmV2LnhtbEyOwU7DMBBE70j8g7VI3KjdqkAc4lQUiSMSLRzozYmX&#10;JGq8DrHbBr6e5VSOTzOaecVq8r044hi7QAbmMwUCqQ6uo8bA+9vzTQYiJkvO9oHQwDdGWJWXF4XN&#10;XTjRBo/b1AgeoZhbA21KQy5lrFv0Ns7CgMTZZxi9TYxjI91oTzzue7lQ6k562xE/tHbApxbr/fbg&#10;Dax1tv56XdLLz6ba4e6j2t8uRmXM9dX0+AAi4ZTOZfjTZ3Uo2akKB3JR9Aa0uuemgWWmQXCu58wV&#10;s9Ygy0L+9y9/AQAA//8DAFBLAQItABQABgAIAAAAIQC2gziS/gAAAOEBAAATAAAAAAAAAAAAAAAA&#10;AAAAAABbQ29udGVudF9UeXBlc10ueG1sUEsBAi0AFAAGAAgAAAAhADj9If/WAAAAlAEAAAsAAAAA&#10;AAAAAAAAAAAALwEAAF9yZWxzLy5yZWxzUEsBAi0AFAAGAAgAAAAhAPJKYo14AgAA+QQAAA4AAAAA&#10;AAAAAAAAAAAALgIAAGRycy9lMm9Eb2MueG1sUEsBAi0AFAAGAAgAAAAhAPAg8j3bAAAABwEAAA8A&#10;AAAAAAAAAAAAAAAA0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CF402" wp14:editId="3489A660">
                <wp:simplePos x="0" y="0"/>
                <wp:positionH relativeFrom="page">
                  <wp:posOffset>1995170</wp:posOffset>
                </wp:positionH>
                <wp:positionV relativeFrom="paragraph">
                  <wp:posOffset>310515</wp:posOffset>
                </wp:positionV>
                <wp:extent cx="6350" cy="6350"/>
                <wp:effectExtent l="4445" t="4445" r="0" b="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157.1pt;margin-top:24.4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b0eAIAAPkEAAAOAAAAZHJzL2Uyb0RvYy54bWysVNuO0zAQfUfiHyy/d3Mh7TZR09VeKEJa&#10;YMXCB7i2k1g4trHdpruIn+FX+DHGTlu68LJC9CH1eMbHZ+bMeHGx6yXacuuEVjXOzlKMuKKaCdXW&#10;+POn1WSOkfNEMSK14jV+4A5fLF++WAym4rnutGTcIgBRrhpMjTvvTZUkjna8J+5MG67A2WjbEw+m&#10;bRNmyQDovUzyNJ0lg7bMWE25c7B7MzrxMuI3Daf+Q9M47pGsMXDz8Wvjdx2+yXJBqtYS0wm6p0H+&#10;gUVPhIJLj1A3xBO0seIvqF5Qq51u/BnVfaKbRlAec4BssvSPbO47YnjMBYrjzLFM7v/B0vfbO4sE&#10;q3FeYqRIDxp95P7nD9VupEawCRUajKsg8N7c2ZCjM7eafnFI6euOqJZfWquHjhMGvLIQnzw5EAwH&#10;R9F6eKcZ4JON17FYu8b2ARDKgHZRk4ejJnznEYXN2asp6EbBEVcBnVSHg8Y6/4brHoVFjS3IHYHJ&#10;9tb5MfQQEolrKdhKSBkN266vpUVbEloj/iJ3yO80TKoQrHQ4NiKOO8AP7gi+wDRK/a3M8iK9ysvJ&#10;ajY/nxSrYjopz9P5JM3Kq3KWFmVxs/oeCGZF1QnGuLoVih/aLiueJ+t+AMaGiY2HhhqX03wac3/C&#10;3j0vyV54mEIp+hrPj5UgVdD0tWKQNqk8EXJcJ0/pR0GgBof/WJXYAUH0sXnWmj1AA1gNIoGa8F7A&#10;otP2EaMBZq/G7uuGWI6RfKugicqsKMKwRqOYnudg2FPP+tRDFAWoGnuMxuW1Hwd8Y6xoO7gpi4VR&#10;+hIarxGxMUJTjqz27QrzFTPYvwVhgE/tGPX7xVr+AgAA//8DAFBLAwQUAAYACAAAACEA5eMItd8A&#10;AAAJAQAADwAAAGRycy9kb3ducmV2LnhtbEyPwU6DQBCG7ya+w2ZMvNkFSg0gS2NNPJrY6sHeFnYE&#10;UnYW2W2LPr3jqR7nny//fFOuZzuIE06+d6QgXkQgkBpnemoVvL8932UgfNBk9OAIFXyjh3V1fVXq&#10;wrgzbfG0C63gEvKFVtCFMBZS+qZDq/3CjUi8+3ST1YHHqZVm0mcut4NMouheWt0TX+j0iE8dNofd&#10;0SrY5Nnm6zWll59tvcf9R31YJVOk1O3N/PgAIuAcLjD86bM6VOxUuyMZLwYFyzhNGFWQZjkIBpbx&#10;ioOagzwHWZXy/wfVLwAAAP//AwBQSwECLQAUAAYACAAAACEAtoM4kv4AAADhAQAAEwAAAAAAAAAA&#10;AAAAAAAAAAAAW0NvbnRlbnRfVHlwZXNdLnhtbFBLAQItABQABgAIAAAAIQA4/SH/1gAAAJQBAAAL&#10;AAAAAAAAAAAAAAAAAC8BAABfcmVscy8ucmVsc1BLAQItABQABgAIAAAAIQC6Urb0eAIAAPkEAAAO&#10;AAAAAAAAAAAAAAAAAC4CAABkcnMvZTJvRG9jLnhtbFBLAQItABQABgAIAAAAIQDl4wi1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C08CD0" wp14:editId="38E6DC88">
                <wp:simplePos x="0" y="0"/>
                <wp:positionH relativeFrom="page">
                  <wp:posOffset>7001510</wp:posOffset>
                </wp:positionH>
                <wp:positionV relativeFrom="paragraph">
                  <wp:posOffset>310515</wp:posOffset>
                </wp:positionV>
                <wp:extent cx="6350" cy="6350"/>
                <wp:effectExtent l="635" t="4445" r="2540" b="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551.3pt;margin-top:24.4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WzeAIAAPkEAAAOAAAAZHJzL2Uyb0RvYy54bWysVNuO0zAQfUfiHyy/d3Mh7TZR09VeKEJa&#10;YMXCB7i2k1g4trHdpruIn+FX+DHGTlu68LJC9CH1eMbHZ+bMeHGx6yXacuuEVjXOzlKMuKKaCdXW&#10;+POn1WSOkfNEMSK14jV+4A5fLF++WAym4rnutGTcIgBRrhpMjTvvTZUkjna8J+5MG67A2WjbEw+m&#10;bRNmyQDovUzyNJ0lg7bMWE25c7B7MzrxMuI3Daf+Q9M47pGsMXDz8Wvjdx2+yXJBqtYS0wm6p0H+&#10;gUVPhIJLj1A3xBO0seIvqF5Qq51u/BnVfaKbRlAec4BssvSPbO47YnjMBYrjzLFM7v/B0vfbO4sE&#10;q3EOSinSg0Yfuf/5Q7UbqRFsQoUG4yoIvDd3NuTozK2mXxxS+rojquWX1uqh44QBryzEJ08OBMPB&#10;UbQe3mkG+GTjdSzWrrF9AIQyoF3U5OGoCd95RGFz9moKulFwxFVAJ9XhoLHOv+G6R2FRYwtyR2Cy&#10;vXV+DD2EROJaCrYSUkbDtutradGWhNaIv8gd8jsNkyoEKx2OjYjjDvCDO4IvMI1SfyuzvEiv8nKy&#10;ms3PJ8WqmE7K83Q+SbPyqpylRVncrL4HgllRdYIxrm6F4oe2y4rnybofgLFhYuOhocblNJ/G3J+w&#10;d89LshceplCKvsbzYyVIFTR9rRikTSpPhBzXyVP6URCoweE/ViV2QBB9bJ61Zg/QAFaDSKAmvBew&#10;6LR9xGiA2aux+7ohlmMk3ypoojIrijCs0Sim5zkY9tSzPvUQRQGqxh6jcXntxwHfGCvaDm7KYmGU&#10;voTGa0RsjNCUI6t9u8J8xQz2b0EY4FM7Rv1+sZa/AAAA//8DAFBLAwQUAAYACAAAACEAUnf5oN8A&#10;AAALAQAADwAAAGRycy9kb3ducmV2LnhtbEyPwU7DMBBE70j8g7VI3KidUKokjVNRJI5ItHCgNyfZ&#10;JlHjdYjdNvD1bE/lOLNPszP5arK9OOHoO0caopkCgVS5uqNGw+fH60MCwgdDtekdoYYf9LAqbm9y&#10;k9XuTBs8bUMjOIR8ZjS0IQyZlL5q0Ro/cwMS3/ZutCawHBtZj+bM4baXsVILaU1H/KE1A760WB22&#10;R6thnSbr7/c5vf1uyh3uvsrDUzwqre/vpucliIBTuMJwqc/VoeBOpTtS7UXPOlLxglkN8yQFcSEi&#10;9chOyU6agixy+X9D8QcAAP//AwBQSwECLQAUAAYACAAAACEAtoM4kv4AAADhAQAAEwAAAAAAAAAA&#10;AAAAAAAAAAAAW0NvbnRlbnRfVHlwZXNdLnhtbFBLAQItABQABgAIAAAAIQA4/SH/1gAAAJQBAAAL&#10;AAAAAAAAAAAAAAAAAC8BAABfcmVscy8ucmVsc1BLAQItABQABgAIAAAAIQCvj3WzeAIAAPkEAAAO&#10;AAAAAAAAAAAAAAAAAC4CAABkcnMvZTJvRG9jLnhtbFBLAQItABQABgAIAAAAIQBSd/mg3wAAAAs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2680" wp14:editId="267CAEDB">
                <wp:simplePos x="0" y="0"/>
                <wp:positionH relativeFrom="page">
                  <wp:posOffset>575945</wp:posOffset>
                </wp:positionH>
                <wp:positionV relativeFrom="paragraph">
                  <wp:posOffset>487045</wp:posOffset>
                </wp:positionV>
                <wp:extent cx="12700" cy="6350"/>
                <wp:effectExtent l="4445" t="0" r="1905" b="317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"/>
                        </a:xfrm>
                        <a:custGeom>
                          <a:avLst/>
                          <a:gdLst>
                            <a:gd name="T0" fmla="+- 0 917 907"/>
                            <a:gd name="T1" fmla="*/ T0 w 20"/>
                            <a:gd name="T2" fmla="+- 0 767 767"/>
                            <a:gd name="T3" fmla="*/ 767 h 10"/>
                            <a:gd name="T4" fmla="+- 0 907 907"/>
                            <a:gd name="T5" fmla="*/ T4 w 20"/>
                            <a:gd name="T6" fmla="+- 0 767 767"/>
                            <a:gd name="T7" fmla="*/ 767 h 10"/>
                            <a:gd name="T8" fmla="+- 0 907 907"/>
                            <a:gd name="T9" fmla="*/ T8 w 20"/>
                            <a:gd name="T10" fmla="+- 0 777 767"/>
                            <a:gd name="T11" fmla="*/ 777 h 10"/>
                            <a:gd name="T12" fmla="+- 0 917 907"/>
                            <a:gd name="T13" fmla="*/ T12 w 20"/>
                            <a:gd name="T14" fmla="+- 0 777 767"/>
                            <a:gd name="T15" fmla="*/ 777 h 10"/>
                            <a:gd name="T16" fmla="+- 0 917 907"/>
                            <a:gd name="T17" fmla="*/ T16 w 20"/>
                            <a:gd name="T18" fmla="+- 0 767 767"/>
                            <a:gd name="T19" fmla="*/ 767 h 10"/>
                            <a:gd name="T20" fmla="+- 0 926 907"/>
                            <a:gd name="T21" fmla="*/ T20 w 20"/>
                            <a:gd name="T22" fmla="+- 0 767 767"/>
                            <a:gd name="T23" fmla="*/ 767 h 10"/>
                            <a:gd name="T24" fmla="+- 0 918 907"/>
                            <a:gd name="T25" fmla="*/ T24 w 20"/>
                            <a:gd name="T26" fmla="+- 0 767 767"/>
                            <a:gd name="T27" fmla="*/ 767 h 10"/>
                            <a:gd name="T28" fmla="+- 0 918 907"/>
                            <a:gd name="T29" fmla="*/ T28 w 20"/>
                            <a:gd name="T30" fmla="+- 0 777 767"/>
                            <a:gd name="T31" fmla="*/ 777 h 10"/>
                            <a:gd name="T32" fmla="+- 0 926 907"/>
                            <a:gd name="T33" fmla="*/ T32 w 20"/>
                            <a:gd name="T34" fmla="+- 0 777 767"/>
                            <a:gd name="T35" fmla="*/ 777 h 10"/>
                            <a:gd name="T36" fmla="+- 0 926 907"/>
                            <a:gd name="T37" fmla="*/ T36 w 20"/>
                            <a:gd name="T38" fmla="+- 0 767 767"/>
                            <a:gd name="T39" fmla="*/ 76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moveTo>
                                <a:pt x="19" y="0"/>
                              </a:move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" o:spid="_x0000_s1026" style="position:absolute;margin-left:45.35pt;margin-top:38.35pt;width:1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m4XAQAAHAOAAAOAAAAZHJzL2Uyb0RvYy54bWysV9uO2zYQfS/QfyD02MKrqy3LWG/QZOui&#10;wCYNEPUDaImyhEqiSsqXTdF/75AUvWQiZo2gC6xFaY5GZ84MyeH9m0vXohNhvKH91gvvAg+RvqBl&#10;0x+23p/5brH2EB9xX+KW9mTrPRPuvXn48Yf787AhEa1pWxKGwEnPN+dh69XjOGx8nxc16TC/owPp&#10;wVhR1uERbtnBLxk+g/eu9aMgWPlnysqB0YJwDk8fldF7kP6rihTjH1XFyYjarQfcRvnL5O9e/PoP&#10;93hzYHiom2Kigb+DRYebHj56dfWIR4yOrPnKVdcUjHJajXcF7XxaVU1BZAwQTRh8Ec2nGg9ExgLi&#10;8OEqE///3BYfTh8ZasqtF6Ue6nEHOdoJtVHbnBhB8BQkOg98A8hPw0cmguTDEy3+4mDwLYu44YBB&#10;+/N7WoInfByplOVSsU68CQGji1T/+ao+uYyogIdhlAaQogIsq3gpU+PjjX6zOPLxN0KlF3x64qPK&#10;XAkjqXs5kc/BRdW1kMSfFyhAWZiiLJBBQHKuoFCDfvJRHqAzinQpXCGRhkg/6SpF8D/VyxUUaxD4&#10;EZAahV85SjRGEQpmCS01SBBKZgmtNORbhCCJKvpvEIIpaSo0TyjTIEFoPUsIQjUdpemsRKGptcDM&#10;aRTaaruyZsqdh9E8K1tvFytTcCcrW3IXK1PzPFzNs7JFd5RTaKruqicoVVP2LFrNVXhkyp5Hjhq3&#10;ZXewikzZnaxs2bNwPcvKlD2P5gs9smV3sTJld7KyZXexMmXPo/lqj23ZHXUVm7K76iq2ZXdkMDZl&#10;z+P5ao9t2V2sTNmdrGzZXaxM2fN4vtpjW3ZHBmNTdjODsOwf9MKOa73WF5d+WuxhhLBoMAK5uQyU&#10;i00lB+lh78hjsUiDC0CJncEBBkUEWK7or4KBqADDUnaL6xASJ+HL2+CgqIRnN8HFxBZwmJW3kImm&#10;QNVG/mqk0RQq1PEt3kWNCjLxbaHGU6iQecO7IjXllkHL9mWzxjwEzdpevIM3Ax5FSeghOkPrAlOz&#10;hgZClUNHTySn0j6KuhDbFHDUDcWLue1NmI3SNn0dpCuFUVs8sNZGfVWg6Xu3oTQr7eKF3eRM5UPD&#10;Xsz6hQmmikLDtFFfLdBrxNQXb0PZHwRJRHbk7LumSWTX6N04bZty17StSBBnh/27lqETFu25/JsK&#10;w4K1ciL3VLym6kY9gc5xqgTRQ8p2+58sjJLgbZQtdqt1ukh2yXKRpcF6EYTZ22wVJFnyuPtXLBth&#10;sqmbsiT9U9MT3fqHyW2t9XQIUU27bP5FHWZLmG0yru8IktFjX8oKrwkuf53GI25aNfZtxlJkCFtf&#10;pRCyHRcduGrZ97R8hm6cUXXsgWMaDGrKPnvoDEeercf/PmJGPNT+3sOZIguTBCp8lDfJMhXTipmW&#10;vWnBfQGutt7owVoshu9Gda46Dqw51PClUGrR01/gFFA1omGX/BSr6QaONTKC6Qgmzk3mvUS9HBQf&#10;/gMAAP//AwBQSwMEFAAGAAgAAAAhAFM+VgXcAAAABwEAAA8AAABkcnMvZG93bnJldi54bWxMjjFP&#10;wzAUhHck/oP1kNioQ4eapHGqglQBEgMNCHV0bZOExs+R7Sbh3/OYYDqd7nT3lZvZ9Wy0IXYeJdwu&#10;MmAWtTcdNhLe33Y3d8BiUmhU79FK+LYRNtXlRakK4yfc27FODaMRjIWS0KY0FJxH3Vqn4sIPFin7&#10;9MGpRDY03AQ10bjr+TLLVtypDumhVYN9aK0+1Wcn4XEXnj9G/RVe624Sh6eT3t7nL1JeX83bNbBk&#10;5/RXhl98QoeKmI7+jCayXkKeCWpKECtSyvMl6ZG8EMCrkv/nr34AAAD//wMAUEsBAi0AFAAGAAgA&#10;AAAhALaDOJL+AAAA4QEAABMAAAAAAAAAAAAAAAAAAAAAAFtDb250ZW50X1R5cGVzXS54bWxQSwEC&#10;LQAUAAYACAAAACEAOP0h/9YAAACUAQAACwAAAAAAAAAAAAAAAAAvAQAAX3JlbHMvLnJlbHNQSwEC&#10;LQAUAAYACAAAACEAvOn5uFwEAABwDgAADgAAAAAAAAAAAAAAAAAuAgAAZHJzL2Uyb0RvYy54bWxQ&#10;SwECLQAUAAYACAAAACEAUz5WBdwAAAAHAQAADwAAAAAAAAAAAAAAAAC2BgAAZHJzL2Rvd25yZXYu&#10;eG1sUEsFBgAAAAAEAAQA8wAAAL8HAAAAAA==&#10;" path="m10,l,,,10r10,l10,t9,l11,r,10l19,10,19,e" fillcolor="black" stroked="f">
                <v:path arrowok="t" o:connecttype="custom" o:connectlocs="6350,487045;0,487045;0,493395;6350,493395;6350,487045;12065,487045;6985,487045;6985,493395;12065,493395;12065,48704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CBD6F" wp14:editId="530C15CD">
                <wp:simplePos x="0" y="0"/>
                <wp:positionH relativeFrom="page">
                  <wp:posOffset>1995170</wp:posOffset>
                </wp:positionH>
                <wp:positionV relativeFrom="paragraph">
                  <wp:posOffset>487045</wp:posOffset>
                </wp:positionV>
                <wp:extent cx="6350" cy="6350"/>
                <wp:effectExtent l="4445" t="0" r="0" b="317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157.1pt;margin-top:38.3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GreAIAAPkEAAAOAAAAZHJzL2Uyb0RvYy54bWysVNuO0zAQfUfiHyy/d3Mh7TZR09VeKEJa&#10;YMXCB7i2k1g4trHdpruIn+FX+DHGTlu68LJC9CH1eMbHZ+bMeHGx6yXacuuEVjXOzlKMuKKaCdXW&#10;+POn1WSOkfNEMSK14jV+4A5fLF++WAym4rnutGTcIgBRrhpMjTvvTZUkjna8J+5MG67A2WjbEw+m&#10;bRNmyQDovUzyNJ0lg7bMWE25c7B7MzrxMuI3Daf+Q9M47pGsMXDz8Wvjdx2+yXJBqtYS0wm6p0H+&#10;gUVPhIJLj1A3xBO0seIvqF5Qq51u/BnVfaKbRlAec4BssvSPbO47YnjMBYrjzLFM7v/B0vfbO4sE&#10;q3E+w0iRHjT6yP3PH6rdSI1gEyo0GFdB4L25syFHZ241/eKQ0tcdUS2/tFYPHScMeGUhPnlyIBgO&#10;jqL18E4zwCcbr2Oxdo3tAyCUAe2iJg9HTfjOIwqbs1dT0I2CI64COqkOB411/g3XPQqLGluQOwKT&#10;7a3zY+ghJBLXUrCVkDIatl1fS4u2JLRG/EXukN9pmFQhWOlwbEQcd4Af3BF8gWmU+luZ5UV6lZeT&#10;1Wx+PilWxXRSnqfzSZqVV+UsLcriZvU9EMyKqhOMcXUrFD+0XVY8T9b9AIwNExsPDTUup/k05v6E&#10;vXtekr3wMIVS9DWeHytBqqDpa8UgbVJ5IuS4Tp7Sj4JADQ7/sSqxA4LoY/OsNXuABrAaRAI14b2A&#10;RaftI0YDzF6N3dcNsRwj+VZBE5VZUYRhjUYxPc/BsKee9amHKApQNfYYjctrPw74xljRdnBTFguj&#10;9CU0XiNiY4SmHFnt2xXmK2awfwvCAJ/aMer3i7X8BQAA//8DAFBLAwQUAAYACAAAACEA/Kl/3+AA&#10;AAAJAQAADwAAAGRycy9kb3ducmV2LnhtbEyPTU/DMAyG70j8h8hI3Fja7qNbaToxJI5IbHDYbmlj&#10;2mqNU5psK/x6vBMc/frR68f5erSdOOPgW0cK4kkEAqlypqVawcf7y8MShA+ajO4coYJv9LAubm9y&#10;nRl3oS2ed6EWXEI+0wqaEPpMSl81aLWfuB6Jd59usDrwONTSDPrC5baTSRQtpNUt8YVG9/jcYHXc&#10;nayCzWq5+Xqb0evPtjzgYV8e58kQKXV/Nz49ggg4hj8YrvqsDgU7le5ExotOwTSeJYwqSBcpCAam&#10;8ZyDkoM0BVnk8v8HxS8AAAD//wMAUEsBAi0AFAAGAAgAAAAhALaDOJL+AAAA4QEAABMAAAAAAAAA&#10;AAAAAAAAAAAAAFtDb250ZW50X1R5cGVzXS54bWxQSwECLQAUAAYACAAAACEAOP0h/9YAAACUAQAA&#10;CwAAAAAAAAAAAAAAAAAvAQAAX3JlbHMvLnJlbHNQSwECLQAUAAYACAAAACEA+6UBq3gCAAD5BAAA&#10;DgAAAAAAAAAAAAAAAAAuAgAAZHJzL2Uyb0RvYy54bWxQSwECLQAUAAYACAAAACEA/Kl/3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AD4872" wp14:editId="3FC0F144">
                <wp:simplePos x="0" y="0"/>
                <wp:positionH relativeFrom="page">
                  <wp:posOffset>7001510</wp:posOffset>
                </wp:positionH>
                <wp:positionV relativeFrom="paragraph">
                  <wp:posOffset>487045</wp:posOffset>
                </wp:positionV>
                <wp:extent cx="6350" cy="6350"/>
                <wp:effectExtent l="635" t="0" r="2540" b="317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" o:spid="_x0000_s1026" style="position:absolute;margin-left:551.3pt;margin-top:38.3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jeAIAAPkEAAAOAAAAZHJzL2Uyb0RvYy54bWysVOFu0zAQ/o/EO1j+3yUpaddES6exUYQ0&#10;YGLwAG7sJBaOz9hu04F4GV6FF+PstKWDPxOiP1Kf7/z5u/vufHG56xXZCusk6IpmZyklQtfApW4r&#10;+unjarKgxHmmOVOgRUUfhKOXy+fPLgZTiil0oLiwBEG0KwdT0c57UyaJqzvRM3cGRmh0NmB75tG0&#10;bcItGxC9V8k0TefJAJYbC7VwDndvRiddRvymEbV/3zROeKIqitx8/Nr4XYdvsrxgZWuZ6WS9p8H+&#10;gUXPpMZLj1A3zDOysfIvqF7WFhw0/qyGPoGmkbWIOWA2WfpHNvcdMyLmgsVx5lgm9/9g63fbO0sk&#10;r+h0RolmPWr0QfifP3S7UUBwEys0GFdi4L25syFHZ26h/uyIhuuO6VZcWQtDJxhHXlmITx4dCIbD&#10;o2Q9vAWO+GzjIRZr19g+AGIZyC5q8nDUROw8qXFz/mKGutXoiKuAzsrDQWOdfy2gJ2FRUYtyR2C2&#10;vXV+DD2EROKgJF9JpaJh2/W1smTLQmvEX+SO+Z2GKR2CNYRjI+K4g/zwjuALTKPU34psmqcvp8Vk&#10;NV+cT/JVPpsU5+likmbFy2Ke5kV+s/oeCGZ52UnOhb6VWhzaLsufJut+AMaGiY1HhooWM9Qq5nXK&#10;3j0tyV56nEIl+4oujpVgZdD0leaYNis9k2pcJ4/pR0GwBof/WJXYAUH0sXnWwB+wASygSKgmvhe4&#10;6MB+pWTA2auo+7JhVlCi3mhsoiLL8zCs0chn51M07KlnfephukaoinpKxuW1Hwd8Y6xsO7wpi4XR&#10;cIWN18jYGKEpR1b7dsX5ihns34IwwKd2jPr9Yi1/AQAA//8DAFBLAwQUAAYACAAAACEAXZ0swd8A&#10;AAALAQAADwAAAGRycy9kb3ducmV2LnhtbEyPwU7DMBBE70j8g7VI3KidAEkb4lQUiSMSLRzozUm2&#10;SdR4HWK3DXw921M5zuzT7Ey+nGwvjjj6zpGGaKZAIFWu7qjR8PnxejcH4YOh2vSOUMMPelgW11e5&#10;yWp3ojUeN6ERHEI+MxraEIZMSl+1aI2fuQGJbzs3WhNYjo2sR3PicNvLWKlEWtMRf2jNgC8tVvvN&#10;wWpYLear7/cHevtdl1vcfpX7x3hUWt/eTM9PIAJO4QLDuT5Xh4I7le5AtRc960jFCbMa0iQFcSYi&#10;dc9OyU6agixy+X9D8QcAAP//AwBQSwECLQAUAAYACAAAACEAtoM4kv4AAADhAQAAEwAAAAAAAAAA&#10;AAAAAAAAAAAAW0NvbnRlbnRfVHlwZXNdLnhtbFBLAQItABQABgAIAAAAIQA4/SH/1gAAAJQBAAAL&#10;AAAAAAAAAAAAAAAAAC8BAABfcmVscy8ucmVsc1BLAQItABQABgAIAAAAIQDEwkVjeAIAAPkEAAAO&#10;AAAAAAAAAAAAAAAAAC4CAABkcnMvZTJvRG9jLnhtbFBLAQItABQABgAIAAAAIQBdnSzB3wAAAAs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48BDA" wp14:editId="2BA61558">
                <wp:simplePos x="0" y="0"/>
                <wp:positionH relativeFrom="page">
                  <wp:posOffset>575945</wp:posOffset>
                </wp:positionH>
                <wp:positionV relativeFrom="paragraph">
                  <wp:posOffset>835025</wp:posOffset>
                </wp:positionV>
                <wp:extent cx="12700" cy="6350"/>
                <wp:effectExtent l="4445" t="0" r="1905" b="0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"/>
                        </a:xfrm>
                        <a:custGeom>
                          <a:avLst/>
                          <a:gdLst>
                            <a:gd name="T0" fmla="+- 0 926 907"/>
                            <a:gd name="T1" fmla="*/ T0 w 20"/>
                            <a:gd name="T2" fmla="+- 0 1315 1315"/>
                            <a:gd name="T3" fmla="*/ 1315 h 10"/>
                            <a:gd name="T4" fmla="+- 0 917 907"/>
                            <a:gd name="T5" fmla="*/ T4 w 20"/>
                            <a:gd name="T6" fmla="+- 0 1315 1315"/>
                            <a:gd name="T7" fmla="*/ 1315 h 10"/>
                            <a:gd name="T8" fmla="+- 0 907 907"/>
                            <a:gd name="T9" fmla="*/ T8 w 20"/>
                            <a:gd name="T10" fmla="+- 0 1315 1315"/>
                            <a:gd name="T11" fmla="*/ 1315 h 10"/>
                            <a:gd name="T12" fmla="+- 0 907 907"/>
                            <a:gd name="T13" fmla="*/ T12 w 20"/>
                            <a:gd name="T14" fmla="+- 0 1324 1315"/>
                            <a:gd name="T15" fmla="*/ 1324 h 10"/>
                            <a:gd name="T16" fmla="+- 0 917 907"/>
                            <a:gd name="T17" fmla="*/ T16 w 20"/>
                            <a:gd name="T18" fmla="+- 0 1324 1315"/>
                            <a:gd name="T19" fmla="*/ 1324 h 10"/>
                            <a:gd name="T20" fmla="+- 0 926 907"/>
                            <a:gd name="T21" fmla="*/ T20 w 20"/>
                            <a:gd name="T22" fmla="+- 0 1324 1315"/>
                            <a:gd name="T23" fmla="*/ 1324 h 10"/>
                            <a:gd name="T24" fmla="+- 0 926 907"/>
                            <a:gd name="T25" fmla="*/ T24 w 20"/>
                            <a:gd name="T26" fmla="+- 0 1315 1315"/>
                            <a:gd name="T27" fmla="*/ 131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3pt,65.75pt,45.85pt,65.75pt,45.35pt,65.75pt,45.35pt,66.2pt,45.85pt,66.2pt,46.3pt,66.2pt,46.3pt,65.75pt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SW7wMAAL8LAAAOAAAAZHJzL2Uyb0RvYy54bWysVm2PmzgQ/n5S/4PFxztlwYQkS7TZ6tpt&#10;Tidte5XK/QAHTEAFm9rOy/Z0//3GA05hC92ounwgNn48PPPMeDx3r891RY5c6VKKjUdvAo9wkcqs&#10;FPuN93eynd16RBsmMlZJwTfeE9fe6/tXv9ydmjUPZSGrjCsCRoRen5qNVxjTrH1fpwWvmb6RDRew&#10;mEtVMwNTtfczxU5gva78MAiW/kmqrFEy5VrD24d20btH+3nOU/NXnmtuSLXxgJvBp8Lnzj79+zu2&#10;3ivWFGXa0WA/waJmpYCPXkw9MMPIQZXfmarLVEktc3OTytqXeV6mHH0Ab2jwzJtPBWs4+gLi6OYi&#10;k/7/zKYfjh8VKbONF0YeEayGGG2t2qQqj4oTeAsSnRq9BuSn5qOyTurmUaafNSz4gxU70YAhu9N7&#10;mYEldjASZTnnqrY7wWFyRvWfLurzsyEpvKThKoAQpbCynC8wND5bu53pQZs/uEQr7PioTRu5DEao&#10;e9aRT8BEXlcQxN9mJCBxuCRxsOrifAFRB/rVJ0lATiR0qXCBhA6CduicLoh9PLc0dzCwhKCC0O9s&#10;gbR9TnQ1xmnhQJZTNMpp6SA/5rRysB9xgoPZ5xSMcoodyHK6HeUE3vYNTQpF+5pPKkWHskPoxqSi&#10;fdUTGo4TG6pO52E0GkGIaecAygWosRDSofbxeAxpX/qELseJDaWfJtZXH1FjxCBz+/pPJHzYVz8J&#10;J1J+KP4ksbAv/zSxof5TxPrqJyD+6Fkcij+ZY2Ff/kGOQSXZu1rBClc+0rPo6geMCLN3VoD1qpHa&#10;1qkEVINylMztqQcTgLLFZgIMnlgwFpsXwRBbC4ZTcY1pm/AIx/rzonGbhgiPr7Juk8PCIa7XkAk7&#10;R0HtHrwl1cmp4OJ9fuUqj8CVu7N72LphxkbBDckJLiBI5AKugTYCtTzyROK6saGgrWDuWvi2XIkB&#10;DIyAKw7mFt1/g7auxzj93H7339qxpQ8+9gKoJX4VaEgbFLUyYeZd9LIy965CLasy25ZVZZXSar97&#10;WylyZLbbwV8XoQGswiQW0m5rA9i+gYu4C4m9krF7+SemYRS8CePZdnm7mkXbaDGLV8HtLKDxm3gZ&#10;RHH0sP3XHhkarYsyy7h4LAV3nRSNrutUup6u7YGwl7IJES8g09Cvn3BSyYPIMNUKzrJ33diwsmrH&#10;/pAxigxuu38UArsb29C0HdBOZk/Q3CjZdpHQ9cKgkOqrR07QQW48/eXAFPdI9aeAFi2mUQQJYnAS&#10;LVY2v1V/ZddfYSIFUxvPeFCH7PCtadvUQ6PKfQFfoqiFkL9DU5WXtv9Bfi2rbgJdInrQdbS2De3P&#10;EfWt777/DwAA//8DAFBLAwQUAAYACAAAACEA3LnA5d8AAAAJAQAADwAAAGRycy9kb3ducmV2Lnht&#10;bEyPwU7DMAyG70i8Q2Qkbixd0cZWmk4DCQkmOLSbkLhljWkqGqdqsq17e7wTHP351+/P+Wp0nTji&#10;EFpPCqaTBARS7U1LjYLd9uVuASJETUZ3nlDBGQOsiuurXGfGn6jEYxUbwSUUMq3AxthnUobaotNh&#10;4nsk3n37wenI49BIM+gTl7tOpkkyl063xBes7vHZYv1THZyCstq8vT/NX9dV9xkXm6+PWNqzUer2&#10;Zlw/gog4xr8wXPRZHQp22vsDmSA6BcvkgZPM76czEBxYpgz2F5DOQBa5/P9B8QsAAP//AwBQSwEC&#10;LQAUAAYACAAAACEAtoM4kv4AAADhAQAAEwAAAAAAAAAAAAAAAAAAAAAAW0NvbnRlbnRfVHlwZXNd&#10;LnhtbFBLAQItABQABgAIAAAAIQA4/SH/1gAAAJQBAAALAAAAAAAAAAAAAAAAAC8BAABfcmVscy8u&#10;cmVsc1BLAQItABQABgAIAAAAIQDzBnSW7wMAAL8LAAAOAAAAAAAAAAAAAAAAAC4CAABkcnMvZTJv&#10;RG9jLnhtbFBLAQItABQABgAIAAAAIQDcucDl3wAAAAkBAAAPAAAAAAAAAAAAAAAAAEkGAABkcnMv&#10;ZG93bnJldi54bWxQSwUGAAAAAAQABADzAAAAVQcAAAAA&#10;" fillcolor="black" stroked="f">
                <v:path arrowok="t" o:connecttype="custom" o:connectlocs="12065,835025;6350,835025;0,835025;0,840740;6350,840740;12065,840740;12065,835025" o:connectangles="0,0,0,0,0,0,0"/>
                <w10:wrap anchorx="page"/>
              </v:poly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8DA112" wp14:editId="5D68E9AF">
                <wp:simplePos x="0" y="0"/>
                <wp:positionH relativeFrom="page">
                  <wp:posOffset>1995170</wp:posOffset>
                </wp:positionH>
                <wp:positionV relativeFrom="paragraph">
                  <wp:posOffset>835025</wp:posOffset>
                </wp:positionV>
                <wp:extent cx="6350" cy="6350"/>
                <wp:effectExtent l="4445" t="0" r="0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3" o:spid="_x0000_s1026" style="position:absolute;margin-left:157.1pt;margin-top:65.7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woeAIAAPkEAAAOAAAAZHJzL2Uyb0RvYy54bWysVNuO0zAQfUfiHyy/d3PZtNtEm672QhHS&#10;AisWPsC1ncTCsY3tNl0QP8Ov8GOMnba08LJC9CH1eMbHZ+bM+PJq20u04dYJrWqcnaUYcUU1E6qt&#10;8aePy8kcI+eJYkRqxWv8xB2+Wrx8cTmYiue605JxiwBEuWowNe68N1WSONrxnrgzbbgCZ6NtTzyY&#10;tk2YJQOg9zLJ03SWDNoyYzXlzsHu3ejEi4jfNJz6903juEeyxsDNx6+N31X4JotLUrWWmE7QHQ3y&#10;Dyx6IhRceoC6I56gtRV/QfWCWu1048+o7hPdNILymANkk6V/ZPPYEcNjLlAcZw5lcv8Plr7bPFgk&#10;WI3zc4wU6UGjD9z//KHatdQINqFCg3EVBD6aBxtydOZe088OKX3bEdXya2v10HHCgFcW4pOTA8Fw&#10;cBSthreaAT5Zex2LtW1sHwChDGgbNXk6aMK3HlHYnJ1PQTcKjrgK6KTaHzTW+ddc9ygsamxB7ghM&#10;NvfOj6H7kEhcS8GWQspo2HZ1Ky3akNAa8Re5Q37HYVKFYKXDsRFx3AF+cEfwBaZR6m9llhfpTV5O&#10;lrP5xaRYFtNJeZHOJ2lW3pSztCiLu+X3QDArqk4wxtW9UHzfdlnxPFl3AzA2TGw8NNS4nObTmPsJ&#10;e/e8JHvhYQql6Gs8P1SCVEHTV4pB2qTyRMhxnZzSj4JADfb/sSqxA4LoY/OsNHuCBrAaRAI14b2A&#10;RaftV4wGmL0auy9rYjlG8o2CJiqzogjDGo1iepGDYY89q2MPURSgauwxGpe3fhzwtbGi7eCmLBZG&#10;6WtovEbExghNObLatSvMV8xg9xaEAT62Y9TvF2vxCwAA//8DAFBLAwQUAAYACAAAACEAx5KB8N8A&#10;AAALAQAADwAAAGRycy9kb3ducmV2LnhtbEyPQU/DMAyF70j8h8hI3FjabkWjNJ0YEkckNjiwW9qY&#10;tlrjlCTbCr8e7zROlt97ev5criY7iCP60DtSkM4SEEiNMz21Cj7eX+6WIELUZPTgCBX8YIBVdX1V&#10;6sK4E23wuI2t4BIKhVbQxTgWUoamQ6vDzI1I7H05b3Xk1bfSeH3icjvILEnupdU98YVOj/jcYbPf&#10;HqyC9cNy/f22oNffTb3D3We9zzOfKHV7Mz09gog4xUsYzviMDhUz1e5AJohBwTxdZBxlY57mIDjB&#10;k5X6rGQ5yKqU/3+o/gAAAP//AwBQSwECLQAUAAYACAAAACEAtoM4kv4AAADhAQAAEwAAAAAAAAAA&#10;AAAAAAAAAAAAW0NvbnRlbnRfVHlwZXNdLnhtbFBLAQItABQABgAIAAAAIQA4/SH/1gAAAJQBAAAL&#10;AAAAAAAAAAAAAAAAAC8BAABfcmVscy8ucmVsc1BLAQItABQABgAIAAAAIQD7CrwoeAIAAPkEAAAO&#10;AAAAAAAAAAAAAAAAAC4CAABkcnMvZTJvRG9jLnhtbFBLAQItABQABgAIAAAAIQDHkoHw3wAAAAs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9B69E" wp14:editId="673F8F48">
                <wp:simplePos x="0" y="0"/>
                <wp:positionH relativeFrom="page">
                  <wp:posOffset>575945</wp:posOffset>
                </wp:positionH>
                <wp:positionV relativeFrom="paragraph">
                  <wp:posOffset>1012190</wp:posOffset>
                </wp:positionV>
                <wp:extent cx="6350" cy="6985"/>
                <wp:effectExtent l="4445" t="1270" r="0" b="127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45.35pt;margin-top:79.7pt;width:.5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wXegIAAPkEAAAOAAAAZHJzL2Uyb0RvYy54bWysVNuO0zAQfUfiHyy/d3Mh7TZR09VeKEJa&#10;YMXCB7i2k1g4trHdpruIn+FX+DHGTlu68LJC9CH1eMbHZ2bOeHGx6yXacuuEVjXOzlKMuKKaCdXW&#10;+POn1WSOkfNEMSK14jV+4A5fLF++WAym4rnutGTcIgBRrhpMjTvvTZUkjna8J+5MG67A2WjbEw+m&#10;bRNmyQDovUzyNJ0lg7bMWE25c7B7MzrxMuI3Daf+Q9M47pGsMXDz8Wvjdx2+yXJBqtYS0wm6p0H+&#10;gUVPhIJLj1A3xBO0seIvqF5Qq51u/BnVfaKbRlAec4BssvSPbO47YnjMBYrjzLFM7v/B0vfbO4sE&#10;q3GeY6RIDz36yP3PH6rdSI1gEyo0GFdB4L25syFHZ241/eKQ0tcdUS2/tFYPHScMeGUhPnlyIBgO&#10;jqL18E4zwCcbr2Oxdo3tAyCUAe1iTx6OPeE7jyhszl5NoW8UHLNyPo3opDocNNb5N1z3KCxqbKHd&#10;EZhsb50PREh1CInEtRRsJaSMhm3X19KiLQnSiL89ujsNkyoEKx2OjYjjDvCDO4IvMI2t/lZmeZFe&#10;5eVkNZufT4pVMZ2U5+l8kmblVTlLi7K4WX0PBLOi6gRjXN0KxQ+yy4rntXU/AKNgovDQUONymk9j&#10;7k/Yu+cl2QsPUyhFX+P5sRKkCj19rRikTSpPhBzXyVP6scpQg8N/rEpUQGj6KJ61Zg8gAKuhSdBN&#10;eC9g0Wn7iNEAs1dj93VDLMdIvlUgojIrijCs0Sim5zkY9tSzPvUQRQGqxh6jcXntxwHfGCvaDm7K&#10;YmGUvgThNSIKI4hyZLWXK8xXzGD/FoQBPrVj1O8Xa/kLAAD//wMAUEsDBBQABgAIAAAAIQACu56e&#10;3gAAAAkBAAAPAAAAZHJzL2Rvd25yZXYueG1sTI/BTsMwDIbvSLxDZCRuLNm0jrVrOjEkjkhscGC3&#10;tPHaao1TmmwrPD3mNI7+/Ov353w9uk6ccQitJw3TiQKBVHnbUq3h4/3lYQkiREPWdJ5QwzcGWBe3&#10;N7nJrL/QFs+7WAsuoZAZDU2MfSZlqBp0Jkx8j8S7gx+ciTwOtbSDuXC56+RMqYV0piW+0Jgenxus&#10;jruT07BJl5uvtzm9/mzLPe4/y2MyG5TW93fj0wpExDFew/Cnz+pQsFPpT2SD6DSk6pGTzJN0DoID&#10;6ZRByWChEpBFLv9/UPwCAAD//wMAUEsBAi0AFAAGAAgAAAAhALaDOJL+AAAA4QEAABMAAAAAAAAA&#10;AAAAAAAAAAAAAFtDb250ZW50X1R5cGVzXS54bWxQSwECLQAUAAYACAAAACEAOP0h/9YAAACUAQAA&#10;CwAAAAAAAAAAAAAAAAAvAQAAX3JlbHMvLnJlbHNQSwECLQAUAAYACAAAACEA109MF3oCAAD5BAAA&#10;DgAAAAAAAAAAAAAAAAAuAgAAZHJzL2Uyb0RvYy54bWxQSwECLQAUAAYACAAAACEAAruent4AAAAJ&#10;AQAADwAAAAAAAAAAAAAAAADU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68ACBA" wp14:editId="26B720CE">
                <wp:simplePos x="0" y="0"/>
                <wp:positionH relativeFrom="page">
                  <wp:posOffset>1995170</wp:posOffset>
                </wp:positionH>
                <wp:positionV relativeFrom="paragraph">
                  <wp:posOffset>1012190</wp:posOffset>
                </wp:positionV>
                <wp:extent cx="6350" cy="6985"/>
                <wp:effectExtent l="4445" t="1270" r="0" b="127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157.1pt;margin-top:79.7pt;width:.5pt;height: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jfegIAAPkEAAAOAAAAZHJzL2Uyb0RvYy54bWysVNuO0zAQfUfiHyy/d3Mh7TZR09VeKEJa&#10;YMXCB7i2k1g4trHdpruIn+FX+DHGTlu68LJC9CH1eMbHZ+bMeHGx6yXacuuEVjXOzlKMuKKaCdXW&#10;+POn1WSOkfNEMSK14jV+4A5fLF++WAym4rnutGTcIgBRrhpMjTvvTZUkjna8J+5MG67A2WjbEw+m&#10;bRNmyQDovUzyNJ0lg7bMWE25c7B7MzrxMuI3Daf+Q9M47pGsMXDz8Wvjdx2+yXJBqtYS0wm6p0H+&#10;gUVPhIJLj1A3xBO0seIvqF5Qq51u/BnVfaKbRlAec4BssvSPbO47YnjMBYrjzLFM7v/B0vfbO4sE&#10;q3GeYaRIDxp95P7nD9VupEawCRUajKsg8N7c2ZCjM7eafnFI6euOqJZfWquHjhMGvGJ88uRAMBwc&#10;RevhnWaATzZex2LtGtsHQCgD2kVNHo6a8J1HFDZnr6agGwXHrJxPA5uEVIeDxjr/husehUWNLcgd&#10;gcn21vkx9BASiWsp2EpIGQ3brq+lRVsSWiP+9ujuNEyqEKx0ODYijjvAD+4IvsA0Sv2tzPIivcrL&#10;yWo2P58Uq2I6Kc/T+STNyqtylhZlcbP6HghmRdUJxri6FYof2i4rnifrfgDGhomNh4Yal9N8GnN/&#10;wt49L8leeJhCKfoaz4+VIFXQ9LVikDapPBFyXCdP6UdBoAaH/1iV2AFB9LF51po9QANYDSKBmvBe&#10;wKLT9hGjAWavxu7rhliOkXyroInKrCjCsEajmJ7nYNhTz/rUQxQFqBp7jMbltR8HfGOsaDu4KYuF&#10;UfoSGq8RsTFCU46sgHcwYL5iBvu3IAzwqR2jfr9Yy18AAAD//wMAUEsDBBQABgAIAAAAIQBQsbr8&#10;4AAAAAsBAAAPAAAAZHJzL2Rvd25yZXYueG1sTI/BTsMwEETvSPyDtZW4USdpUrUhTkWROCLRwoHe&#10;nHibRI3XIXbbwNeznOC4M0+zM8Vmsr244Og7RwrieQQCqXamo0bB+9vz/QqED5qM7h2hgi/0sClv&#10;bwqdG3elHV72oREcQj7XCtoQhlxKX7dotZ+7AYm9oxutDnyOjTSjvnK47WUSRUtpdUf8odUDPrVY&#10;n/Znq2C7Xm0/X1N6+d5VBzx8VKcsGSOl7mbT4wOIgFP4g+G3PleHkjtV7kzGi17BIk4TRtnI1ikI&#10;JhZxxkrFyjLKQJaF/L+h/AEAAP//AwBQSwECLQAUAAYACAAAACEAtoM4kv4AAADhAQAAEwAAAAAA&#10;AAAAAAAAAAAAAAAAW0NvbnRlbnRfVHlwZXNdLnhtbFBLAQItABQABgAIAAAAIQA4/SH/1gAAAJQB&#10;AAALAAAAAAAAAAAAAAAAAC8BAABfcmVscy8ucmVsc1BLAQItABQABgAIAAAAIQDoKAjfegIAAPkE&#10;AAAOAAAAAAAAAAAAAAAAAC4CAABkcnMvZTJvRG9jLnhtbFBLAQItABQABgAIAAAAIQBQsbr84AAA&#10;AAs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>
        <w:t>1-</w:t>
      </w:r>
      <w:r>
        <w:tab/>
        <w:t>OBJETO:</w:t>
      </w:r>
    </w:p>
    <w:tbl>
      <w:tblPr>
        <w:tblStyle w:val="TableNormal"/>
        <w:tblW w:w="1034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"/>
        <w:gridCol w:w="5956"/>
        <w:gridCol w:w="1418"/>
        <w:gridCol w:w="1416"/>
      </w:tblGrid>
      <w:tr w:rsidR="007D0C56" w:rsidTr="007D0C56">
        <w:trPr>
          <w:trHeight w:val="690"/>
        </w:trPr>
        <w:tc>
          <w:tcPr>
            <w:tcW w:w="850" w:type="dxa"/>
          </w:tcPr>
          <w:p w:rsidR="007D0C56" w:rsidRDefault="007D0C56" w:rsidP="00D64DC2">
            <w:pPr>
              <w:pStyle w:val="TableParagraph"/>
              <w:spacing w:line="225" w:lineRule="exact"/>
              <w:ind w:left="214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08" w:type="dxa"/>
          </w:tcPr>
          <w:p w:rsidR="007D0C56" w:rsidRDefault="007D0C56" w:rsidP="00D64DC2">
            <w:pPr>
              <w:pStyle w:val="TableParagraph"/>
              <w:spacing w:line="225" w:lineRule="exact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5956" w:type="dxa"/>
          </w:tcPr>
          <w:p w:rsidR="007D0C56" w:rsidRDefault="007D0C56" w:rsidP="00D64DC2">
            <w:pPr>
              <w:pStyle w:val="TableParagraph"/>
              <w:spacing w:line="225" w:lineRule="exact"/>
              <w:ind w:left="2477" w:right="2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18" w:type="dxa"/>
          </w:tcPr>
          <w:p w:rsidR="007D0C56" w:rsidRDefault="007D0C56" w:rsidP="00D64DC2">
            <w:pPr>
              <w:pStyle w:val="TableParagraph"/>
              <w:ind w:left="218" w:right="113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Quantidade Disponível</w:t>
            </w:r>
          </w:p>
        </w:tc>
        <w:tc>
          <w:tcPr>
            <w:tcW w:w="1416" w:type="dxa"/>
          </w:tcPr>
          <w:p w:rsidR="007D0C56" w:rsidRDefault="007D0C56" w:rsidP="00D64DC2">
            <w:pPr>
              <w:pStyle w:val="TableParagraph"/>
              <w:ind w:left="338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</w:tr>
      <w:tr w:rsidR="007D0C56" w:rsidTr="007D0C56">
        <w:trPr>
          <w:trHeight w:val="1840"/>
        </w:trPr>
        <w:tc>
          <w:tcPr>
            <w:tcW w:w="850" w:type="dxa"/>
          </w:tcPr>
          <w:p w:rsidR="007D0C56" w:rsidRDefault="007D0C56" w:rsidP="00D64DC2">
            <w:pPr>
              <w:pStyle w:val="TableParagraph"/>
              <w:spacing w:line="225" w:lineRule="exact"/>
              <w:ind w:left="4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7D0C56" w:rsidRDefault="007D0C56" w:rsidP="00D64DC2">
            <w:pPr>
              <w:pStyle w:val="TableParagraph"/>
              <w:spacing w:line="225" w:lineRule="exact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5956" w:type="dxa"/>
          </w:tcPr>
          <w:p w:rsidR="007D0C56" w:rsidRDefault="007D0C56" w:rsidP="00D64DC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Máscara facial sem viseira com no mínimo duas camadas feita com </w:t>
            </w:r>
            <w:r>
              <w:rPr>
                <w:b/>
                <w:sz w:val="20"/>
              </w:rPr>
              <w:t xml:space="preserve">tecido em </w:t>
            </w:r>
            <w:r>
              <w:rPr>
                <w:b/>
                <w:i/>
                <w:sz w:val="20"/>
              </w:rPr>
              <w:t xml:space="preserve">cotton </w:t>
            </w:r>
            <w:r>
              <w:rPr>
                <w:b/>
                <w:sz w:val="20"/>
              </w:rPr>
              <w:t>ou malha (100% algodão, ou algodão com poliéster)</w:t>
            </w:r>
            <w:r>
              <w:rPr>
                <w:sz w:val="20"/>
              </w:rPr>
              <w:t>, com ou sem clips nasal, formato anatômico, inodora,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prejuízo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respiração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natural,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presilhas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reforçadas, com ajuste de tiras, sem desprender partículas do material (fiapos),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acondicionados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recipiente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integridade 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produto.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máscara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cobrir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nariz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boca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fixação</w:t>
            </w:r>
          </w:p>
          <w:p w:rsidR="007D0C56" w:rsidRDefault="007D0C56" w:rsidP="00D64DC2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deverá</w:t>
            </w:r>
            <w:proofErr w:type="gramEnd"/>
            <w:r>
              <w:rPr>
                <w:sz w:val="20"/>
              </w:rPr>
              <w:t xml:space="preserve"> ser feita por tiras ajustáveis utilizando as orelhas.</w:t>
            </w:r>
          </w:p>
        </w:tc>
        <w:tc>
          <w:tcPr>
            <w:tcW w:w="1418" w:type="dxa"/>
          </w:tcPr>
          <w:p w:rsidR="007D0C56" w:rsidRDefault="007D0C56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D0C56" w:rsidRDefault="007D0C56" w:rsidP="00D64DC2">
            <w:pPr>
              <w:pStyle w:val="TableParagraph"/>
              <w:rPr>
                <w:b/>
                <w:sz w:val="20"/>
              </w:rPr>
            </w:pPr>
          </w:p>
          <w:p w:rsidR="007D0C56" w:rsidRDefault="007D0C56" w:rsidP="00D64DC2">
            <w:pPr>
              <w:pStyle w:val="TableParagraph"/>
              <w:rPr>
                <w:b/>
                <w:sz w:val="12"/>
              </w:rPr>
            </w:pPr>
          </w:p>
          <w:p w:rsidR="007D0C56" w:rsidRDefault="007D0C56" w:rsidP="00D64DC2">
            <w:pPr>
              <w:pStyle w:val="TableParagraph"/>
              <w:spacing w:line="20" w:lineRule="exact"/>
              <w:ind w:left="112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3603DC2" wp14:editId="6E2DF997">
                      <wp:extent cx="6350" cy="6350"/>
                      <wp:effectExtent l="3175" t="0" r="0" b="762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iCxgIAAEMGAAAOAAAAZHJzL2Uyb0RvYy54bWykVNtu2zAMfR+wfxD0nvoyJ42NOkVvCQZ0&#10;W7FuH6DYsi3MljxJidMN+/dRlJOmLQYUnR9s0qQo8hySZ+e7riVbro1QMqfRSUgJl4Uqhaxz+v3b&#10;cjKnxFgmS9YqyXP6wA09X7x/dzb0GY9Vo9qSawJBpMmGPqeNtX0WBKZoeMfMieq5BGOldMcsqLoO&#10;Ss0GiN61QRyGs2BQuuy1Krgx8PfaG+kC41cVL+yXqjLckjankJvFt8b32r2DxRnLas36RhRjGuwN&#10;WXRMSLj0EOqaWUY2WrwI1YlCK6Mqe1KoLlBVJQqONUA1UfismpVWmx5rqbOh7g8wAbTPcHpz2OLz&#10;9k4TUQJ3KSWSdcDRSm96RUAHcIa+zsBnpfv7/k77CkG8VcUPA+bgud3ptXcm6+GTKiEe21iF4Owq&#10;3bkQUDbZIQcPBw74zpICfs4+TIGnAgwoIT9FAyS+OFE0N+OZaDwBX5cTy/xFmNyYjKsEOsw8gmj+&#10;D8T7hvUcuTEOoBHEGDLxIH6F1mOybjmJIw8k+u1RNB5CItVVA278Qms1NJyVkBb6Q/JHB5xigIC3&#10;YfoPfFjWa2NXXHXECTnVkDMSxba3xnoo9y6ON6NaUS5F26Ki6/VVq8mWudHCZ0T/iVsrnbNU7piP&#10;6P8A33CHsznmcVR+p1GchJdxOlnO5qeTZJlMJ+lpOJ+EUXqZzsIkTa6Xf1yCUZI1oiy5vBWS78c2&#10;Sl7H6LhA/MDh4JIhp+k0nmLtT7I3ryuyExa2WCu6nM4PSLDM8XkjS+xhy0Tr5eBp+tiwgMH+i6gg&#10;+45w37drVT4A+VoBSdBhsG9BaJT+RckAuyun5ueGaU5J+1FCA6VRkoCbRSWZnrqu1MeW9bGFyQJC&#10;5dRS4sUr6xfkpteibuCmCIGR6gIGuRLYGK4hfVa4BHC0UMJNhbWMW9WtwmMdvR53/+IvAAAA//8D&#10;AFBLAwQUAAYACAAAACEA9H0UltYAAAABAQAADwAAAGRycy9kb3ducmV2LnhtbEyPQUvDQBCF70L/&#10;wzIFb3YTRZGYTSlFPRXBVhBv0+w0Cc3Ohuw2Sf+90170MsPjDW++ly8n16qB+tB4NpAuElDEpbcN&#10;Vwa+dm93z6BCRLbYeiYDZwqwLGY3OWbWj/xJwzZWSkI4ZGigjrHLtA5lTQ7DwnfE4h187zCK7Ctt&#10;exwl3LX6PkmetMOG5UONHa1rKo/bkzPwPuK4ekhfh83xsD7/7B4/vjcpGXM7n1YvoCJN8e8YLviC&#10;DoUw7f2JbVCtASkSr/Piidhfly5y/Z+8+AUAAP//AwBQSwECLQAUAAYACAAAACEAtoM4kv4AAADh&#10;AQAAEwAAAAAAAAAAAAAAAAAAAAAAW0NvbnRlbnRfVHlwZXNdLnhtbFBLAQItABQABgAIAAAAIQA4&#10;/SH/1gAAAJQBAAALAAAAAAAAAAAAAAAAAC8BAABfcmVscy8ucmVsc1BLAQItABQABgAIAAAAIQDt&#10;+uiCxgIAAEMGAAAOAAAAAAAAAAAAAAAAAC4CAABkcnMvZTJvRG9jLnhtbFBLAQItABQABgAIAAAA&#10;IQD0fRSW1gAAAAEBAAAPAAAAAAAAAAAAAAAAACAFAABkcnMvZG93bnJldi54bWxQSwUGAAAAAAQA&#10;BADzAAAAIwYAAAAA&#10;">
                      <v:rect id="Rectangle 21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:rsidR="007D0C56" w:rsidRDefault="007D0C56" w:rsidP="00D64DC2">
            <w:pPr>
              <w:pStyle w:val="TableParagraph"/>
              <w:spacing w:before="6"/>
              <w:rPr>
                <w:b/>
              </w:rPr>
            </w:pPr>
          </w:p>
          <w:p w:rsidR="007D0C56" w:rsidRDefault="007D0C56" w:rsidP="00D64DC2">
            <w:pPr>
              <w:pStyle w:val="TableParagraph"/>
              <w:spacing w:line="20" w:lineRule="exact"/>
              <w:ind w:left="112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4CD05F2" wp14:editId="786A0AEC">
                      <wp:extent cx="6350" cy="6985"/>
                      <wp:effectExtent l="3175" t="1270" r="0" b="1270"/>
                      <wp:docPr id="16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985"/>
                                <a:chOff x="0" y="0"/>
                                <a:chExt cx="10" cy="11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6" o:spid="_x0000_s1026" style="width:.5pt;height:.55pt;mso-position-horizontal-relative:char;mso-position-vertical-relative:line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/G5QIAAKcJAAAOAAAAZHJzL2Uyb0RvYy54bWzsVttu2zAMfR+wfxD0ntrOnIuNOkVvCQZ0&#10;W7FuH6DIsi3MljRJidMN+/dRUpKmKQYUHbCXNQ+OaFIUeQ5J6/Rs07VozbThUhQ4OYkxYoLKkou6&#10;wF+/zAdTjIwloiStFKzA98zgs9nbN6e9ytlQNrItmUbgRJi8VwVurFV5FBnasI6YE6mYAGUldUcs&#10;iLqOSk168N610TCOx1Evdam0pMwYeHsVlHjm/VcVo/ZTVRlmUVtgiM36p/bPpXtGs1OS15qohtNt&#10;GOQFUXSECzh07+qKWIJWmj9x1XGqpZGVPaGyi2RVccp8DpBNEh9ls9BypXwudd7Xag8TQHuE04vd&#10;0o/rW414CdyNMRKkA44WeqUkAhnA6VWdg81Cqzt1q0OGsLyR9JsBdXSsd3IdjNGy/yBL8EdWVnpw&#10;NpXunAtIG208B/d7DtjGIgovx+9GwBMFxTibjgI/tAESn+ygzfV2T7LdkSTOPiJ5OMgHtw3GZQIV&#10;Zh5ANH8H4l1DFPPcGAfQDsTJDsTPUHpE1C1DyTQA6e12KJoAIRLysgEzdq617BtGSggrZOHiBcdh&#10;gxMMEPAyTP+AD8mVNnbBZIfcosAaYvZEkfWNsQHKnYnjzciWl3Petl7Q9fKy1WhNXGv53xb9R2at&#10;cMZCum3BY3gDfMMZTueY963yM0uGaXwxzAbz8XQySOfpaJBN4ukgTrKLbBynWXo1/+UCTNK84WXJ&#10;xA0XbNe2Sfo8RrcDJDScb1zUFzgbDUc+90fRm+cl2XELU6zlXYGneyRI7vi8FiWkTXJLeBvW0ePw&#10;fcECBrt/jwqUbiA81O1SlvdAvpZAEtQ6zFtYNFL/wKiH2VVg831FNMOofS+ggLIkTd2w80I6mgxB&#10;0Iea5aGGCAquCmwxCstLGwbkSmleN3BS4oER8hwaueK+MFx8ISo/BHxr/aseg09KGFQHPZa99thr&#10;j/0XPea/anAb8PNie3Nx141D2ffkw/1q9hsAAP//AwBQSwMEFAAGAAgAAAAhAKz99kHXAAAAAQEA&#10;AA8AAABkcnMvZG93bnJldi54bWxMj0FLw0AQhe+C/2GZgje7iaJImk0pRT0VwVYQb9PsNAnNzobs&#10;Nkn/vVMv9jLD4w1vvpcvJ9eqgfrQeDaQzhNQxKW3DVcGvnZv9y+gQkS22HomA2cKsCxub3LMrB/5&#10;k4ZtrJSEcMjQQB1jl2kdypochrnviMU7+N5hFNlX2vY4Srhr9UOSPGuHDcuHGjta11Qetydn4H3E&#10;cfWYvg6b42F9/tk9fXxvUjLmbjatFqAiTfH/GC74gg6FMO39iW1QrQEpEv/mxROxl5WCLnJ9TV78&#10;AgAA//8DAFBLAQItABQABgAIAAAAIQC2gziS/gAAAOEBAAATAAAAAAAAAAAAAAAAAAAAAABbQ29u&#10;dGVudF9UeXBlc10ueG1sUEsBAi0AFAAGAAgAAAAhADj9If/WAAAAlAEAAAsAAAAAAAAAAAAAAAAA&#10;LwEAAF9yZWxzLy5yZWxzUEsBAi0AFAAGAAgAAAAhAP2Uj8blAgAApwkAAA4AAAAAAAAAAAAAAAAA&#10;LgIAAGRycy9lMm9Eb2MueG1sUEsBAi0AFAAGAAgAAAAhAKz99kHXAAAAAQEAAA8AAAAAAAAAAAAA&#10;AAAAPwUAAGRycy9kb3ducmV2LnhtbFBLBQYAAAAABAAEAPMAAABDBgAAAAA=&#10;">
                      <v:rect id="Rectangle 18" o:spid="_x0000_s1027" style="position:absolute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v:rect id="Rectangle 19" o:spid="_x0000_s1028" style="position:absolute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7D0C56" w:rsidRDefault="007D0C56" w:rsidP="007D0C56">
      <w:pPr>
        <w:pStyle w:val="Corpodetexto"/>
        <w:spacing w:before="2"/>
        <w:rPr>
          <w:b/>
          <w:sz w:val="24"/>
        </w:rPr>
      </w:pPr>
    </w:p>
    <w:p w:rsidR="007D0C56" w:rsidRDefault="007D0C56" w:rsidP="007D0C56">
      <w:pPr>
        <w:pStyle w:val="Corpodetexto"/>
        <w:tabs>
          <w:tab w:val="left" w:pos="8582"/>
        </w:tabs>
        <w:ind w:left="-993"/>
      </w:pPr>
      <w:r>
        <w:t>Dados</w:t>
      </w:r>
      <w:r>
        <w:rPr>
          <w:spacing w:val="-6"/>
        </w:rPr>
        <w:t xml:space="preserve"> </w:t>
      </w:r>
      <w:r>
        <w:t>bancários: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D0C56" w:rsidRDefault="007D0C56" w:rsidP="007D0C56">
      <w:pPr>
        <w:pStyle w:val="Corpodetexto"/>
        <w:tabs>
          <w:tab w:val="left" w:pos="2091"/>
        </w:tabs>
        <w:spacing w:before="2"/>
        <w:ind w:left="-993"/>
        <w:rPr>
          <w:sz w:val="16"/>
        </w:rPr>
      </w:pPr>
      <w:r>
        <w:rPr>
          <w:sz w:val="16"/>
        </w:rPr>
        <w:tab/>
      </w:r>
      <w:bookmarkStart w:id="0" w:name="_GoBack"/>
      <w:bookmarkEnd w:id="0"/>
    </w:p>
    <w:p w:rsidR="007D0C56" w:rsidRDefault="007D0C56" w:rsidP="007D0C56">
      <w:pPr>
        <w:pStyle w:val="Corpodetexto"/>
        <w:spacing w:before="93"/>
        <w:ind w:left="-993"/>
        <w:jc w:val="both"/>
      </w:pPr>
      <w:r>
        <w:t xml:space="preserve">Validade da proposta </w:t>
      </w:r>
      <w:proofErr w:type="gramStart"/>
      <w:r>
        <w:t>5</w:t>
      </w:r>
      <w:proofErr w:type="gramEnd"/>
      <w:r>
        <w:t xml:space="preserve"> dias</w:t>
      </w:r>
    </w:p>
    <w:p w:rsidR="007D0C56" w:rsidRDefault="007D0C56" w:rsidP="007D0C56">
      <w:pPr>
        <w:pStyle w:val="Corpodetexto"/>
        <w:spacing w:before="2"/>
        <w:ind w:left="-993"/>
        <w:rPr>
          <w:sz w:val="24"/>
        </w:rPr>
      </w:pPr>
    </w:p>
    <w:p w:rsidR="007D0C56" w:rsidRDefault="007D0C56" w:rsidP="007D0C56">
      <w:pPr>
        <w:pStyle w:val="Corpodetexto"/>
        <w:ind w:left="-993" w:right="239"/>
        <w:jc w:val="both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possuimos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quantidades</w:t>
      </w:r>
      <w:r>
        <w:rPr>
          <w:spacing w:val="-5"/>
        </w:rPr>
        <w:t xml:space="preserve"> </w:t>
      </w:r>
      <w:r>
        <w:t>informadas</w:t>
      </w:r>
      <w:r>
        <w:rPr>
          <w:spacing w:val="-6"/>
        </w:rPr>
        <w:t xml:space="preserve"> </w:t>
      </w:r>
      <w:r>
        <w:t>nesta</w:t>
      </w:r>
      <w:r>
        <w:rPr>
          <w:spacing w:val="-6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estoque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fornecimento</w:t>
      </w:r>
      <w:r>
        <w:rPr>
          <w:spacing w:val="-7"/>
        </w:rPr>
        <w:t xml:space="preserve"> </w:t>
      </w:r>
      <w:r>
        <w:t xml:space="preserve">em 24 horas a contar do recebimento do pedido, aceitando pedidos até </w:t>
      </w:r>
      <w:proofErr w:type="gramStart"/>
      <w:r>
        <w:t>5</w:t>
      </w:r>
      <w:proofErr w:type="gramEnd"/>
      <w:r>
        <w:t xml:space="preserve"> (cinco) dias pelo mesmo preço, conforme previsto no</w:t>
      </w:r>
      <w:r>
        <w:rPr>
          <w:spacing w:val="-3"/>
        </w:rPr>
        <w:t xml:space="preserve"> </w:t>
      </w:r>
      <w:r>
        <w:t>Edital.</w:t>
      </w:r>
    </w:p>
    <w:p w:rsidR="007D0C56" w:rsidRDefault="007D0C56" w:rsidP="007D0C56">
      <w:pPr>
        <w:pStyle w:val="Corpodetexto"/>
        <w:spacing w:before="4"/>
        <w:ind w:left="-993"/>
        <w:rPr>
          <w:sz w:val="24"/>
        </w:rPr>
      </w:pPr>
    </w:p>
    <w:p w:rsidR="007D0C56" w:rsidRDefault="007D0C56" w:rsidP="007D0C56">
      <w:pPr>
        <w:pStyle w:val="Corpodetexto"/>
        <w:tabs>
          <w:tab w:val="left" w:pos="3220"/>
          <w:tab w:val="left" w:pos="4881"/>
        </w:tabs>
        <w:ind w:left="-993"/>
        <w:jc w:val="both"/>
      </w:pP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proofErr w:type="gramStart"/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abril de</w:t>
      </w:r>
      <w:r>
        <w:rPr>
          <w:spacing w:val="-1"/>
        </w:rPr>
        <w:t xml:space="preserve"> </w:t>
      </w:r>
      <w:r>
        <w:t>2020.</w:t>
      </w:r>
    </w:p>
    <w:p w:rsidR="007D0C56" w:rsidRDefault="007D0C56" w:rsidP="007D0C56">
      <w:pPr>
        <w:pStyle w:val="Corpodetexto"/>
        <w:rPr>
          <w:sz w:val="22"/>
        </w:rPr>
      </w:pPr>
    </w:p>
    <w:p w:rsidR="007D0C56" w:rsidRDefault="007D0C56" w:rsidP="007D0C56">
      <w:pPr>
        <w:pStyle w:val="Corpodetexto"/>
        <w:rPr>
          <w:sz w:val="22"/>
        </w:rPr>
      </w:pPr>
    </w:p>
    <w:p w:rsidR="007D0C56" w:rsidRDefault="007D0C56" w:rsidP="007D0C56">
      <w:pPr>
        <w:pStyle w:val="Corpodetexto"/>
        <w:rPr>
          <w:sz w:val="22"/>
        </w:rPr>
      </w:pPr>
    </w:p>
    <w:p w:rsidR="007D0C56" w:rsidRDefault="007D0C56" w:rsidP="007D0C56">
      <w:pPr>
        <w:pStyle w:val="Corpodetexto"/>
        <w:rPr>
          <w:sz w:val="22"/>
        </w:rPr>
      </w:pPr>
    </w:p>
    <w:p w:rsidR="007D0C56" w:rsidRDefault="007D0C56" w:rsidP="007D0C56">
      <w:pPr>
        <w:pStyle w:val="Corpodetexto"/>
        <w:spacing w:before="2"/>
        <w:rPr>
          <w:sz w:val="25"/>
        </w:rPr>
      </w:pPr>
    </w:p>
    <w:p w:rsidR="007D0C56" w:rsidRDefault="007D0C56" w:rsidP="007D0C56">
      <w:pPr>
        <w:pStyle w:val="Corpodetexto"/>
        <w:spacing w:before="1"/>
        <w:ind w:left="253"/>
        <w:jc w:val="both"/>
      </w:pPr>
      <w:r>
        <w:t>Representante legal</w:t>
      </w:r>
    </w:p>
    <w:p w:rsidR="007D0C56" w:rsidRDefault="007D0C56" w:rsidP="007D0C56">
      <w:pPr>
        <w:pStyle w:val="Corpodetexto"/>
        <w:spacing w:before="2"/>
        <w:rPr>
          <w:sz w:val="24"/>
        </w:rPr>
      </w:pPr>
    </w:p>
    <w:p w:rsidR="007D0C56" w:rsidRDefault="007D0C56" w:rsidP="007D0C56">
      <w:pPr>
        <w:pStyle w:val="Corpodetexto"/>
        <w:ind w:right="237"/>
        <w:jc w:val="right"/>
      </w:pPr>
      <w:r>
        <w:t>Carimbo da empresa</w:t>
      </w:r>
    </w:p>
    <w:p w:rsidR="001E011A" w:rsidRDefault="001E011A"/>
    <w:sectPr w:rsidR="001E0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6"/>
    <w:rsid w:val="001E011A"/>
    <w:rsid w:val="007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D0C56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D0C5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D0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0C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0C56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0C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D0C56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D0C5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D0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0C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0C56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0C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2020-04-13T14:27:00Z</dcterms:created>
  <dcterms:modified xsi:type="dcterms:W3CDTF">2020-04-13T14:30:00Z</dcterms:modified>
</cp:coreProperties>
</file>