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7D" w:rsidRPr="003A38D3" w:rsidRDefault="00E30E7D" w:rsidP="00174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A38D3">
        <w:rPr>
          <w:rFonts w:ascii="Arial" w:hAnsi="Arial" w:cs="Arial"/>
          <w:b/>
          <w:bCs/>
          <w:sz w:val="24"/>
          <w:szCs w:val="24"/>
        </w:rPr>
        <w:t>ANEXO V</w:t>
      </w:r>
    </w:p>
    <w:p w:rsidR="00E30E7D" w:rsidRPr="003A38D3" w:rsidRDefault="00E30E7D" w:rsidP="00174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38D3">
        <w:rPr>
          <w:rFonts w:ascii="Arial" w:hAnsi="Arial" w:cs="Arial"/>
          <w:b/>
          <w:bCs/>
          <w:sz w:val="24"/>
          <w:szCs w:val="24"/>
        </w:rPr>
        <w:t>DECLARAÇÃO DE CESSÃO DE DIREITO DE USO DE IMAGEM</w:t>
      </w:r>
    </w:p>
    <w:p w:rsidR="00174A73" w:rsidRPr="003A38D3" w:rsidRDefault="00174A73" w:rsidP="00174A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0E7D" w:rsidRPr="003A38D3" w:rsidRDefault="00E30E7D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8D3">
        <w:rPr>
          <w:rFonts w:ascii="Arial" w:hAnsi="Arial" w:cs="Arial"/>
          <w:sz w:val="24"/>
          <w:szCs w:val="24"/>
        </w:rPr>
        <w:t>A empresa/instituição ___________________________________________________,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CNPJ N° ________________________________________________, neste ato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representada pelo(a) Sr.(a) ____________________________________ CPF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N°____________________________, RG N°________________________, Órgão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 xml:space="preserve">Expedidor ______________________________, </w:t>
      </w:r>
      <w:r w:rsidRPr="003A38D3">
        <w:rPr>
          <w:rFonts w:ascii="Arial" w:hAnsi="Arial" w:cs="Arial"/>
          <w:b/>
          <w:sz w:val="24"/>
          <w:szCs w:val="24"/>
        </w:rPr>
        <w:t>DECLARO</w:t>
      </w:r>
      <w:r w:rsidRPr="003A38D3">
        <w:rPr>
          <w:rFonts w:ascii="Arial" w:hAnsi="Arial" w:cs="Arial"/>
          <w:sz w:val="24"/>
          <w:szCs w:val="24"/>
        </w:rPr>
        <w:t xml:space="preserve"> possuir poderes para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autorizar que a Fundação Catarinense de Cultura divulgue, exiba em público e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reproduza nas peças gráficas ou materiais informativos, as informações e imagens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 xml:space="preserve">referentes ao </w:t>
      </w:r>
      <w:r w:rsidRPr="003A38D3">
        <w:rPr>
          <w:rFonts w:ascii="Arial" w:hAnsi="Arial" w:cs="Arial"/>
          <w:b/>
          <w:bCs/>
          <w:sz w:val="24"/>
          <w:szCs w:val="24"/>
        </w:rPr>
        <w:t>Edital FCC N</w:t>
      </w:r>
      <w:r w:rsidRPr="003A38D3">
        <w:rPr>
          <w:rFonts w:ascii="Mangal" w:hAnsi="Mangal" w:cs="Mangal"/>
          <w:b/>
          <w:bCs/>
          <w:sz w:val="24"/>
          <w:szCs w:val="24"/>
        </w:rPr>
        <w:t>०</w:t>
      </w:r>
      <w:r w:rsidRPr="003A38D3">
        <w:rPr>
          <w:rFonts w:ascii="Arial" w:hAnsi="Arial" w:cs="Arial"/>
          <w:b/>
          <w:bCs/>
          <w:sz w:val="24"/>
          <w:szCs w:val="24"/>
        </w:rPr>
        <w:t xml:space="preserve"> 063/2020 - PRÊMIO DE RECONHECIMENTO POR</w:t>
      </w:r>
      <w:r w:rsidR="00C21118" w:rsidRPr="003A38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A38D3">
        <w:rPr>
          <w:rFonts w:ascii="Arial" w:hAnsi="Arial" w:cs="Arial"/>
          <w:b/>
          <w:bCs/>
          <w:sz w:val="24"/>
          <w:szCs w:val="24"/>
        </w:rPr>
        <w:t xml:space="preserve">TRAJETÓRIA CULTURAL ALDIR BLANC / SC, </w:t>
      </w:r>
      <w:r w:rsidRPr="003A38D3">
        <w:rPr>
          <w:rFonts w:ascii="Arial" w:hAnsi="Arial" w:cs="Arial"/>
          <w:sz w:val="24"/>
          <w:szCs w:val="24"/>
        </w:rPr>
        <w:t>assim como as fotos dos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profissionais envolvidos, para divulgação, para fins publicitários ou educacionais.</w:t>
      </w:r>
    </w:p>
    <w:p w:rsidR="00C21118" w:rsidRPr="003A38D3" w:rsidRDefault="00C21118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E7D" w:rsidRPr="003A38D3" w:rsidRDefault="00E30E7D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8D3">
        <w:rPr>
          <w:rFonts w:ascii="Arial" w:hAnsi="Arial" w:cs="Arial"/>
          <w:sz w:val="24"/>
          <w:szCs w:val="24"/>
        </w:rPr>
        <w:t>Declaro, ainda, para todos os fins e efeitos de direito, que da utilização das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informações e imagens para as finalidades citadas acima não decorrerá qualquer tipo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de ônus para a Fundação Catarinense de Cultura, relativos ao pagamento de direitos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de uso de imagem e/ou direitos autorais.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</w:p>
    <w:p w:rsidR="00C21118" w:rsidRPr="003A38D3" w:rsidRDefault="00C21118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E7D" w:rsidRPr="003A38D3" w:rsidRDefault="00E30E7D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8D3">
        <w:rPr>
          <w:rFonts w:ascii="Arial" w:hAnsi="Arial" w:cs="Arial"/>
          <w:sz w:val="24"/>
          <w:szCs w:val="24"/>
        </w:rPr>
        <w:t>Por ser verdade dato e assino o presente documento, declarando estar ciente de que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responderei criminalmente em caso de falsidade das informações aqui prestadas.</w:t>
      </w:r>
    </w:p>
    <w:p w:rsidR="00C21118" w:rsidRPr="003A38D3" w:rsidRDefault="00C21118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E7D" w:rsidRPr="003A38D3" w:rsidRDefault="00C21118" w:rsidP="00C211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38D3">
        <w:rPr>
          <w:rFonts w:ascii="Arial" w:hAnsi="Arial" w:cs="Arial"/>
          <w:sz w:val="24"/>
          <w:szCs w:val="24"/>
        </w:rPr>
        <w:t>Local ________________</w:t>
      </w:r>
      <w:r w:rsidR="00E30E7D" w:rsidRPr="003A38D3">
        <w:rPr>
          <w:rFonts w:ascii="Arial" w:hAnsi="Arial" w:cs="Arial"/>
          <w:sz w:val="24"/>
          <w:szCs w:val="24"/>
        </w:rPr>
        <w:t xml:space="preserve">______, _______ de _________________ </w:t>
      </w:r>
      <w:proofErr w:type="spellStart"/>
      <w:r w:rsidR="00E30E7D" w:rsidRPr="003A38D3">
        <w:rPr>
          <w:rFonts w:ascii="Arial" w:hAnsi="Arial" w:cs="Arial"/>
          <w:sz w:val="24"/>
          <w:szCs w:val="24"/>
        </w:rPr>
        <w:t>de</w:t>
      </w:r>
      <w:proofErr w:type="spellEnd"/>
      <w:r w:rsidR="00E30E7D" w:rsidRPr="003A38D3">
        <w:rPr>
          <w:rFonts w:ascii="Arial" w:hAnsi="Arial" w:cs="Arial"/>
          <w:sz w:val="24"/>
          <w:szCs w:val="24"/>
        </w:rPr>
        <w:t xml:space="preserve"> 2020.</w:t>
      </w:r>
    </w:p>
    <w:p w:rsidR="00C21118" w:rsidRPr="003A38D3" w:rsidRDefault="00C21118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E7D" w:rsidRPr="003A38D3" w:rsidRDefault="00E30E7D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38D3">
        <w:rPr>
          <w:rFonts w:ascii="Arial" w:hAnsi="Arial" w:cs="Arial"/>
          <w:sz w:val="24"/>
          <w:szCs w:val="24"/>
        </w:rPr>
        <w:t>____________________________________</w:t>
      </w:r>
    </w:p>
    <w:p w:rsidR="00E30E7D" w:rsidRPr="003A38D3" w:rsidRDefault="00E30E7D" w:rsidP="00C21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38D3">
        <w:rPr>
          <w:rFonts w:ascii="Arial" w:hAnsi="Arial" w:cs="Arial"/>
          <w:sz w:val="24"/>
          <w:szCs w:val="24"/>
        </w:rPr>
        <w:t>Assinatura do(a) Declarante</w:t>
      </w:r>
    </w:p>
    <w:p w:rsidR="00C21118" w:rsidRPr="003A38D3" w:rsidRDefault="00C21118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1118" w:rsidRPr="00B32113" w:rsidRDefault="00C21118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21118" w:rsidRPr="00B32113" w:rsidRDefault="00E30E7D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2113">
        <w:rPr>
          <w:rFonts w:ascii="Arial" w:hAnsi="Arial" w:cs="Arial"/>
          <w:b/>
          <w:sz w:val="24"/>
          <w:szCs w:val="24"/>
        </w:rPr>
        <w:t>Obs</w:t>
      </w:r>
      <w:r w:rsidR="00B32113" w:rsidRPr="00B32113">
        <w:rPr>
          <w:rFonts w:ascii="Arial" w:hAnsi="Arial" w:cs="Arial"/>
          <w:b/>
          <w:sz w:val="24"/>
          <w:szCs w:val="24"/>
        </w:rPr>
        <w:t>ervações</w:t>
      </w:r>
      <w:r w:rsidRPr="00B32113">
        <w:rPr>
          <w:rFonts w:ascii="Arial" w:hAnsi="Arial" w:cs="Arial"/>
          <w:b/>
          <w:sz w:val="24"/>
          <w:szCs w:val="24"/>
        </w:rPr>
        <w:t>:</w:t>
      </w:r>
    </w:p>
    <w:p w:rsidR="00C21118" w:rsidRPr="003A38D3" w:rsidRDefault="00E30E7D" w:rsidP="00C21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8D3">
        <w:rPr>
          <w:rFonts w:ascii="Arial" w:hAnsi="Arial" w:cs="Arial"/>
          <w:sz w:val="24"/>
          <w:szCs w:val="24"/>
        </w:rPr>
        <w:t>1) Este documento poderá ser substituído por outro modelo de documento, redigido de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>forma digital ou manuscrita, desde que contenha os mesmos dados e informações aqui</w:t>
      </w:r>
      <w:r w:rsidR="00C21118" w:rsidRPr="003A38D3">
        <w:rPr>
          <w:rFonts w:ascii="Arial" w:hAnsi="Arial" w:cs="Arial"/>
          <w:sz w:val="24"/>
          <w:szCs w:val="24"/>
        </w:rPr>
        <w:t xml:space="preserve"> </w:t>
      </w:r>
      <w:r w:rsidRPr="003A38D3">
        <w:rPr>
          <w:rFonts w:ascii="Arial" w:hAnsi="Arial" w:cs="Arial"/>
          <w:sz w:val="24"/>
          <w:szCs w:val="24"/>
        </w:rPr>
        <w:t xml:space="preserve">solicitadas. </w:t>
      </w:r>
    </w:p>
    <w:p w:rsidR="00E30E7D" w:rsidRPr="003A38D3" w:rsidRDefault="00E30E7D" w:rsidP="00C2111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50505"/>
          <w:sz w:val="24"/>
          <w:szCs w:val="24"/>
        </w:rPr>
      </w:pPr>
      <w:r w:rsidRPr="003A38D3">
        <w:rPr>
          <w:rFonts w:ascii="Arial" w:hAnsi="Arial" w:cs="Arial"/>
          <w:sz w:val="24"/>
          <w:szCs w:val="24"/>
        </w:rPr>
        <w:t>2) Assinatura recortada e colada não faz parte do documento.</w:t>
      </w:r>
    </w:p>
    <w:p w:rsidR="00A1686D" w:rsidRPr="003A38D3" w:rsidRDefault="00A1686D" w:rsidP="00DB6A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50505"/>
          <w:sz w:val="24"/>
          <w:szCs w:val="24"/>
        </w:rPr>
      </w:pPr>
    </w:p>
    <w:p w:rsidR="00A1686D" w:rsidRPr="003A38D3" w:rsidRDefault="00A1686D" w:rsidP="00DB6A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50505"/>
          <w:sz w:val="24"/>
          <w:szCs w:val="24"/>
        </w:rPr>
      </w:pPr>
    </w:p>
    <w:p w:rsidR="00A1686D" w:rsidRPr="003A38D3" w:rsidRDefault="00A1686D" w:rsidP="00DB6A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50505"/>
          <w:sz w:val="24"/>
          <w:szCs w:val="24"/>
        </w:rPr>
      </w:pPr>
    </w:p>
    <w:p w:rsidR="00A1686D" w:rsidRPr="003A38D3" w:rsidRDefault="00A1686D" w:rsidP="00DB6A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50505"/>
          <w:sz w:val="24"/>
          <w:szCs w:val="24"/>
        </w:rPr>
      </w:pPr>
    </w:p>
    <w:p w:rsidR="00A1686D" w:rsidRPr="003A38D3" w:rsidRDefault="00A1686D" w:rsidP="00DB6A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50505"/>
          <w:sz w:val="24"/>
          <w:szCs w:val="24"/>
        </w:rPr>
      </w:pPr>
    </w:p>
    <w:sectPr w:rsidR="00A1686D" w:rsidRPr="003A38D3" w:rsidSect="00834A6B">
      <w:type w:val="continuous"/>
      <w:pgSz w:w="11906" w:h="16838"/>
      <w:pgMar w:top="2269" w:right="1134" w:bottom="170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EB5"/>
    <w:multiLevelType w:val="multilevel"/>
    <w:tmpl w:val="20B2D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25918B3"/>
    <w:multiLevelType w:val="multilevel"/>
    <w:tmpl w:val="7E30553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C50134E"/>
    <w:multiLevelType w:val="multilevel"/>
    <w:tmpl w:val="A8C8A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92"/>
    <w:rsid w:val="0001777C"/>
    <w:rsid w:val="00085961"/>
    <w:rsid w:val="00165588"/>
    <w:rsid w:val="00174A73"/>
    <w:rsid w:val="00200410"/>
    <w:rsid w:val="00211940"/>
    <w:rsid w:val="0029612C"/>
    <w:rsid w:val="0033563A"/>
    <w:rsid w:val="0036413D"/>
    <w:rsid w:val="003A38D3"/>
    <w:rsid w:val="003C0397"/>
    <w:rsid w:val="003C538E"/>
    <w:rsid w:val="004464B7"/>
    <w:rsid w:val="00500453"/>
    <w:rsid w:val="00502D7C"/>
    <w:rsid w:val="00506CE8"/>
    <w:rsid w:val="00520A87"/>
    <w:rsid w:val="00563BA2"/>
    <w:rsid w:val="005D6440"/>
    <w:rsid w:val="005E2F7F"/>
    <w:rsid w:val="00681192"/>
    <w:rsid w:val="00691EA4"/>
    <w:rsid w:val="006D039D"/>
    <w:rsid w:val="006F1A26"/>
    <w:rsid w:val="00704DBC"/>
    <w:rsid w:val="0076685D"/>
    <w:rsid w:val="007822D8"/>
    <w:rsid w:val="00797520"/>
    <w:rsid w:val="007C7926"/>
    <w:rsid w:val="00834A6B"/>
    <w:rsid w:val="00860282"/>
    <w:rsid w:val="008A675B"/>
    <w:rsid w:val="008D2B93"/>
    <w:rsid w:val="008D2D46"/>
    <w:rsid w:val="009532CE"/>
    <w:rsid w:val="009866C3"/>
    <w:rsid w:val="009D2525"/>
    <w:rsid w:val="009D2F10"/>
    <w:rsid w:val="00A1686D"/>
    <w:rsid w:val="00A81089"/>
    <w:rsid w:val="00AD7CA1"/>
    <w:rsid w:val="00B269DC"/>
    <w:rsid w:val="00B32113"/>
    <w:rsid w:val="00B46E58"/>
    <w:rsid w:val="00BA6D47"/>
    <w:rsid w:val="00BB1FA1"/>
    <w:rsid w:val="00C173E6"/>
    <w:rsid w:val="00C21118"/>
    <w:rsid w:val="00C62116"/>
    <w:rsid w:val="00C67B9D"/>
    <w:rsid w:val="00C71F92"/>
    <w:rsid w:val="00D1126A"/>
    <w:rsid w:val="00D4050C"/>
    <w:rsid w:val="00DA3BDF"/>
    <w:rsid w:val="00DB6A80"/>
    <w:rsid w:val="00E30E7D"/>
    <w:rsid w:val="00EB29C0"/>
    <w:rsid w:val="00EF719E"/>
    <w:rsid w:val="00F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C"/>
  </w:style>
  <w:style w:type="paragraph" w:styleId="Ttulo1">
    <w:name w:val="heading 1"/>
    <w:basedOn w:val="Normal"/>
    <w:next w:val="Normal"/>
    <w:link w:val="Ttulo1Char"/>
    <w:uiPriority w:val="9"/>
    <w:qFormat/>
    <w:rsid w:val="00704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4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4D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04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0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04D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704D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2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21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BC"/>
  </w:style>
  <w:style w:type="paragraph" w:styleId="Ttulo1">
    <w:name w:val="heading 1"/>
    <w:basedOn w:val="Normal"/>
    <w:next w:val="Normal"/>
    <w:link w:val="Ttulo1Char"/>
    <w:uiPriority w:val="9"/>
    <w:qFormat/>
    <w:rsid w:val="00704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4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4D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4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04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0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04D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704D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B9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6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2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2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PC-PRE-GABINETE</cp:lastModifiedBy>
  <cp:revision>5</cp:revision>
  <cp:lastPrinted>2020-10-27T11:43:00Z</cp:lastPrinted>
  <dcterms:created xsi:type="dcterms:W3CDTF">2020-10-29T12:29:00Z</dcterms:created>
  <dcterms:modified xsi:type="dcterms:W3CDTF">2020-10-29T12:33:00Z</dcterms:modified>
</cp:coreProperties>
</file>