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EC" w:rsidRDefault="008923DE" w:rsidP="0089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XIV – CADASTRO DA ENTIDADE</w:t>
      </w:r>
    </w:p>
    <w:p w:rsidR="008923DE" w:rsidRDefault="008923DE" w:rsidP="00892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</w:t>
      </w:r>
      <w:r w:rsidRPr="008923DE">
        <w:rPr>
          <w:rFonts w:ascii="Times New Roman" w:hAnsi="Times New Roman" w:cs="Times New Roman"/>
          <w:b/>
          <w:sz w:val="24"/>
          <w:szCs w:val="24"/>
        </w:rPr>
        <w:t>DADOS DA ENTIDADE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Nome da instituição (de acordo com o estatuto) ______________________________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Endereço: ____________________________________________________________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Bairro: _______________________________________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Município: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UF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CEP: __________________________ Caixa Postal: __________________________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Telefones: Fixo: _______________________ Celular: 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E-mail: ______________________________________________________________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Data da fundação: ____________________________________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Número do CNPJ: ____________________________________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</w:p>
    <w:p w:rsidR="008923DE" w:rsidRDefault="008923DE" w:rsidP="008923DE">
      <w:pPr>
        <w:rPr>
          <w:rFonts w:ascii="Times New Roman" w:hAnsi="Times New Roman" w:cs="Times New Roman"/>
          <w:b/>
          <w:sz w:val="24"/>
          <w:szCs w:val="24"/>
        </w:rPr>
      </w:pPr>
      <w:r w:rsidRPr="008923DE">
        <w:rPr>
          <w:rFonts w:ascii="Times New Roman" w:hAnsi="Times New Roman" w:cs="Times New Roman"/>
          <w:b/>
          <w:sz w:val="24"/>
          <w:szCs w:val="24"/>
        </w:rPr>
        <w:t>II) DADOS DO REPRESENTANTE LEGAL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Residencial: ____________________________________________________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 ___________________ Município: ______________________________UF: 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Telefones: Fixo: __________________________   Celular:_______________________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RG:____________________________ Órgão Expedidor: _____________________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____________________________ Data de nascimento: ____________________</w:t>
      </w:r>
    </w:p>
    <w:p w:rsid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Escolaridade: ___________________________________________________________</w:t>
      </w:r>
    </w:p>
    <w:p w:rsidR="008923DE" w:rsidRPr="008923DE" w:rsidRDefault="008923DE" w:rsidP="008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do mandato:______________________________________________________</w:t>
      </w:r>
    </w:p>
    <w:sectPr w:rsidR="008923DE" w:rsidRPr="00892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0C8"/>
    <w:multiLevelType w:val="hybridMultilevel"/>
    <w:tmpl w:val="3828B1F6"/>
    <w:lvl w:ilvl="0" w:tplc="D46826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01BA"/>
    <w:multiLevelType w:val="hybridMultilevel"/>
    <w:tmpl w:val="7300475C"/>
    <w:lvl w:ilvl="0" w:tplc="47F051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485A"/>
    <w:multiLevelType w:val="hybridMultilevel"/>
    <w:tmpl w:val="B5D663FC"/>
    <w:lvl w:ilvl="0" w:tplc="CD920B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63EBA"/>
    <w:multiLevelType w:val="hybridMultilevel"/>
    <w:tmpl w:val="7A7A089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25800"/>
    <w:multiLevelType w:val="hybridMultilevel"/>
    <w:tmpl w:val="7416E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E"/>
    <w:rsid w:val="008923DE"/>
    <w:rsid w:val="00E734EC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8E02C-9E24-4281-B166-457EC690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USUARIO</cp:lastModifiedBy>
  <cp:revision>2</cp:revision>
  <dcterms:created xsi:type="dcterms:W3CDTF">2021-10-14T18:37:00Z</dcterms:created>
  <dcterms:modified xsi:type="dcterms:W3CDTF">2021-10-14T18:37:00Z</dcterms:modified>
</cp:coreProperties>
</file>