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C3" w:rsidRPr="00DB747E" w:rsidRDefault="00917AB8" w:rsidP="00D846B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EDITAL DE </w:t>
      </w:r>
      <w:r w:rsidR="004F3A76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VAGAS</w:t>
      </w:r>
    </w:p>
    <w:p w:rsidR="00917AB8" w:rsidRDefault="008C30C3" w:rsidP="00E44A0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855CB">
        <w:rPr>
          <w:rFonts w:ascii="Times New Roman" w:hAnsi="Times New Roman" w:cs="Times New Roman"/>
          <w:sz w:val="24"/>
          <w:szCs w:val="24"/>
          <w:lang w:eastAsia="pt-BR"/>
        </w:rPr>
        <w:t xml:space="preserve">O Governo Municipal de </w:t>
      </w:r>
      <w:proofErr w:type="gramStart"/>
      <w:r w:rsidRPr="00A855CB">
        <w:rPr>
          <w:rFonts w:ascii="Times New Roman" w:hAnsi="Times New Roman" w:cs="Times New Roman"/>
          <w:sz w:val="24"/>
          <w:szCs w:val="24"/>
          <w:lang w:eastAsia="pt-BR"/>
        </w:rPr>
        <w:t>Saudades –SC</w:t>
      </w:r>
      <w:proofErr w:type="gramEnd"/>
      <w:r w:rsidR="00DB747E" w:rsidRPr="00A855CB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A855C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B747E" w:rsidRPr="00A855C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17AB8">
        <w:rPr>
          <w:rFonts w:ascii="Times New Roman" w:hAnsi="Times New Roman" w:cs="Times New Roman"/>
          <w:sz w:val="24"/>
          <w:szCs w:val="24"/>
          <w:lang w:eastAsia="pt-BR"/>
        </w:rPr>
        <w:t>por meio da Secretaria Municipal de Educação</w:t>
      </w:r>
      <w:r w:rsidR="00CA4993" w:rsidRPr="00A855CB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8627E7" w:rsidRPr="00A855CB">
        <w:rPr>
          <w:rFonts w:ascii="Times New Roman" w:hAnsi="Times New Roman" w:cs="Times New Roman"/>
          <w:sz w:val="24"/>
          <w:szCs w:val="24"/>
          <w:lang w:eastAsia="pt-BR"/>
        </w:rPr>
        <w:t xml:space="preserve">vem </w:t>
      </w:r>
      <w:r w:rsidR="00917AB8">
        <w:rPr>
          <w:rFonts w:ascii="Times New Roman" w:hAnsi="Times New Roman" w:cs="Times New Roman"/>
          <w:b/>
          <w:sz w:val="24"/>
          <w:szCs w:val="24"/>
          <w:lang w:eastAsia="pt-BR"/>
        </w:rPr>
        <w:t>C</w:t>
      </w:r>
      <w:r w:rsidR="001D4D8D">
        <w:rPr>
          <w:rFonts w:ascii="Times New Roman" w:hAnsi="Times New Roman" w:cs="Times New Roman"/>
          <w:b/>
          <w:sz w:val="24"/>
          <w:szCs w:val="24"/>
          <w:lang w:eastAsia="pt-BR"/>
        </w:rPr>
        <w:t>OMUNICAR</w:t>
      </w:r>
      <w:r w:rsidR="008627E7" w:rsidRPr="00A855C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17AB8">
        <w:rPr>
          <w:rFonts w:ascii="Times New Roman" w:hAnsi="Times New Roman" w:cs="Times New Roman"/>
          <w:sz w:val="24"/>
          <w:szCs w:val="24"/>
          <w:lang w:eastAsia="pt-BR"/>
        </w:rPr>
        <w:t>os professores e agentes educativos</w:t>
      </w:r>
      <w:r w:rsidR="001D4D8D">
        <w:rPr>
          <w:rFonts w:ascii="Times New Roman" w:hAnsi="Times New Roman" w:cs="Times New Roman"/>
          <w:sz w:val="24"/>
          <w:szCs w:val="24"/>
          <w:lang w:eastAsia="pt-BR"/>
        </w:rPr>
        <w:t xml:space="preserve"> inscritos no processo seletivo 001/2013 que a escolha de vaga no Centro de Educação Infantil Pro-Infância Aquarela acontecerá no dia 27.12.2013</w:t>
      </w:r>
      <w:r w:rsidR="009D745A">
        <w:rPr>
          <w:rFonts w:ascii="Times New Roman" w:hAnsi="Times New Roman" w:cs="Times New Roman"/>
          <w:sz w:val="24"/>
          <w:szCs w:val="24"/>
          <w:lang w:eastAsia="pt-BR"/>
        </w:rPr>
        <w:t>, a partir das 8h:00min,</w:t>
      </w:r>
      <w:r w:rsidR="001D4D8D">
        <w:rPr>
          <w:rFonts w:ascii="Times New Roman" w:hAnsi="Times New Roman" w:cs="Times New Roman"/>
          <w:sz w:val="24"/>
          <w:szCs w:val="24"/>
          <w:lang w:eastAsia="pt-BR"/>
        </w:rPr>
        <w:t xml:space="preserve"> na Secretaria de Educação do munic</w:t>
      </w:r>
      <w:r w:rsidR="009D745A">
        <w:rPr>
          <w:rFonts w:ascii="Times New Roman" w:hAnsi="Times New Roman" w:cs="Times New Roman"/>
          <w:sz w:val="24"/>
          <w:szCs w:val="24"/>
          <w:lang w:eastAsia="pt-BR"/>
        </w:rPr>
        <w:t>ípio de Saudades-SC. Sendo o iní</w:t>
      </w:r>
      <w:r w:rsidR="001D4D8D">
        <w:rPr>
          <w:rFonts w:ascii="Times New Roman" w:hAnsi="Times New Roman" w:cs="Times New Roman"/>
          <w:sz w:val="24"/>
          <w:szCs w:val="24"/>
          <w:lang w:eastAsia="pt-BR"/>
        </w:rPr>
        <w:t xml:space="preserve">cio das atividades no dia </w:t>
      </w:r>
      <w:r w:rsidR="00917AB8">
        <w:rPr>
          <w:rFonts w:ascii="Times New Roman" w:hAnsi="Times New Roman" w:cs="Times New Roman"/>
          <w:sz w:val="24"/>
          <w:szCs w:val="24"/>
          <w:lang w:eastAsia="pt-BR"/>
        </w:rPr>
        <w:t xml:space="preserve">06.01.2014 a </w:t>
      </w:r>
      <w:r w:rsidR="001D4D8D">
        <w:rPr>
          <w:rFonts w:ascii="Times New Roman" w:hAnsi="Times New Roman" w:cs="Times New Roman"/>
          <w:sz w:val="24"/>
          <w:szCs w:val="24"/>
          <w:lang w:eastAsia="pt-BR"/>
        </w:rPr>
        <w:t>19.12.2014</w:t>
      </w:r>
      <w:r w:rsidR="004F3A76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FF78F6" w:rsidRDefault="00FF78F6" w:rsidP="00E44A0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17AB8" w:rsidRDefault="00917AB8" w:rsidP="00E44A0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44A02" w:rsidRDefault="00E44A02" w:rsidP="00DB747E">
      <w:pPr>
        <w:pStyle w:val="SemEspaamen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5375" w:rsidRPr="00A855CB" w:rsidRDefault="00505375" w:rsidP="00DB747E">
      <w:pPr>
        <w:pStyle w:val="SemEspaamen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55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Saudades SC, </w:t>
      </w:r>
      <w:r w:rsidR="004F3A76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="00917A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Dezembro </w:t>
      </w:r>
      <w:r w:rsidRPr="00A855CB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2013</w:t>
      </w:r>
      <w:r w:rsidR="00E3428A" w:rsidRPr="00A855C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855CB" w:rsidRDefault="00A855CB" w:rsidP="00DB747E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855CB" w:rsidRPr="00A855CB" w:rsidRDefault="00A855CB" w:rsidP="00DB747E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05375" w:rsidRPr="00A855CB" w:rsidRDefault="00917AB8" w:rsidP="00A855C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ELIAMAR CORRADI</w:t>
      </w:r>
    </w:p>
    <w:p w:rsidR="00A855CB" w:rsidRPr="00DB747E" w:rsidRDefault="00917AB8" w:rsidP="00A855CB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Diretora da Educação</w:t>
      </w:r>
      <w:r w:rsidR="00505375" w:rsidRPr="00A855CB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 </w:t>
      </w:r>
    </w:p>
    <w:sectPr w:rsidR="00A855CB" w:rsidRPr="00DB747E" w:rsidSect="00A855CB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838AB"/>
    <w:multiLevelType w:val="multilevel"/>
    <w:tmpl w:val="7E78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422A8"/>
    <w:multiLevelType w:val="multilevel"/>
    <w:tmpl w:val="96A4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16AB4"/>
    <w:multiLevelType w:val="hybridMultilevel"/>
    <w:tmpl w:val="E72E9654"/>
    <w:lvl w:ilvl="0" w:tplc="8ED29A1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30C3"/>
    <w:rsid w:val="001011C7"/>
    <w:rsid w:val="001D4D8D"/>
    <w:rsid w:val="001F5322"/>
    <w:rsid w:val="00375A0B"/>
    <w:rsid w:val="0041534A"/>
    <w:rsid w:val="004B2706"/>
    <w:rsid w:val="004C30DC"/>
    <w:rsid w:val="004F3A76"/>
    <w:rsid w:val="00505375"/>
    <w:rsid w:val="0055696A"/>
    <w:rsid w:val="00627B65"/>
    <w:rsid w:val="00634BDD"/>
    <w:rsid w:val="00653372"/>
    <w:rsid w:val="00695C3C"/>
    <w:rsid w:val="00711939"/>
    <w:rsid w:val="00746B5E"/>
    <w:rsid w:val="0076364E"/>
    <w:rsid w:val="00781780"/>
    <w:rsid w:val="0080607B"/>
    <w:rsid w:val="00845F27"/>
    <w:rsid w:val="00847EA3"/>
    <w:rsid w:val="008627E7"/>
    <w:rsid w:val="00872890"/>
    <w:rsid w:val="00882249"/>
    <w:rsid w:val="008C30C3"/>
    <w:rsid w:val="00902DBB"/>
    <w:rsid w:val="00917AB8"/>
    <w:rsid w:val="0095106D"/>
    <w:rsid w:val="009B13C1"/>
    <w:rsid w:val="009D745A"/>
    <w:rsid w:val="00A855CB"/>
    <w:rsid w:val="00AA6389"/>
    <w:rsid w:val="00CA4993"/>
    <w:rsid w:val="00D846B2"/>
    <w:rsid w:val="00DB747E"/>
    <w:rsid w:val="00DC321E"/>
    <w:rsid w:val="00E20182"/>
    <w:rsid w:val="00E30613"/>
    <w:rsid w:val="00E3428A"/>
    <w:rsid w:val="00E44A02"/>
    <w:rsid w:val="00ED3555"/>
    <w:rsid w:val="00F41BC3"/>
    <w:rsid w:val="00FA239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55"/>
  </w:style>
  <w:style w:type="paragraph" w:styleId="Ttulo2">
    <w:name w:val="heading 2"/>
    <w:basedOn w:val="Normal"/>
    <w:link w:val="Ttulo2Char"/>
    <w:uiPriority w:val="9"/>
    <w:qFormat/>
    <w:rsid w:val="008C3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C3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C30C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C30C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C30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0C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C321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B7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C3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C3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C30C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C30C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C30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0C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C321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B7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3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4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0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7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0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32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99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9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7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2013-10-22T11:36:00Z</cp:lastPrinted>
  <dcterms:created xsi:type="dcterms:W3CDTF">2013-12-20T16:58:00Z</dcterms:created>
  <dcterms:modified xsi:type="dcterms:W3CDTF">2013-12-23T10:48:00Z</dcterms:modified>
</cp:coreProperties>
</file>