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D5" w:rsidRPr="00DF4465" w:rsidRDefault="00DF4465" w:rsidP="000D44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65">
        <w:rPr>
          <w:rFonts w:ascii="Times New Roman" w:hAnsi="Times New Roman" w:cs="Times New Roman"/>
          <w:b/>
          <w:sz w:val="28"/>
          <w:szCs w:val="28"/>
        </w:rPr>
        <w:t xml:space="preserve">DECRETO N. 10, DE </w:t>
      </w:r>
      <w:r w:rsidR="006D60D3">
        <w:rPr>
          <w:rFonts w:ascii="Times New Roman" w:hAnsi="Times New Roman" w:cs="Times New Roman"/>
          <w:b/>
          <w:sz w:val="28"/>
          <w:szCs w:val="28"/>
        </w:rPr>
        <w:t>02</w:t>
      </w:r>
      <w:r w:rsidRPr="00DF4465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6D60D3">
        <w:rPr>
          <w:rFonts w:ascii="Times New Roman" w:hAnsi="Times New Roman" w:cs="Times New Roman"/>
          <w:b/>
          <w:sz w:val="28"/>
          <w:szCs w:val="28"/>
        </w:rPr>
        <w:t>MARÇO</w:t>
      </w:r>
      <w:r w:rsidRPr="00DF4465">
        <w:rPr>
          <w:rFonts w:ascii="Times New Roman" w:hAnsi="Times New Roman" w:cs="Times New Roman"/>
          <w:b/>
          <w:sz w:val="28"/>
          <w:szCs w:val="28"/>
        </w:rPr>
        <w:t xml:space="preserve"> DE 2015.</w:t>
      </w:r>
    </w:p>
    <w:p w:rsidR="00DF4465" w:rsidRPr="00DF4465" w:rsidRDefault="00DF4465" w:rsidP="00F81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B370E" w:rsidRPr="00DF4465" w:rsidRDefault="000B370E" w:rsidP="00F812C7">
      <w:pPr>
        <w:shd w:val="clear" w:color="auto" w:fill="FFFFFF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4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DECRETA SITUAÇÃO DE EMERGÊNCIA PÚBLICA NO MUNICÍPIO DE </w:t>
      </w:r>
      <w:r w:rsidR="007A6886" w:rsidRPr="00DF44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SAUDADES</w:t>
      </w:r>
      <w:r w:rsidR="00DF44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DEVIDA A PARALISAÇÃO DOS CAMINHONEIROS E ESTABELECE OUTRAS PROVIDÊNCIAS.</w:t>
      </w:r>
    </w:p>
    <w:p w:rsidR="00DF4465" w:rsidRPr="008263CB" w:rsidRDefault="00DF4465" w:rsidP="00F81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B370E" w:rsidRDefault="00DF4465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OSMAR PRESTES</w:t>
      </w:r>
      <w:r w:rsidRPr="008263C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B370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63CB">
        <w:rPr>
          <w:rFonts w:ascii="Times New Roman" w:eastAsia="Times New Roman" w:hAnsi="Times New Roman" w:cs="Times New Roman"/>
          <w:iCs/>
          <w:sz w:val="24"/>
          <w:szCs w:val="24"/>
        </w:rPr>
        <w:t>Prefeito Municipal De Saudades em Exercício</w:t>
      </w:r>
      <w:r w:rsidR="000B370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, Estado de </w:t>
      </w:r>
      <w:r w:rsidR="00BE15B3" w:rsidRPr="008263CB">
        <w:rPr>
          <w:rFonts w:ascii="Times New Roman" w:eastAsia="Times New Roman" w:hAnsi="Times New Roman" w:cs="Times New Roman"/>
          <w:iCs/>
          <w:sz w:val="24"/>
          <w:szCs w:val="24"/>
        </w:rPr>
        <w:t>Santa Catarina</w:t>
      </w:r>
      <w:r w:rsidR="000B370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, no uso de suas atribuições legais, que lhe são conferidas </w:t>
      </w:r>
      <w:r w:rsidR="00BE15B3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pela </w:t>
      </w:r>
      <w:r w:rsidR="000B370E" w:rsidRPr="008263CB">
        <w:rPr>
          <w:rFonts w:ascii="Times New Roman" w:eastAsia="Times New Roman" w:hAnsi="Times New Roman" w:cs="Times New Roman"/>
          <w:iCs/>
          <w:sz w:val="24"/>
          <w:szCs w:val="24"/>
        </w:rPr>
        <w:t>Lei Orgânica Municipal,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70E" w:rsidRDefault="00872B2A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CONSIDERANDO</w:t>
      </w:r>
      <w:r w:rsidR="000B370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a paralisação nacional dos </w:t>
      </w:r>
      <w:r w:rsidR="00980BEC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profissionais do transporte em </w:t>
      </w:r>
      <w:r w:rsidR="000B370E" w:rsidRPr="008263CB">
        <w:rPr>
          <w:rFonts w:ascii="Times New Roman" w:eastAsia="Times New Roman" w:hAnsi="Times New Roman" w:cs="Times New Roman"/>
          <w:iCs/>
          <w:sz w:val="24"/>
          <w:szCs w:val="24"/>
        </w:rPr>
        <w:t>manifesto contra os preços dos combustíveis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B370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dentre outras reivindicações;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4F" w:rsidRDefault="00872B2A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CONSIDERANDO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a paralisação tem afetado diversos setores da 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>economia no perímetro urbano e rural do município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401" w:rsidRDefault="00872B2A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CONSIDERANDO</w:t>
      </w:r>
      <w:r w:rsidR="00980BEC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44401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que a paralisação já provoca a falta de produtos e materiais essenciais, como combustível, </w:t>
      </w:r>
      <w:r w:rsidR="007A6886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medicamentos e insumos hospitalares, </w:t>
      </w:r>
      <w:r w:rsidR="000D3F3E" w:rsidRPr="008263CB">
        <w:rPr>
          <w:rFonts w:ascii="Times New Roman" w:eastAsia="Times New Roman" w:hAnsi="Times New Roman" w:cs="Times New Roman"/>
          <w:iCs/>
          <w:sz w:val="24"/>
          <w:szCs w:val="24"/>
        </w:rPr>
        <w:t>alimentos, gás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>, afetando o transporte escolar e regular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D3F3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entre outros; 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401" w:rsidRDefault="00872B2A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CONSIDERANDO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a necessidade de adoção de medidas preventivas as quais objetivam manter o estoque e garantir a correta prestação dos serviços públicos;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81B4F" w:rsidRDefault="00872B2A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CONSIDERANDO 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>a indefinição do fim das paralisações e o tempo necessário para retomar as condições normais de transporte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e distribuição de produtos essenciais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81B4F" w:rsidRDefault="00872B2A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CONSIDERANDO</w:t>
      </w:r>
      <w:r w:rsidR="008969BC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>ainda</w:t>
      </w:r>
      <w:r w:rsidR="008969BC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que, </w:t>
      </w:r>
      <w:r w:rsidR="00E05CF6" w:rsidRPr="008263CB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8969BC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o município de Saudades tem </w:t>
      </w:r>
      <w:r w:rsidR="00E05CF6" w:rsidRPr="008263CB">
        <w:rPr>
          <w:rFonts w:ascii="Times New Roman" w:eastAsia="Times New Roman" w:hAnsi="Times New Roman" w:cs="Times New Roman"/>
          <w:iCs/>
          <w:sz w:val="24"/>
          <w:szCs w:val="24"/>
        </w:rPr>
        <w:t>diversas empresas com contratos de exportação</w:t>
      </w:r>
      <w:r w:rsidR="000D44BA">
        <w:rPr>
          <w:rFonts w:ascii="Times New Roman" w:eastAsia="Times New Roman" w:hAnsi="Times New Roman" w:cs="Times New Roman"/>
          <w:iCs/>
          <w:sz w:val="24"/>
          <w:szCs w:val="24"/>
        </w:rPr>
        <w:t xml:space="preserve"> a cumprir</w:t>
      </w:r>
      <w:r w:rsidR="00E05CF6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>e que a paralisação afeta</w:t>
      </w:r>
      <w:r w:rsidR="00380814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diretamente a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>s receitas</w:t>
      </w:r>
      <w:r w:rsidR="00E05CF6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das empresas e</w:t>
      </w:r>
      <w:r w:rsidR="00380814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do município, 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>diante da redução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ou mesmo paralisação</w:t>
      </w:r>
      <w:r w:rsidR="00181B4F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das atividades</w:t>
      </w:r>
      <w:r w:rsidR="00570CCC" w:rsidRPr="008263C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60D3" w:rsidRDefault="006D60D3" w:rsidP="00F81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CONSIDERANDO</w:t>
      </w:r>
      <w:r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os agricultores familiares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do município também estão sofrendo com a paralisação, sendo ausente o abastecimento de ração e recolhimento dos produtos, entre eles, frangos, suínos e leite, acarretando grandes prejuízos financeiros e</w:t>
      </w:r>
      <w:proofErr w:type="gramStart"/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  <w:r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dificuldades 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na quitação </w:t>
      </w:r>
      <w:r w:rsidRPr="008263CB">
        <w:rPr>
          <w:rFonts w:ascii="Times New Roman" w:eastAsia="Times New Roman" w:hAnsi="Times New Roman" w:cs="Times New Roman"/>
          <w:iCs/>
          <w:sz w:val="24"/>
          <w:szCs w:val="24"/>
        </w:rPr>
        <w:t>financiamentos agrícolas</w:t>
      </w:r>
      <w:r w:rsidR="008263CB">
        <w:rPr>
          <w:rFonts w:ascii="Times New Roman" w:eastAsia="Times New Roman" w:hAnsi="Times New Roman" w:cs="Times New Roman"/>
          <w:iCs/>
          <w:sz w:val="24"/>
          <w:szCs w:val="24"/>
        </w:rPr>
        <w:t>; e</w:t>
      </w:r>
    </w:p>
    <w:p w:rsidR="00F812C7" w:rsidRPr="008263CB" w:rsidRDefault="00F812C7" w:rsidP="00F81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7FCE" w:rsidRPr="008263CB" w:rsidRDefault="00872B2A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CONSIDERANDO</w:t>
      </w:r>
      <w:r w:rsidR="00DB2B43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o município tem 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DB2B43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sua 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>produção primári</w:t>
      </w:r>
      <w:r w:rsidR="008969BC" w:rsidRPr="008263CB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alicerçada na agricultura familiar</w:t>
      </w:r>
      <w:r w:rsidR="00DB2B43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>e na pequena propriedade, e</w:t>
      </w:r>
      <w:r w:rsidR="00F54BDD">
        <w:rPr>
          <w:rFonts w:ascii="Times New Roman" w:eastAsia="Times New Roman" w:hAnsi="Times New Roman" w:cs="Times New Roman"/>
          <w:iCs/>
          <w:sz w:val="24"/>
          <w:szCs w:val="24"/>
        </w:rPr>
        <w:t xml:space="preserve"> que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a paralização dos cami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>nh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>oneiros está provocando um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 xml:space="preserve"> caos, com a morte de aves pela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falta de abastecimento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 xml:space="preserve"> de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ração, a falta de alojamento de aves e suín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 xml:space="preserve">os, </w:t>
      </w:r>
      <w:proofErr w:type="gramStart"/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>falta de medicamentos</w:t>
      </w:r>
      <w:proofErr w:type="gramEnd"/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 xml:space="preserve"> para as 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>aves, suínos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>, bovinos,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e o atraso no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A70D6">
        <w:rPr>
          <w:rFonts w:ascii="Times New Roman" w:eastAsia="Times New Roman" w:hAnsi="Times New Roman" w:cs="Times New Roman"/>
          <w:iCs/>
          <w:sz w:val="24"/>
          <w:szCs w:val="24"/>
        </w:rPr>
        <w:t>crescimento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dos animais</w:t>
      </w:r>
      <w:r w:rsidR="00CA70D6">
        <w:rPr>
          <w:rFonts w:ascii="Times New Roman" w:eastAsia="Times New Roman" w:hAnsi="Times New Roman" w:cs="Times New Roman"/>
          <w:iCs/>
          <w:sz w:val="24"/>
          <w:szCs w:val="24"/>
        </w:rPr>
        <w:t>, canibalismo entre as aves devido à falta de ração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>além d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>a falta de recolhimento do leite na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 propriedade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>s rurais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 xml:space="preserve">, cominado </w:t>
      </w:r>
      <w:r w:rsidR="00F812C7">
        <w:rPr>
          <w:rFonts w:ascii="Times New Roman" w:eastAsia="Times New Roman" w:hAnsi="Times New Roman" w:cs="Times New Roman"/>
          <w:iCs/>
          <w:sz w:val="24"/>
          <w:szCs w:val="24"/>
        </w:rPr>
        <w:t xml:space="preserve">ainda </w:t>
      </w:r>
      <w:r w:rsidR="000F7FCE" w:rsidRPr="008263CB">
        <w:rPr>
          <w:rFonts w:ascii="Times New Roman" w:eastAsia="Times New Roman" w:hAnsi="Times New Roman" w:cs="Times New Roman"/>
          <w:iCs/>
          <w:sz w:val="24"/>
          <w:szCs w:val="24"/>
        </w:rPr>
        <w:t>com a alta do preço da energia elétrica;</w:t>
      </w:r>
    </w:p>
    <w:p w:rsidR="00F812C7" w:rsidRPr="00F812C7" w:rsidRDefault="00F812C7" w:rsidP="00F81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70E" w:rsidRPr="00F812C7" w:rsidRDefault="000B370E" w:rsidP="00F81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812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DECRETA:</w:t>
      </w:r>
    </w:p>
    <w:p w:rsidR="00F812C7" w:rsidRPr="006D60D3" w:rsidRDefault="00F812C7" w:rsidP="00F81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63CB" w:rsidRDefault="00980BEC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Art. 1º</w:t>
      </w:r>
      <w:r w:rsidR="006D60D3"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F80CDE" w:rsidRPr="00B10046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80CDE"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Fica decretado estado de emergência pública no Município de</w:t>
      </w:r>
      <w:r w:rsidR="006D60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Saudades, estado de Santa Catarina, por tempo indeterminado</w:t>
      </w:r>
      <w:r w:rsidR="00F812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80CDE" w:rsidRDefault="008263CB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63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Parágrafo Único.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 estado de emergência perdurará enquanto não tiver fim</w:t>
      </w:r>
      <w:r w:rsidR="006D60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paralisação dos caminhoneiros e o desabastecimento de combustível.</w:t>
      </w:r>
    </w:p>
    <w:p w:rsidR="00F812C7" w:rsidRPr="00B10046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B66E9" w:rsidRDefault="003B66E9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Art. 2º</w:t>
      </w:r>
      <w:r w:rsidR="006D60D3" w:rsidRPr="008263CB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B10046">
        <w:rPr>
          <w:rFonts w:ascii="Times New Roman" w:eastAsia="Times New Roman" w:hAnsi="Times New Roman" w:cs="Times New Roman"/>
          <w:iCs/>
          <w:sz w:val="24"/>
          <w:szCs w:val="24"/>
        </w:rPr>
        <w:t xml:space="preserve"> Ficam suspensas as atividades nas secretarias municipais </w:t>
      </w:r>
      <w:r w:rsidRPr="00B10046">
        <w:rPr>
          <w:rFonts w:ascii="Times New Roman" w:hAnsi="Times New Roman" w:cs="Times New Roman"/>
          <w:sz w:val="24"/>
          <w:szCs w:val="24"/>
          <w:shd w:val="clear" w:color="auto" w:fill="FFFFFF"/>
        </w:rPr>
        <w:t>até a normalização do abastecimento de combustíveis nos municípios atingidos.</w:t>
      </w:r>
    </w:p>
    <w:p w:rsidR="00F812C7" w:rsidRPr="00B10046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B370E" w:rsidRDefault="00980BEC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812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Art. </w:t>
      </w:r>
      <w:r w:rsidR="006C57F8" w:rsidRPr="00F812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</w:t>
      </w:r>
      <w:r w:rsidRPr="00F812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°</w:t>
      </w:r>
      <w:r w:rsidR="006D60D3" w:rsidRPr="00F812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B370E"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Este Decreto entra em vigor na data de sua publicação, revogadas as disposições em contrário.</w:t>
      </w:r>
    </w:p>
    <w:p w:rsidR="00F812C7" w:rsidRPr="00B10046" w:rsidRDefault="00F812C7" w:rsidP="00F8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70E" w:rsidRPr="00B10046" w:rsidRDefault="007A6886" w:rsidP="00F812C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Saudades</w:t>
      </w:r>
      <w:r w:rsidR="006D60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/SC, </w:t>
      </w:r>
      <w:r w:rsidR="000B370E"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em </w:t>
      </w:r>
      <w:r w:rsidR="006D60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02</w:t>
      </w:r>
      <w:r w:rsidR="000B370E"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r w:rsidR="00EE7D0A"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Março </w:t>
      </w:r>
      <w:r w:rsidR="006D60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 2</w:t>
      </w:r>
      <w:r w:rsidR="000B370E" w:rsidRPr="00B10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015.</w:t>
      </w:r>
    </w:p>
    <w:p w:rsidR="00EE7D0A" w:rsidRPr="00B10046" w:rsidRDefault="00EE7D0A" w:rsidP="00F81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70E" w:rsidRPr="006D60D3" w:rsidRDefault="007A6886" w:rsidP="00F81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D6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OSMAR PRESTES</w:t>
      </w:r>
    </w:p>
    <w:p w:rsidR="007A6886" w:rsidRDefault="006D60D3" w:rsidP="00F81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D6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Prefeito Municipal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em Exercício</w:t>
      </w:r>
    </w:p>
    <w:p w:rsidR="006D60D3" w:rsidRDefault="006D60D3" w:rsidP="00F81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177FA" w:rsidRPr="006D60D3" w:rsidRDefault="001177FA" w:rsidP="00F8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3" w:rsidRPr="006D60D3" w:rsidRDefault="006D60D3" w:rsidP="00F8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D3">
        <w:rPr>
          <w:rFonts w:ascii="Times New Roman" w:hAnsi="Times New Roman" w:cs="Times New Roman"/>
          <w:b/>
          <w:sz w:val="24"/>
          <w:szCs w:val="24"/>
        </w:rPr>
        <w:t>ALEXANDRE SCHUH</w:t>
      </w:r>
    </w:p>
    <w:p w:rsidR="00F812C7" w:rsidRPr="006D60D3" w:rsidRDefault="006D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D3">
        <w:rPr>
          <w:rFonts w:ascii="Times New Roman" w:hAnsi="Times New Roman" w:cs="Times New Roman"/>
          <w:b/>
          <w:sz w:val="24"/>
          <w:szCs w:val="24"/>
        </w:rPr>
        <w:t>Assessor Geral de Planejamento e Gestão Administrativa</w:t>
      </w:r>
      <w:bookmarkStart w:id="0" w:name="_GoBack"/>
      <w:bookmarkEnd w:id="0"/>
    </w:p>
    <w:sectPr w:rsidR="00F812C7" w:rsidRPr="006D60D3" w:rsidSect="000D44BA">
      <w:pgSz w:w="11906" w:h="16838"/>
      <w:pgMar w:top="2269" w:right="147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E"/>
    <w:rsid w:val="000004B5"/>
    <w:rsid w:val="00002216"/>
    <w:rsid w:val="00004D20"/>
    <w:rsid w:val="00011510"/>
    <w:rsid w:val="00011E1F"/>
    <w:rsid w:val="00013E43"/>
    <w:rsid w:val="00014337"/>
    <w:rsid w:val="00020CC4"/>
    <w:rsid w:val="00020F32"/>
    <w:rsid w:val="0002199E"/>
    <w:rsid w:val="0002214F"/>
    <w:rsid w:val="000228DF"/>
    <w:rsid w:val="0002342B"/>
    <w:rsid w:val="000257B3"/>
    <w:rsid w:val="00025AA4"/>
    <w:rsid w:val="00030347"/>
    <w:rsid w:val="00031390"/>
    <w:rsid w:val="0003525B"/>
    <w:rsid w:val="0003595F"/>
    <w:rsid w:val="00035E66"/>
    <w:rsid w:val="00036667"/>
    <w:rsid w:val="00036F16"/>
    <w:rsid w:val="00036F79"/>
    <w:rsid w:val="0004021C"/>
    <w:rsid w:val="000455AF"/>
    <w:rsid w:val="00045ACF"/>
    <w:rsid w:val="000465D4"/>
    <w:rsid w:val="00051132"/>
    <w:rsid w:val="0005166F"/>
    <w:rsid w:val="000527A4"/>
    <w:rsid w:val="000531D3"/>
    <w:rsid w:val="00053280"/>
    <w:rsid w:val="00055A11"/>
    <w:rsid w:val="000568DE"/>
    <w:rsid w:val="000600AE"/>
    <w:rsid w:val="0006189F"/>
    <w:rsid w:val="00063006"/>
    <w:rsid w:val="000666EE"/>
    <w:rsid w:val="00066EDE"/>
    <w:rsid w:val="00073764"/>
    <w:rsid w:val="0007575F"/>
    <w:rsid w:val="0007604A"/>
    <w:rsid w:val="000764C2"/>
    <w:rsid w:val="0007672C"/>
    <w:rsid w:val="0008052F"/>
    <w:rsid w:val="000820C9"/>
    <w:rsid w:val="0008322C"/>
    <w:rsid w:val="000854A1"/>
    <w:rsid w:val="00086827"/>
    <w:rsid w:val="00091CE3"/>
    <w:rsid w:val="00092E45"/>
    <w:rsid w:val="000A03BF"/>
    <w:rsid w:val="000A0477"/>
    <w:rsid w:val="000A2292"/>
    <w:rsid w:val="000A46D7"/>
    <w:rsid w:val="000A52F2"/>
    <w:rsid w:val="000A5BB2"/>
    <w:rsid w:val="000A66B8"/>
    <w:rsid w:val="000A6813"/>
    <w:rsid w:val="000A78AD"/>
    <w:rsid w:val="000A7F69"/>
    <w:rsid w:val="000B004B"/>
    <w:rsid w:val="000B2CB0"/>
    <w:rsid w:val="000B370E"/>
    <w:rsid w:val="000B430B"/>
    <w:rsid w:val="000B4C6D"/>
    <w:rsid w:val="000B57C3"/>
    <w:rsid w:val="000B5FD2"/>
    <w:rsid w:val="000B6786"/>
    <w:rsid w:val="000C0B72"/>
    <w:rsid w:val="000C19B4"/>
    <w:rsid w:val="000C22E5"/>
    <w:rsid w:val="000C367E"/>
    <w:rsid w:val="000C55B0"/>
    <w:rsid w:val="000C569A"/>
    <w:rsid w:val="000C5C61"/>
    <w:rsid w:val="000C63E0"/>
    <w:rsid w:val="000D3F3E"/>
    <w:rsid w:val="000D44BA"/>
    <w:rsid w:val="000D4D4E"/>
    <w:rsid w:val="000D7B34"/>
    <w:rsid w:val="000E1ADA"/>
    <w:rsid w:val="000E2430"/>
    <w:rsid w:val="000E3672"/>
    <w:rsid w:val="000E3DA1"/>
    <w:rsid w:val="000E4506"/>
    <w:rsid w:val="000E5375"/>
    <w:rsid w:val="000F18DA"/>
    <w:rsid w:val="000F2179"/>
    <w:rsid w:val="000F5A0F"/>
    <w:rsid w:val="000F5CBB"/>
    <w:rsid w:val="000F5D6F"/>
    <w:rsid w:val="000F6BFC"/>
    <w:rsid w:val="000F7186"/>
    <w:rsid w:val="000F7FCE"/>
    <w:rsid w:val="00101DE0"/>
    <w:rsid w:val="00103C87"/>
    <w:rsid w:val="001059E3"/>
    <w:rsid w:val="0011030C"/>
    <w:rsid w:val="00110EDB"/>
    <w:rsid w:val="00112D40"/>
    <w:rsid w:val="00112F6E"/>
    <w:rsid w:val="001134B6"/>
    <w:rsid w:val="00116866"/>
    <w:rsid w:val="001173D4"/>
    <w:rsid w:val="001177FA"/>
    <w:rsid w:val="001178D3"/>
    <w:rsid w:val="00121257"/>
    <w:rsid w:val="00121BF2"/>
    <w:rsid w:val="00123BF9"/>
    <w:rsid w:val="00123DB2"/>
    <w:rsid w:val="00123FBC"/>
    <w:rsid w:val="0012455F"/>
    <w:rsid w:val="00124B20"/>
    <w:rsid w:val="00130405"/>
    <w:rsid w:val="001338D2"/>
    <w:rsid w:val="00134E5C"/>
    <w:rsid w:val="001350F7"/>
    <w:rsid w:val="00136265"/>
    <w:rsid w:val="00136677"/>
    <w:rsid w:val="001374C8"/>
    <w:rsid w:val="0013767C"/>
    <w:rsid w:val="001422D0"/>
    <w:rsid w:val="00142C7B"/>
    <w:rsid w:val="00143647"/>
    <w:rsid w:val="0014466C"/>
    <w:rsid w:val="00144FB4"/>
    <w:rsid w:val="001454A4"/>
    <w:rsid w:val="0014572D"/>
    <w:rsid w:val="001471FE"/>
    <w:rsid w:val="00147C9D"/>
    <w:rsid w:val="00150B63"/>
    <w:rsid w:val="00150EAB"/>
    <w:rsid w:val="00156EDD"/>
    <w:rsid w:val="00157B42"/>
    <w:rsid w:val="00164356"/>
    <w:rsid w:val="00165596"/>
    <w:rsid w:val="001701E7"/>
    <w:rsid w:val="0017065C"/>
    <w:rsid w:val="00174FAB"/>
    <w:rsid w:val="0017572E"/>
    <w:rsid w:val="0018108E"/>
    <w:rsid w:val="00181B4F"/>
    <w:rsid w:val="001826B0"/>
    <w:rsid w:val="00183B35"/>
    <w:rsid w:val="00186518"/>
    <w:rsid w:val="001917D9"/>
    <w:rsid w:val="00192688"/>
    <w:rsid w:val="001941CD"/>
    <w:rsid w:val="0019588C"/>
    <w:rsid w:val="00195D13"/>
    <w:rsid w:val="00195DD2"/>
    <w:rsid w:val="001972D2"/>
    <w:rsid w:val="001A11B4"/>
    <w:rsid w:val="001A3080"/>
    <w:rsid w:val="001A38F2"/>
    <w:rsid w:val="001A3965"/>
    <w:rsid w:val="001A4DD0"/>
    <w:rsid w:val="001A509A"/>
    <w:rsid w:val="001A79DE"/>
    <w:rsid w:val="001B373A"/>
    <w:rsid w:val="001B3D7A"/>
    <w:rsid w:val="001B4A3D"/>
    <w:rsid w:val="001B516C"/>
    <w:rsid w:val="001B5A95"/>
    <w:rsid w:val="001B6656"/>
    <w:rsid w:val="001B7B2F"/>
    <w:rsid w:val="001C0E59"/>
    <w:rsid w:val="001C25B7"/>
    <w:rsid w:val="001C3276"/>
    <w:rsid w:val="001C3492"/>
    <w:rsid w:val="001C4919"/>
    <w:rsid w:val="001C57D6"/>
    <w:rsid w:val="001D0436"/>
    <w:rsid w:val="001D1169"/>
    <w:rsid w:val="001D1774"/>
    <w:rsid w:val="001D18B3"/>
    <w:rsid w:val="001D1BDB"/>
    <w:rsid w:val="001D48D2"/>
    <w:rsid w:val="001D6DA2"/>
    <w:rsid w:val="001D7750"/>
    <w:rsid w:val="001E09D8"/>
    <w:rsid w:val="001E26EC"/>
    <w:rsid w:val="001E4F49"/>
    <w:rsid w:val="001E6571"/>
    <w:rsid w:val="001F220B"/>
    <w:rsid w:val="001F276F"/>
    <w:rsid w:val="00203381"/>
    <w:rsid w:val="002033B8"/>
    <w:rsid w:val="00203A28"/>
    <w:rsid w:val="0020432D"/>
    <w:rsid w:val="00205E19"/>
    <w:rsid w:val="00206B72"/>
    <w:rsid w:val="00207C4C"/>
    <w:rsid w:val="00210332"/>
    <w:rsid w:val="00212FDF"/>
    <w:rsid w:val="00214283"/>
    <w:rsid w:val="00214A1B"/>
    <w:rsid w:val="00214EDD"/>
    <w:rsid w:val="002164F4"/>
    <w:rsid w:val="00217BD2"/>
    <w:rsid w:val="0022007B"/>
    <w:rsid w:val="0022037B"/>
    <w:rsid w:val="0022081F"/>
    <w:rsid w:val="0022083B"/>
    <w:rsid w:val="002208B2"/>
    <w:rsid w:val="002209B5"/>
    <w:rsid w:val="00220D35"/>
    <w:rsid w:val="00221E68"/>
    <w:rsid w:val="00222FAD"/>
    <w:rsid w:val="00223617"/>
    <w:rsid w:val="002243CE"/>
    <w:rsid w:val="00225815"/>
    <w:rsid w:val="00225C13"/>
    <w:rsid w:val="00227B2C"/>
    <w:rsid w:val="0023004D"/>
    <w:rsid w:val="00230C45"/>
    <w:rsid w:val="00231EA1"/>
    <w:rsid w:val="0023226B"/>
    <w:rsid w:val="00232BE9"/>
    <w:rsid w:val="0023465F"/>
    <w:rsid w:val="0023469E"/>
    <w:rsid w:val="00240B22"/>
    <w:rsid w:val="002440ED"/>
    <w:rsid w:val="00244DE7"/>
    <w:rsid w:val="00245E45"/>
    <w:rsid w:val="00246466"/>
    <w:rsid w:val="00246ADD"/>
    <w:rsid w:val="002473F2"/>
    <w:rsid w:val="00247B4E"/>
    <w:rsid w:val="00251A15"/>
    <w:rsid w:val="002555A9"/>
    <w:rsid w:val="002555E8"/>
    <w:rsid w:val="00260FDA"/>
    <w:rsid w:val="00261322"/>
    <w:rsid w:val="00266C0E"/>
    <w:rsid w:val="00270292"/>
    <w:rsid w:val="002715D9"/>
    <w:rsid w:val="00273453"/>
    <w:rsid w:val="0027628B"/>
    <w:rsid w:val="0027629E"/>
    <w:rsid w:val="00276339"/>
    <w:rsid w:val="00281E8A"/>
    <w:rsid w:val="00285561"/>
    <w:rsid w:val="00291DD5"/>
    <w:rsid w:val="002921DB"/>
    <w:rsid w:val="0029284F"/>
    <w:rsid w:val="00292C38"/>
    <w:rsid w:val="00293A0F"/>
    <w:rsid w:val="002944C9"/>
    <w:rsid w:val="0029483C"/>
    <w:rsid w:val="002952FB"/>
    <w:rsid w:val="00295BE0"/>
    <w:rsid w:val="00296480"/>
    <w:rsid w:val="002970D7"/>
    <w:rsid w:val="002A1B57"/>
    <w:rsid w:val="002A387A"/>
    <w:rsid w:val="002A399F"/>
    <w:rsid w:val="002A558F"/>
    <w:rsid w:val="002B00DB"/>
    <w:rsid w:val="002B0AF0"/>
    <w:rsid w:val="002B29FD"/>
    <w:rsid w:val="002B41F3"/>
    <w:rsid w:val="002B5305"/>
    <w:rsid w:val="002B6083"/>
    <w:rsid w:val="002B63BD"/>
    <w:rsid w:val="002C2421"/>
    <w:rsid w:val="002C248D"/>
    <w:rsid w:val="002D33CF"/>
    <w:rsid w:val="002D65E7"/>
    <w:rsid w:val="002E1E85"/>
    <w:rsid w:val="002E41B3"/>
    <w:rsid w:val="002E7060"/>
    <w:rsid w:val="002E7960"/>
    <w:rsid w:val="002F037F"/>
    <w:rsid w:val="002F0876"/>
    <w:rsid w:val="002F2CD4"/>
    <w:rsid w:val="002F2EAE"/>
    <w:rsid w:val="002F4794"/>
    <w:rsid w:val="002F6582"/>
    <w:rsid w:val="002F6A8E"/>
    <w:rsid w:val="002F72A1"/>
    <w:rsid w:val="00301A9C"/>
    <w:rsid w:val="00303388"/>
    <w:rsid w:val="00303B20"/>
    <w:rsid w:val="003054E4"/>
    <w:rsid w:val="00310980"/>
    <w:rsid w:val="00310D90"/>
    <w:rsid w:val="0031196C"/>
    <w:rsid w:val="00311C35"/>
    <w:rsid w:val="00313182"/>
    <w:rsid w:val="00313999"/>
    <w:rsid w:val="00315B7A"/>
    <w:rsid w:val="00317A28"/>
    <w:rsid w:val="0032072E"/>
    <w:rsid w:val="00322B5E"/>
    <w:rsid w:val="003237B8"/>
    <w:rsid w:val="003248BE"/>
    <w:rsid w:val="003318BE"/>
    <w:rsid w:val="00332D5A"/>
    <w:rsid w:val="00333919"/>
    <w:rsid w:val="00334175"/>
    <w:rsid w:val="003355C7"/>
    <w:rsid w:val="00335A25"/>
    <w:rsid w:val="00337AFF"/>
    <w:rsid w:val="00337ED5"/>
    <w:rsid w:val="00340AC4"/>
    <w:rsid w:val="00340EB5"/>
    <w:rsid w:val="003411A1"/>
    <w:rsid w:val="00341EDE"/>
    <w:rsid w:val="00343E02"/>
    <w:rsid w:val="00346278"/>
    <w:rsid w:val="00347F1D"/>
    <w:rsid w:val="00352611"/>
    <w:rsid w:val="00353208"/>
    <w:rsid w:val="00355393"/>
    <w:rsid w:val="00356C83"/>
    <w:rsid w:val="0035759C"/>
    <w:rsid w:val="0036155A"/>
    <w:rsid w:val="00363B3F"/>
    <w:rsid w:val="00363F40"/>
    <w:rsid w:val="00366F2F"/>
    <w:rsid w:val="00367162"/>
    <w:rsid w:val="003676FB"/>
    <w:rsid w:val="003678FF"/>
    <w:rsid w:val="00372C30"/>
    <w:rsid w:val="00375C38"/>
    <w:rsid w:val="00376909"/>
    <w:rsid w:val="0037727D"/>
    <w:rsid w:val="003802D8"/>
    <w:rsid w:val="00380814"/>
    <w:rsid w:val="00381ED0"/>
    <w:rsid w:val="00381EDB"/>
    <w:rsid w:val="00384CBA"/>
    <w:rsid w:val="003858A0"/>
    <w:rsid w:val="003867FE"/>
    <w:rsid w:val="00390052"/>
    <w:rsid w:val="003900C9"/>
    <w:rsid w:val="00391A7B"/>
    <w:rsid w:val="00392710"/>
    <w:rsid w:val="00392C86"/>
    <w:rsid w:val="00393624"/>
    <w:rsid w:val="00395988"/>
    <w:rsid w:val="00395FDF"/>
    <w:rsid w:val="00396DCC"/>
    <w:rsid w:val="0039787F"/>
    <w:rsid w:val="00397B56"/>
    <w:rsid w:val="00397C3F"/>
    <w:rsid w:val="003A016E"/>
    <w:rsid w:val="003A05E9"/>
    <w:rsid w:val="003A0E39"/>
    <w:rsid w:val="003A311E"/>
    <w:rsid w:val="003A578E"/>
    <w:rsid w:val="003A64DD"/>
    <w:rsid w:val="003B01C1"/>
    <w:rsid w:val="003B037B"/>
    <w:rsid w:val="003B0B72"/>
    <w:rsid w:val="003B19A3"/>
    <w:rsid w:val="003B36FB"/>
    <w:rsid w:val="003B37F9"/>
    <w:rsid w:val="003B4060"/>
    <w:rsid w:val="003B4507"/>
    <w:rsid w:val="003B66E9"/>
    <w:rsid w:val="003C1C7A"/>
    <w:rsid w:val="003C28C9"/>
    <w:rsid w:val="003C3BDF"/>
    <w:rsid w:val="003C5347"/>
    <w:rsid w:val="003C7F6E"/>
    <w:rsid w:val="003D1230"/>
    <w:rsid w:val="003D248F"/>
    <w:rsid w:val="003D2FB1"/>
    <w:rsid w:val="003D427C"/>
    <w:rsid w:val="003D6A2B"/>
    <w:rsid w:val="003D6A85"/>
    <w:rsid w:val="003D6FF8"/>
    <w:rsid w:val="003D70BC"/>
    <w:rsid w:val="003D7C46"/>
    <w:rsid w:val="003E085E"/>
    <w:rsid w:val="003E3391"/>
    <w:rsid w:val="003E39DD"/>
    <w:rsid w:val="003E61E8"/>
    <w:rsid w:val="003E675E"/>
    <w:rsid w:val="003E7983"/>
    <w:rsid w:val="003F006C"/>
    <w:rsid w:val="003F00DD"/>
    <w:rsid w:val="003F0328"/>
    <w:rsid w:val="003F18EF"/>
    <w:rsid w:val="003F1AD4"/>
    <w:rsid w:val="003F396C"/>
    <w:rsid w:val="003F3A6A"/>
    <w:rsid w:val="003F451D"/>
    <w:rsid w:val="003F452F"/>
    <w:rsid w:val="003F592C"/>
    <w:rsid w:val="003F5CA7"/>
    <w:rsid w:val="003F73D1"/>
    <w:rsid w:val="003F7C26"/>
    <w:rsid w:val="004005A0"/>
    <w:rsid w:val="0040178F"/>
    <w:rsid w:val="0040272B"/>
    <w:rsid w:val="004035A5"/>
    <w:rsid w:val="0040390A"/>
    <w:rsid w:val="00404B21"/>
    <w:rsid w:val="00405566"/>
    <w:rsid w:val="004055F2"/>
    <w:rsid w:val="00406174"/>
    <w:rsid w:val="00406562"/>
    <w:rsid w:val="00411241"/>
    <w:rsid w:val="00411717"/>
    <w:rsid w:val="00412C4C"/>
    <w:rsid w:val="0041495C"/>
    <w:rsid w:val="0041560B"/>
    <w:rsid w:val="00415E93"/>
    <w:rsid w:val="004168AA"/>
    <w:rsid w:val="00420BFE"/>
    <w:rsid w:val="00421215"/>
    <w:rsid w:val="004213CC"/>
    <w:rsid w:val="004220C5"/>
    <w:rsid w:val="00423578"/>
    <w:rsid w:val="004246E0"/>
    <w:rsid w:val="00426A29"/>
    <w:rsid w:val="0043184D"/>
    <w:rsid w:val="00433E87"/>
    <w:rsid w:val="00434BFF"/>
    <w:rsid w:val="004350F7"/>
    <w:rsid w:val="00436335"/>
    <w:rsid w:val="00437503"/>
    <w:rsid w:val="004379FD"/>
    <w:rsid w:val="00437D93"/>
    <w:rsid w:val="00440FD5"/>
    <w:rsid w:val="00441D1C"/>
    <w:rsid w:val="00443D10"/>
    <w:rsid w:val="00444AAE"/>
    <w:rsid w:val="00452870"/>
    <w:rsid w:val="00454D57"/>
    <w:rsid w:val="004556DF"/>
    <w:rsid w:val="00460837"/>
    <w:rsid w:val="00460C5F"/>
    <w:rsid w:val="004612B1"/>
    <w:rsid w:val="00461BC6"/>
    <w:rsid w:val="00462368"/>
    <w:rsid w:val="004638D3"/>
    <w:rsid w:val="0046522F"/>
    <w:rsid w:val="00465BCA"/>
    <w:rsid w:val="00466D43"/>
    <w:rsid w:val="0047059E"/>
    <w:rsid w:val="00471A63"/>
    <w:rsid w:val="004738D0"/>
    <w:rsid w:val="00474B12"/>
    <w:rsid w:val="00475FFF"/>
    <w:rsid w:val="0047798B"/>
    <w:rsid w:val="00477F94"/>
    <w:rsid w:val="00482AE4"/>
    <w:rsid w:val="004857FC"/>
    <w:rsid w:val="00486AFB"/>
    <w:rsid w:val="00491AB0"/>
    <w:rsid w:val="00491D40"/>
    <w:rsid w:val="00491DC9"/>
    <w:rsid w:val="00493CA0"/>
    <w:rsid w:val="00494755"/>
    <w:rsid w:val="00496A2D"/>
    <w:rsid w:val="00497188"/>
    <w:rsid w:val="004975DE"/>
    <w:rsid w:val="00497AB6"/>
    <w:rsid w:val="004A05CF"/>
    <w:rsid w:val="004A3E6C"/>
    <w:rsid w:val="004A45C7"/>
    <w:rsid w:val="004A4A10"/>
    <w:rsid w:val="004A508A"/>
    <w:rsid w:val="004A625F"/>
    <w:rsid w:val="004A6C8B"/>
    <w:rsid w:val="004A6E57"/>
    <w:rsid w:val="004A7272"/>
    <w:rsid w:val="004B0A5E"/>
    <w:rsid w:val="004B1340"/>
    <w:rsid w:val="004B212F"/>
    <w:rsid w:val="004B4BDC"/>
    <w:rsid w:val="004C03F2"/>
    <w:rsid w:val="004C0CBE"/>
    <w:rsid w:val="004C4556"/>
    <w:rsid w:val="004C6760"/>
    <w:rsid w:val="004C7727"/>
    <w:rsid w:val="004D23F8"/>
    <w:rsid w:val="004D2A09"/>
    <w:rsid w:val="004D3190"/>
    <w:rsid w:val="004D6625"/>
    <w:rsid w:val="004E16DD"/>
    <w:rsid w:val="004E36B4"/>
    <w:rsid w:val="004E45EB"/>
    <w:rsid w:val="004E47DF"/>
    <w:rsid w:val="004E4AAC"/>
    <w:rsid w:val="004E5583"/>
    <w:rsid w:val="004E5B28"/>
    <w:rsid w:val="004E6C8A"/>
    <w:rsid w:val="004E7441"/>
    <w:rsid w:val="004F065B"/>
    <w:rsid w:val="004F18F8"/>
    <w:rsid w:val="004F1CF8"/>
    <w:rsid w:val="004F2E71"/>
    <w:rsid w:val="004F3CC8"/>
    <w:rsid w:val="004F4586"/>
    <w:rsid w:val="004F4ADA"/>
    <w:rsid w:val="004F4F66"/>
    <w:rsid w:val="004F61EF"/>
    <w:rsid w:val="004F697B"/>
    <w:rsid w:val="004F786B"/>
    <w:rsid w:val="004F7E55"/>
    <w:rsid w:val="00500379"/>
    <w:rsid w:val="005008E9"/>
    <w:rsid w:val="005020F4"/>
    <w:rsid w:val="005025DB"/>
    <w:rsid w:val="0050413C"/>
    <w:rsid w:val="00506097"/>
    <w:rsid w:val="00506879"/>
    <w:rsid w:val="005068B5"/>
    <w:rsid w:val="005075C0"/>
    <w:rsid w:val="005118BC"/>
    <w:rsid w:val="00511EF6"/>
    <w:rsid w:val="00514CCC"/>
    <w:rsid w:val="00514FD3"/>
    <w:rsid w:val="00520DD5"/>
    <w:rsid w:val="0052116F"/>
    <w:rsid w:val="005215B3"/>
    <w:rsid w:val="005216FB"/>
    <w:rsid w:val="005234FF"/>
    <w:rsid w:val="00525A4A"/>
    <w:rsid w:val="00526AA3"/>
    <w:rsid w:val="005273F4"/>
    <w:rsid w:val="005305DC"/>
    <w:rsid w:val="00530B5F"/>
    <w:rsid w:val="00531CE2"/>
    <w:rsid w:val="005327B4"/>
    <w:rsid w:val="005328E7"/>
    <w:rsid w:val="00533059"/>
    <w:rsid w:val="005351E2"/>
    <w:rsid w:val="00535BD4"/>
    <w:rsid w:val="00537D0E"/>
    <w:rsid w:val="00541754"/>
    <w:rsid w:val="00541947"/>
    <w:rsid w:val="00542462"/>
    <w:rsid w:val="00542A0D"/>
    <w:rsid w:val="00543B86"/>
    <w:rsid w:val="00543F48"/>
    <w:rsid w:val="005441DC"/>
    <w:rsid w:val="00544FA0"/>
    <w:rsid w:val="00545D70"/>
    <w:rsid w:val="0055355C"/>
    <w:rsid w:val="005542C0"/>
    <w:rsid w:val="00554A3A"/>
    <w:rsid w:val="0055517F"/>
    <w:rsid w:val="00556150"/>
    <w:rsid w:val="0055620D"/>
    <w:rsid w:val="0055671A"/>
    <w:rsid w:val="00556CFA"/>
    <w:rsid w:val="00560C8E"/>
    <w:rsid w:val="00562102"/>
    <w:rsid w:val="005635B9"/>
    <w:rsid w:val="0057021C"/>
    <w:rsid w:val="00570CCC"/>
    <w:rsid w:val="00571E79"/>
    <w:rsid w:val="005725CE"/>
    <w:rsid w:val="005746BE"/>
    <w:rsid w:val="005747F0"/>
    <w:rsid w:val="00574A40"/>
    <w:rsid w:val="00574D1D"/>
    <w:rsid w:val="0057541B"/>
    <w:rsid w:val="00575B7E"/>
    <w:rsid w:val="00576FEB"/>
    <w:rsid w:val="00580005"/>
    <w:rsid w:val="0058060D"/>
    <w:rsid w:val="005820AC"/>
    <w:rsid w:val="00582764"/>
    <w:rsid w:val="00583BA8"/>
    <w:rsid w:val="00585B0D"/>
    <w:rsid w:val="00585DB9"/>
    <w:rsid w:val="00585E7D"/>
    <w:rsid w:val="00586F55"/>
    <w:rsid w:val="00590214"/>
    <w:rsid w:val="005905AE"/>
    <w:rsid w:val="00591F41"/>
    <w:rsid w:val="00592343"/>
    <w:rsid w:val="0059298A"/>
    <w:rsid w:val="0059391E"/>
    <w:rsid w:val="00594999"/>
    <w:rsid w:val="0059558D"/>
    <w:rsid w:val="005957F2"/>
    <w:rsid w:val="005961C9"/>
    <w:rsid w:val="00596DDB"/>
    <w:rsid w:val="005A03D1"/>
    <w:rsid w:val="005A10A8"/>
    <w:rsid w:val="005A2B43"/>
    <w:rsid w:val="005A3540"/>
    <w:rsid w:val="005A3D30"/>
    <w:rsid w:val="005A5181"/>
    <w:rsid w:val="005B3325"/>
    <w:rsid w:val="005B3663"/>
    <w:rsid w:val="005B42EC"/>
    <w:rsid w:val="005B55FE"/>
    <w:rsid w:val="005B5723"/>
    <w:rsid w:val="005B6599"/>
    <w:rsid w:val="005B6B6A"/>
    <w:rsid w:val="005B74B1"/>
    <w:rsid w:val="005C5151"/>
    <w:rsid w:val="005C5FE9"/>
    <w:rsid w:val="005C659E"/>
    <w:rsid w:val="005C6A8D"/>
    <w:rsid w:val="005C7A18"/>
    <w:rsid w:val="005D2418"/>
    <w:rsid w:val="005D312C"/>
    <w:rsid w:val="005D317D"/>
    <w:rsid w:val="005D3762"/>
    <w:rsid w:val="005D3F7C"/>
    <w:rsid w:val="005D4176"/>
    <w:rsid w:val="005D5EB6"/>
    <w:rsid w:val="005D6853"/>
    <w:rsid w:val="005D7576"/>
    <w:rsid w:val="005D75DD"/>
    <w:rsid w:val="005D78D3"/>
    <w:rsid w:val="005E1D93"/>
    <w:rsid w:val="005E2E65"/>
    <w:rsid w:val="005E3A26"/>
    <w:rsid w:val="005E4591"/>
    <w:rsid w:val="005E5173"/>
    <w:rsid w:val="005E7AEF"/>
    <w:rsid w:val="005F01E6"/>
    <w:rsid w:val="005F0683"/>
    <w:rsid w:val="005F077B"/>
    <w:rsid w:val="005F3E8C"/>
    <w:rsid w:val="005F4702"/>
    <w:rsid w:val="00600F2C"/>
    <w:rsid w:val="00602FF0"/>
    <w:rsid w:val="00604A94"/>
    <w:rsid w:val="006068C6"/>
    <w:rsid w:val="006106F7"/>
    <w:rsid w:val="00611CD1"/>
    <w:rsid w:val="00612A3C"/>
    <w:rsid w:val="00612FE4"/>
    <w:rsid w:val="00613915"/>
    <w:rsid w:val="00613E46"/>
    <w:rsid w:val="006220CB"/>
    <w:rsid w:val="00623026"/>
    <w:rsid w:val="00623B59"/>
    <w:rsid w:val="00623E22"/>
    <w:rsid w:val="00625864"/>
    <w:rsid w:val="00626AF0"/>
    <w:rsid w:val="006276FF"/>
    <w:rsid w:val="00630FFD"/>
    <w:rsid w:val="00631E8C"/>
    <w:rsid w:val="00635F3F"/>
    <w:rsid w:val="00636A8F"/>
    <w:rsid w:val="00640154"/>
    <w:rsid w:val="00641318"/>
    <w:rsid w:val="00641652"/>
    <w:rsid w:val="00641FAE"/>
    <w:rsid w:val="00643561"/>
    <w:rsid w:val="00645900"/>
    <w:rsid w:val="00645DD3"/>
    <w:rsid w:val="0064677D"/>
    <w:rsid w:val="00646A6E"/>
    <w:rsid w:val="00651643"/>
    <w:rsid w:val="006557A0"/>
    <w:rsid w:val="00655D19"/>
    <w:rsid w:val="00656A05"/>
    <w:rsid w:val="00656F37"/>
    <w:rsid w:val="00661F0C"/>
    <w:rsid w:val="00662A14"/>
    <w:rsid w:val="00663A0E"/>
    <w:rsid w:val="006640CF"/>
    <w:rsid w:val="006653A0"/>
    <w:rsid w:val="00665D1F"/>
    <w:rsid w:val="00666D14"/>
    <w:rsid w:val="00667BF3"/>
    <w:rsid w:val="00671FF6"/>
    <w:rsid w:val="00672C9B"/>
    <w:rsid w:val="00672CB9"/>
    <w:rsid w:val="006743F1"/>
    <w:rsid w:val="00674CE0"/>
    <w:rsid w:val="00676E50"/>
    <w:rsid w:val="00677625"/>
    <w:rsid w:val="00681080"/>
    <w:rsid w:val="00682892"/>
    <w:rsid w:val="00686591"/>
    <w:rsid w:val="00686833"/>
    <w:rsid w:val="00687BA2"/>
    <w:rsid w:val="00695146"/>
    <w:rsid w:val="00696FF0"/>
    <w:rsid w:val="006A2D86"/>
    <w:rsid w:val="006A3AF8"/>
    <w:rsid w:val="006A3D74"/>
    <w:rsid w:val="006A4E68"/>
    <w:rsid w:val="006A4F58"/>
    <w:rsid w:val="006A587D"/>
    <w:rsid w:val="006A5E27"/>
    <w:rsid w:val="006A6EE9"/>
    <w:rsid w:val="006B1AE1"/>
    <w:rsid w:val="006B253C"/>
    <w:rsid w:val="006B2EC2"/>
    <w:rsid w:val="006B40F3"/>
    <w:rsid w:val="006B71F0"/>
    <w:rsid w:val="006C093D"/>
    <w:rsid w:val="006C33E9"/>
    <w:rsid w:val="006C36DA"/>
    <w:rsid w:val="006C4D33"/>
    <w:rsid w:val="006C57F8"/>
    <w:rsid w:val="006C5F7F"/>
    <w:rsid w:val="006C6596"/>
    <w:rsid w:val="006C6F1D"/>
    <w:rsid w:val="006D26CA"/>
    <w:rsid w:val="006D5DC1"/>
    <w:rsid w:val="006D60D3"/>
    <w:rsid w:val="006D74B3"/>
    <w:rsid w:val="006E1349"/>
    <w:rsid w:val="006E1B1D"/>
    <w:rsid w:val="006E2DA3"/>
    <w:rsid w:val="006E5095"/>
    <w:rsid w:val="006E5665"/>
    <w:rsid w:val="006E65E0"/>
    <w:rsid w:val="006E6DB8"/>
    <w:rsid w:val="006F1512"/>
    <w:rsid w:val="006F174E"/>
    <w:rsid w:val="006F18C5"/>
    <w:rsid w:val="006F30A0"/>
    <w:rsid w:val="00700705"/>
    <w:rsid w:val="00700978"/>
    <w:rsid w:val="00702E09"/>
    <w:rsid w:val="007055C3"/>
    <w:rsid w:val="00705B11"/>
    <w:rsid w:val="007110C2"/>
    <w:rsid w:val="00711175"/>
    <w:rsid w:val="00711A7D"/>
    <w:rsid w:val="0071259E"/>
    <w:rsid w:val="007133AB"/>
    <w:rsid w:val="007144D7"/>
    <w:rsid w:val="00715F17"/>
    <w:rsid w:val="007165FE"/>
    <w:rsid w:val="00720CD3"/>
    <w:rsid w:val="00721E91"/>
    <w:rsid w:val="00725237"/>
    <w:rsid w:val="00730759"/>
    <w:rsid w:val="007315FE"/>
    <w:rsid w:val="00731645"/>
    <w:rsid w:val="0073200C"/>
    <w:rsid w:val="00732CD4"/>
    <w:rsid w:val="0073509C"/>
    <w:rsid w:val="00736E9A"/>
    <w:rsid w:val="00740470"/>
    <w:rsid w:val="00740496"/>
    <w:rsid w:val="0074071F"/>
    <w:rsid w:val="00742FAE"/>
    <w:rsid w:val="0074306C"/>
    <w:rsid w:val="0074451F"/>
    <w:rsid w:val="00747B38"/>
    <w:rsid w:val="007508C5"/>
    <w:rsid w:val="00753782"/>
    <w:rsid w:val="00754F97"/>
    <w:rsid w:val="007558AF"/>
    <w:rsid w:val="00755ADF"/>
    <w:rsid w:val="00756C01"/>
    <w:rsid w:val="00757358"/>
    <w:rsid w:val="00757420"/>
    <w:rsid w:val="00760BC7"/>
    <w:rsid w:val="00760BD3"/>
    <w:rsid w:val="00761579"/>
    <w:rsid w:val="00766FD2"/>
    <w:rsid w:val="007720B0"/>
    <w:rsid w:val="00786C8E"/>
    <w:rsid w:val="00787BD6"/>
    <w:rsid w:val="0079297D"/>
    <w:rsid w:val="0079357B"/>
    <w:rsid w:val="00794622"/>
    <w:rsid w:val="007952B8"/>
    <w:rsid w:val="00797E53"/>
    <w:rsid w:val="007A0299"/>
    <w:rsid w:val="007A0DE0"/>
    <w:rsid w:val="007A1264"/>
    <w:rsid w:val="007A27C8"/>
    <w:rsid w:val="007A348E"/>
    <w:rsid w:val="007A3A66"/>
    <w:rsid w:val="007A3BCC"/>
    <w:rsid w:val="007A439F"/>
    <w:rsid w:val="007A616B"/>
    <w:rsid w:val="007A6886"/>
    <w:rsid w:val="007B0884"/>
    <w:rsid w:val="007B10D6"/>
    <w:rsid w:val="007B2494"/>
    <w:rsid w:val="007B2FD2"/>
    <w:rsid w:val="007B7063"/>
    <w:rsid w:val="007B78A1"/>
    <w:rsid w:val="007C2D7B"/>
    <w:rsid w:val="007C40F2"/>
    <w:rsid w:val="007C4F27"/>
    <w:rsid w:val="007C5072"/>
    <w:rsid w:val="007C5566"/>
    <w:rsid w:val="007D09B5"/>
    <w:rsid w:val="007D2170"/>
    <w:rsid w:val="007D3397"/>
    <w:rsid w:val="007D4918"/>
    <w:rsid w:val="007D4EF6"/>
    <w:rsid w:val="007D6E81"/>
    <w:rsid w:val="007D76DE"/>
    <w:rsid w:val="007D7CE9"/>
    <w:rsid w:val="007E2323"/>
    <w:rsid w:val="007E4166"/>
    <w:rsid w:val="007E52B7"/>
    <w:rsid w:val="007E68D4"/>
    <w:rsid w:val="007F07C3"/>
    <w:rsid w:val="007F0850"/>
    <w:rsid w:val="007F2407"/>
    <w:rsid w:val="007F2556"/>
    <w:rsid w:val="007F3EC3"/>
    <w:rsid w:val="007F61DF"/>
    <w:rsid w:val="00802803"/>
    <w:rsid w:val="00802B08"/>
    <w:rsid w:val="00806026"/>
    <w:rsid w:val="00806184"/>
    <w:rsid w:val="008065E7"/>
    <w:rsid w:val="00811145"/>
    <w:rsid w:val="00812AD3"/>
    <w:rsid w:val="008142AA"/>
    <w:rsid w:val="00815276"/>
    <w:rsid w:val="00816FD2"/>
    <w:rsid w:val="00820CAC"/>
    <w:rsid w:val="008215B3"/>
    <w:rsid w:val="00822128"/>
    <w:rsid w:val="008221A9"/>
    <w:rsid w:val="00822AAC"/>
    <w:rsid w:val="00824427"/>
    <w:rsid w:val="00825550"/>
    <w:rsid w:val="00825EC0"/>
    <w:rsid w:val="008263CB"/>
    <w:rsid w:val="00831AEE"/>
    <w:rsid w:val="008328AC"/>
    <w:rsid w:val="00834973"/>
    <w:rsid w:val="00834ABF"/>
    <w:rsid w:val="00835437"/>
    <w:rsid w:val="00836638"/>
    <w:rsid w:val="0083746B"/>
    <w:rsid w:val="00837C75"/>
    <w:rsid w:val="008448F6"/>
    <w:rsid w:val="00845206"/>
    <w:rsid w:val="00845BF1"/>
    <w:rsid w:val="00846403"/>
    <w:rsid w:val="0084765A"/>
    <w:rsid w:val="0085080B"/>
    <w:rsid w:val="00850B97"/>
    <w:rsid w:val="00851169"/>
    <w:rsid w:val="0085222F"/>
    <w:rsid w:val="00852503"/>
    <w:rsid w:val="008529B1"/>
    <w:rsid w:val="008553B2"/>
    <w:rsid w:val="008567DC"/>
    <w:rsid w:val="00856E63"/>
    <w:rsid w:val="00856F8D"/>
    <w:rsid w:val="0085770A"/>
    <w:rsid w:val="0086093F"/>
    <w:rsid w:val="0086242B"/>
    <w:rsid w:val="0086354C"/>
    <w:rsid w:val="00864B74"/>
    <w:rsid w:val="00866D98"/>
    <w:rsid w:val="00867E10"/>
    <w:rsid w:val="00871029"/>
    <w:rsid w:val="008715C8"/>
    <w:rsid w:val="00871850"/>
    <w:rsid w:val="00872628"/>
    <w:rsid w:val="00872B2A"/>
    <w:rsid w:val="00872D1E"/>
    <w:rsid w:val="008742BA"/>
    <w:rsid w:val="008747A9"/>
    <w:rsid w:val="00877905"/>
    <w:rsid w:val="00880A64"/>
    <w:rsid w:val="008825A1"/>
    <w:rsid w:val="008868D7"/>
    <w:rsid w:val="00886CAD"/>
    <w:rsid w:val="00890354"/>
    <w:rsid w:val="00890D41"/>
    <w:rsid w:val="008917F1"/>
    <w:rsid w:val="0089333C"/>
    <w:rsid w:val="00893353"/>
    <w:rsid w:val="00893F6D"/>
    <w:rsid w:val="00894086"/>
    <w:rsid w:val="008969BC"/>
    <w:rsid w:val="00896A30"/>
    <w:rsid w:val="00897324"/>
    <w:rsid w:val="008978AD"/>
    <w:rsid w:val="008A00DA"/>
    <w:rsid w:val="008A077D"/>
    <w:rsid w:val="008A2AA4"/>
    <w:rsid w:val="008A6D9D"/>
    <w:rsid w:val="008B00A1"/>
    <w:rsid w:val="008B0A8C"/>
    <w:rsid w:val="008B0CA1"/>
    <w:rsid w:val="008B0DD5"/>
    <w:rsid w:val="008B201C"/>
    <w:rsid w:val="008B3B7E"/>
    <w:rsid w:val="008B5CC9"/>
    <w:rsid w:val="008B619B"/>
    <w:rsid w:val="008B69BA"/>
    <w:rsid w:val="008C2043"/>
    <w:rsid w:val="008C24A9"/>
    <w:rsid w:val="008C2E09"/>
    <w:rsid w:val="008C551F"/>
    <w:rsid w:val="008C7621"/>
    <w:rsid w:val="008C7E40"/>
    <w:rsid w:val="008D5E55"/>
    <w:rsid w:val="008D780B"/>
    <w:rsid w:val="008D7A9A"/>
    <w:rsid w:val="008E14C9"/>
    <w:rsid w:val="008E2561"/>
    <w:rsid w:val="008E289A"/>
    <w:rsid w:val="008E3C51"/>
    <w:rsid w:val="008E5C28"/>
    <w:rsid w:val="008E5CB5"/>
    <w:rsid w:val="008E5CEB"/>
    <w:rsid w:val="008E6A26"/>
    <w:rsid w:val="008E7065"/>
    <w:rsid w:val="008F0DBD"/>
    <w:rsid w:val="008F0F76"/>
    <w:rsid w:val="008F209C"/>
    <w:rsid w:val="008F2EE3"/>
    <w:rsid w:val="008F377C"/>
    <w:rsid w:val="008F3C5B"/>
    <w:rsid w:val="008F3F82"/>
    <w:rsid w:val="008F42F5"/>
    <w:rsid w:val="008F42F9"/>
    <w:rsid w:val="008F4535"/>
    <w:rsid w:val="008F496C"/>
    <w:rsid w:val="008F53D0"/>
    <w:rsid w:val="008F61FC"/>
    <w:rsid w:val="008F69DC"/>
    <w:rsid w:val="008F7372"/>
    <w:rsid w:val="009026F7"/>
    <w:rsid w:val="00902952"/>
    <w:rsid w:val="00905306"/>
    <w:rsid w:val="009056AD"/>
    <w:rsid w:val="009060FF"/>
    <w:rsid w:val="00906907"/>
    <w:rsid w:val="00906935"/>
    <w:rsid w:val="00911A9B"/>
    <w:rsid w:val="00911D0E"/>
    <w:rsid w:val="00913989"/>
    <w:rsid w:val="0091560D"/>
    <w:rsid w:val="009171E9"/>
    <w:rsid w:val="00920641"/>
    <w:rsid w:val="009245F7"/>
    <w:rsid w:val="00926455"/>
    <w:rsid w:val="00926EA8"/>
    <w:rsid w:val="00931654"/>
    <w:rsid w:val="0093369F"/>
    <w:rsid w:val="00934EA6"/>
    <w:rsid w:val="009375EB"/>
    <w:rsid w:val="00937CBA"/>
    <w:rsid w:val="00937EA3"/>
    <w:rsid w:val="00940F6C"/>
    <w:rsid w:val="009459EF"/>
    <w:rsid w:val="009471EF"/>
    <w:rsid w:val="00947F2B"/>
    <w:rsid w:val="00951B8B"/>
    <w:rsid w:val="00951CF7"/>
    <w:rsid w:val="00952A9C"/>
    <w:rsid w:val="00957A32"/>
    <w:rsid w:val="0096085E"/>
    <w:rsid w:val="009637AC"/>
    <w:rsid w:val="009639F7"/>
    <w:rsid w:val="00963C19"/>
    <w:rsid w:val="00965F3C"/>
    <w:rsid w:val="00966679"/>
    <w:rsid w:val="00967141"/>
    <w:rsid w:val="00967257"/>
    <w:rsid w:val="009672BA"/>
    <w:rsid w:val="00967B8F"/>
    <w:rsid w:val="00970A90"/>
    <w:rsid w:val="00971A38"/>
    <w:rsid w:val="00974F02"/>
    <w:rsid w:val="009775F7"/>
    <w:rsid w:val="00980BEC"/>
    <w:rsid w:val="009854CC"/>
    <w:rsid w:val="00986B91"/>
    <w:rsid w:val="009876B9"/>
    <w:rsid w:val="009919F0"/>
    <w:rsid w:val="009921AB"/>
    <w:rsid w:val="00992362"/>
    <w:rsid w:val="00993143"/>
    <w:rsid w:val="009948D1"/>
    <w:rsid w:val="00997667"/>
    <w:rsid w:val="009A0242"/>
    <w:rsid w:val="009A0C1A"/>
    <w:rsid w:val="009A21B1"/>
    <w:rsid w:val="009A25BC"/>
    <w:rsid w:val="009A26F9"/>
    <w:rsid w:val="009A3DC0"/>
    <w:rsid w:val="009A4109"/>
    <w:rsid w:val="009A5061"/>
    <w:rsid w:val="009B2E72"/>
    <w:rsid w:val="009B4438"/>
    <w:rsid w:val="009B4FB4"/>
    <w:rsid w:val="009B6509"/>
    <w:rsid w:val="009B6796"/>
    <w:rsid w:val="009B6A37"/>
    <w:rsid w:val="009C5D52"/>
    <w:rsid w:val="009C5EBC"/>
    <w:rsid w:val="009C64E7"/>
    <w:rsid w:val="009D0F96"/>
    <w:rsid w:val="009D1532"/>
    <w:rsid w:val="009D324B"/>
    <w:rsid w:val="009D3341"/>
    <w:rsid w:val="009D42FD"/>
    <w:rsid w:val="009D6421"/>
    <w:rsid w:val="009D68F5"/>
    <w:rsid w:val="009D6FC5"/>
    <w:rsid w:val="009E0B94"/>
    <w:rsid w:val="009E23A0"/>
    <w:rsid w:val="009E31CB"/>
    <w:rsid w:val="009E41AF"/>
    <w:rsid w:val="009E4486"/>
    <w:rsid w:val="009E5555"/>
    <w:rsid w:val="009E5663"/>
    <w:rsid w:val="009E5C25"/>
    <w:rsid w:val="009F1830"/>
    <w:rsid w:val="009F2E47"/>
    <w:rsid w:val="009F44D6"/>
    <w:rsid w:val="009F61FE"/>
    <w:rsid w:val="009F6611"/>
    <w:rsid w:val="009F732E"/>
    <w:rsid w:val="00A00857"/>
    <w:rsid w:val="00A0234F"/>
    <w:rsid w:val="00A02D59"/>
    <w:rsid w:val="00A03677"/>
    <w:rsid w:val="00A0374B"/>
    <w:rsid w:val="00A0464F"/>
    <w:rsid w:val="00A0694D"/>
    <w:rsid w:val="00A07206"/>
    <w:rsid w:val="00A07E29"/>
    <w:rsid w:val="00A10449"/>
    <w:rsid w:val="00A106F1"/>
    <w:rsid w:val="00A127EF"/>
    <w:rsid w:val="00A1449E"/>
    <w:rsid w:val="00A17471"/>
    <w:rsid w:val="00A20BDC"/>
    <w:rsid w:val="00A2377B"/>
    <w:rsid w:val="00A24093"/>
    <w:rsid w:val="00A24266"/>
    <w:rsid w:val="00A2428E"/>
    <w:rsid w:val="00A24C09"/>
    <w:rsid w:val="00A251D5"/>
    <w:rsid w:val="00A257EF"/>
    <w:rsid w:val="00A26628"/>
    <w:rsid w:val="00A30A2A"/>
    <w:rsid w:val="00A313E8"/>
    <w:rsid w:val="00A3392D"/>
    <w:rsid w:val="00A34B2E"/>
    <w:rsid w:val="00A364B7"/>
    <w:rsid w:val="00A376B1"/>
    <w:rsid w:val="00A401FA"/>
    <w:rsid w:val="00A43536"/>
    <w:rsid w:val="00A44401"/>
    <w:rsid w:val="00A449EB"/>
    <w:rsid w:val="00A46E8E"/>
    <w:rsid w:val="00A500FC"/>
    <w:rsid w:val="00A51BF8"/>
    <w:rsid w:val="00A55A84"/>
    <w:rsid w:val="00A56F08"/>
    <w:rsid w:val="00A56FD8"/>
    <w:rsid w:val="00A61B67"/>
    <w:rsid w:val="00A65344"/>
    <w:rsid w:val="00A66160"/>
    <w:rsid w:val="00A67949"/>
    <w:rsid w:val="00A719CE"/>
    <w:rsid w:val="00A71D2E"/>
    <w:rsid w:val="00A72F5E"/>
    <w:rsid w:val="00A7360F"/>
    <w:rsid w:val="00A759B1"/>
    <w:rsid w:val="00A75C8B"/>
    <w:rsid w:val="00A75CB8"/>
    <w:rsid w:val="00A765A3"/>
    <w:rsid w:val="00A76FC6"/>
    <w:rsid w:val="00A81494"/>
    <w:rsid w:val="00A8185F"/>
    <w:rsid w:val="00A81F88"/>
    <w:rsid w:val="00A85D1F"/>
    <w:rsid w:val="00A875AC"/>
    <w:rsid w:val="00A909FF"/>
    <w:rsid w:val="00A91FCE"/>
    <w:rsid w:val="00A93193"/>
    <w:rsid w:val="00A94589"/>
    <w:rsid w:val="00A94DE0"/>
    <w:rsid w:val="00A954B0"/>
    <w:rsid w:val="00A96B33"/>
    <w:rsid w:val="00A97BAB"/>
    <w:rsid w:val="00AA04F0"/>
    <w:rsid w:val="00AA06D8"/>
    <w:rsid w:val="00AA2835"/>
    <w:rsid w:val="00AA3032"/>
    <w:rsid w:val="00AA32F7"/>
    <w:rsid w:val="00AA3F49"/>
    <w:rsid w:val="00AA3FDB"/>
    <w:rsid w:val="00AA6A7A"/>
    <w:rsid w:val="00AA6EB9"/>
    <w:rsid w:val="00AA7C26"/>
    <w:rsid w:val="00AB10B5"/>
    <w:rsid w:val="00AB184F"/>
    <w:rsid w:val="00AB20D5"/>
    <w:rsid w:val="00AB2AE2"/>
    <w:rsid w:val="00AB33AE"/>
    <w:rsid w:val="00AB4A60"/>
    <w:rsid w:val="00AB53E5"/>
    <w:rsid w:val="00AC303B"/>
    <w:rsid w:val="00AC46DF"/>
    <w:rsid w:val="00AC4C85"/>
    <w:rsid w:val="00AC4FBB"/>
    <w:rsid w:val="00AC5114"/>
    <w:rsid w:val="00AC6FBA"/>
    <w:rsid w:val="00AD0BE8"/>
    <w:rsid w:val="00AD3869"/>
    <w:rsid w:val="00AD4584"/>
    <w:rsid w:val="00AD5214"/>
    <w:rsid w:val="00AD752D"/>
    <w:rsid w:val="00AE1B44"/>
    <w:rsid w:val="00AE613D"/>
    <w:rsid w:val="00AE7332"/>
    <w:rsid w:val="00AE7390"/>
    <w:rsid w:val="00AF0F19"/>
    <w:rsid w:val="00AF2C06"/>
    <w:rsid w:val="00AF461B"/>
    <w:rsid w:val="00AF7B6C"/>
    <w:rsid w:val="00B0243A"/>
    <w:rsid w:val="00B03074"/>
    <w:rsid w:val="00B03A85"/>
    <w:rsid w:val="00B0492A"/>
    <w:rsid w:val="00B060AA"/>
    <w:rsid w:val="00B10046"/>
    <w:rsid w:val="00B128CF"/>
    <w:rsid w:val="00B12F7A"/>
    <w:rsid w:val="00B13126"/>
    <w:rsid w:val="00B1323D"/>
    <w:rsid w:val="00B14663"/>
    <w:rsid w:val="00B1497D"/>
    <w:rsid w:val="00B15CFC"/>
    <w:rsid w:val="00B20392"/>
    <w:rsid w:val="00B220D5"/>
    <w:rsid w:val="00B2534B"/>
    <w:rsid w:val="00B275F7"/>
    <w:rsid w:val="00B27880"/>
    <w:rsid w:val="00B3143E"/>
    <w:rsid w:val="00B315BD"/>
    <w:rsid w:val="00B328B5"/>
    <w:rsid w:val="00B33528"/>
    <w:rsid w:val="00B3492A"/>
    <w:rsid w:val="00B374AA"/>
    <w:rsid w:val="00B40109"/>
    <w:rsid w:val="00B4409B"/>
    <w:rsid w:val="00B44F50"/>
    <w:rsid w:val="00B47EC2"/>
    <w:rsid w:val="00B53434"/>
    <w:rsid w:val="00B555D3"/>
    <w:rsid w:val="00B55618"/>
    <w:rsid w:val="00B60F45"/>
    <w:rsid w:val="00B61329"/>
    <w:rsid w:val="00B61D05"/>
    <w:rsid w:val="00B61E6F"/>
    <w:rsid w:val="00B630AB"/>
    <w:rsid w:val="00B652C8"/>
    <w:rsid w:val="00B65FC2"/>
    <w:rsid w:val="00B70A1F"/>
    <w:rsid w:val="00B70AD9"/>
    <w:rsid w:val="00B72203"/>
    <w:rsid w:val="00B733B8"/>
    <w:rsid w:val="00B736A1"/>
    <w:rsid w:val="00B73D7B"/>
    <w:rsid w:val="00B73E54"/>
    <w:rsid w:val="00B76B00"/>
    <w:rsid w:val="00B80350"/>
    <w:rsid w:val="00B822BF"/>
    <w:rsid w:val="00B856F3"/>
    <w:rsid w:val="00B85A38"/>
    <w:rsid w:val="00B90872"/>
    <w:rsid w:val="00B9191A"/>
    <w:rsid w:val="00B92C35"/>
    <w:rsid w:val="00B932C9"/>
    <w:rsid w:val="00B93CD9"/>
    <w:rsid w:val="00B9561C"/>
    <w:rsid w:val="00BA04BD"/>
    <w:rsid w:val="00BA0725"/>
    <w:rsid w:val="00BA07AC"/>
    <w:rsid w:val="00BA116E"/>
    <w:rsid w:val="00BA144B"/>
    <w:rsid w:val="00BA1477"/>
    <w:rsid w:val="00BA1B3B"/>
    <w:rsid w:val="00BA33B6"/>
    <w:rsid w:val="00BA5537"/>
    <w:rsid w:val="00BA5B93"/>
    <w:rsid w:val="00BA6606"/>
    <w:rsid w:val="00BA6C33"/>
    <w:rsid w:val="00BA780C"/>
    <w:rsid w:val="00BB0E33"/>
    <w:rsid w:val="00BB176B"/>
    <w:rsid w:val="00BB3083"/>
    <w:rsid w:val="00BB3157"/>
    <w:rsid w:val="00BB3304"/>
    <w:rsid w:val="00BB396F"/>
    <w:rsid w:val="00BB684F"/>
    <w:rsid w:val="00BB7F1F"/>
    <w:rsid w:val="00BC0140"/>
    <w:rsid w:val="00BC44C1"/>
    <w:rsid w:val="00BC496D"/>
    <w:rsid w:val="00BC4BE1"/>
    <w:rsid w:val="00BC4D42"/>
    <w:rsid w:val="00BC6297"/>
    <w:rsid w:val="00BD0C58"/>
    <w:rsid w:val="00BD1501"/>
    <w:rsid w:val="00BD1A38"/>
    <w:rsid w:val="00BD3ACD"/>
    <w:rsid w:val="00BD5A1D"/>
    <w:rsid w:val="00BD6671"/>
    <w:rsid w:val="00BE15B3"/>
    <w:rsid w:val="00BE1D7B"/>
    <w:rsid w:val="00BE30D3"/>
    <w:rsid w:val="00BE33D2"/>
    <w:rsid w:val="00BE35DC"/>
    <w:rsid w:val="00BE42CE"/>
    <w:rsid w:val="00BE6BF1"/>
    <w:rsid w:val="00BE6D59"/>
    <w:rsid w:val="00BE7867"/>
    <w:rsid w:val="00BE7F8E"/>
    <w:rsid w:val="00BF2091"/>
    <w:rsid w:val="00BF267D"/>
    <w:rsid w:val="00BF363C"/>
    <w:rsid w:val="00BF4D65"/>
    <w:rsid w:val="00BF56EF"/>
    <w:rsid w:val="00BF7012"/>
    <w:rsid w:val="00C011FB"/>
    <w:rsid w:val="00C03BA7"/>
    <w:rsid w:val="00C044D6"/>
    <w:rsid w:val="00C070D8"/>
    <w:rsid w:val="00C072E4"/>
    <w:rsid w:val="00C072FA"/>
    <w:rsid w:val="00C07583"/>
    <w:rsid w:val="00C0781D"/>
    <w:rsid w:val="00C10BBB"/>
    <w:rsid w:val="00C10F15"/>
    <w:rsid w:val="00C12962"/>
    <w:rsid w:val="00C1466E"/>
    <w:rsid w:val="00C15F6B"/>
    <w:rsid w:val="00C1679F"/>
    <w:rsid w:val="00C16948"/>
    <w:rsid w:val="00C17821"/>
    <w:rsid w:val="00C179F3"/>
    <w:rsid w:val="00C20150"/>
    <w:rsid w:val="00C22925"/>
    <w:rsid w:val="00C23056"/>
    <w:rsid w:val="00C25890"/>
    <w:rsid w:val="00C27D4A"/>
    <w:rsid w:val="00C30997"/>
    <w:rsid w:val="00C33318"/>
    <w:rsid w:val="00C3340E"/>
    <w:rsid w:val="00C337E6"/>
    <w:rsid w:val="00C3499B"/>
    <w:rsid w:val="00C408F9"/>
    <w:rsid w:val="00C440A3"/>
    <w:rsid w:val="00C4452E"/>
    <w:rsid w:val="00C46002"/>
    <w:rsid w:val="00C465D8"/>
    <w:rsid w:val="00C503EF"/>
    <w:rsid w:val="00C51A99"/>
    <w:rsid w:val="00C51B2A"/>
    <w:rsid w:val="00C52C62"/>
    <w:rsid w:val="00C5431C"/>
    <w:rsid w:val="00C55303"/>
    <w:rsid w:val="00C57D5E"/>
    <w:rsid w:val="00C60C8A"/>
    <w:rsid w:val="00C61DB7"/>
    <w:rsid w:val="00C6342D"/>
    <w:rsid w:val="00C64B57"/>
    <w:rsid w:val="00C6532C"/>
    <w:rsid w:val="00C67A6D"/>
    <w:rsid w:val="00C7012C"/>
    <w:rsid w:val="00C704A8"/>
    <w:rsid w:val="00C721D8"/>
    <w:rsid w:val="00C73246"/>
    <w:rsid w:val="00C74B95"/>
    <w:rsid w:val="00C750AA"/>
    <w:rsid w:val="00C76D55"/>
    <w:rsid w:val="00C76DD1"/>
    <w:rsid w:val="00C877B4"/>
    <w:rsid w:val="00C87879"/>
    <w:rsid w:val="00C939B8"/>
    <w:rsid w:val="00C95ED5"/>
    <w:rsid w:val="00C96D94"/>
    <w:rsid w:val="00C9703E"/>
    <w:rsid w:val="00C97CBF"/>
    <w:rsid w:val="00CA239C"/>
    <w:rsid w:val="00CA2994"/>
    <w:rsid w:val="00CA448D"/>
    <w:rsid w:val="00CA47F5"/>
    <w:rsid w:val="00CA70D6"/>
    <w:rsid w:val="00CA762A"/>
    <w:rsid w:val="00CB1448"/>
    <w:rsid w:val="00CB1B41"/>
    <w:rsid w:val="00CB4652"/>
    <w:rsid w:val="00CB4A29"/>
    <w:rsid w:val="00CB5513"/>
    <w:rsid w:val="00CB609D"/>
    <w:rsid w:val="00CB61C8"/>
    <w:rsid w:val="00CB632F"/>
    <w:rsid w:val="00CB7341"/>
    <w:rsid w:val="00CC5A58"/>
    <w:rsid w:val="00CD06E3"/>
    <w:rsid w:val="00CD0A87"/>
    <w:rsid w:val="00CD1E00"/>
    <w:rsid w:val="00CD6B14"/>
    <w:rsid w:val="00CD7F43"/>
    <w:rsid w:val="00CE029C"/>
    <w:rsid w:val="00CE04D4"/>
    <w:rsid w:val="00CE08BE"/>
    <w:rsid w:val="00CE264B"/>
    <w:rsid w:val="00CE390C"/>
    <w:rsid w:val="00CE75C1"/>
    <w:rsid w:val="00CE7A99"/>
    <w:rsid w:val="00CF1FC2"/>
    <w:rsid w:val="00CF3590"/>
    <w:rsid w:val="00CF4B81"/>
    <w:rsid w:val="00CF539D"/>
    <w:rsid w:val="00CF5F36"/>
    <w:rsid w:val="00CF709A"/>
    <w:rsid w:val="00CF7E11"/>
    <w:rsid w:val="00D02275"/>
    <w:rsid w:val="00D03348"/>
    <w:rsid w:val="00D03EFF"/>
    <w:rsid w:val="00D075D4"/>
    <w:rsid w:val="00D11DBA"/>
    <w:rsid w:val="00D12B75"/>
    <w:rsid w:val="00D12DA0"/>
    <w:rsid w:val="00D154A0"/>
    <w:rsid w:val="00D16C56"/>
    <w:rsid w:val="00D173CE"/>
    <w:rsid w:val="00D17B0A"/>
    <w:rsid w:val="00D20069"/>
    <w:rsid w:val="00D213DD"/>
    <w:rsid w:val="00D230FB"/>
    <w:rsid w:val="00D24C77"/>
    <w:rsid w:val="00D27139"/>
    <w:rsid w:val="00D32053"/>
    <w:rsid w:val="00D321D4"/>
    <w:rsid w:val="00D33784"/>
    <w:rsid w:val="00D356D1"/>
    <w:rsid w:val="00D35FD7"/>
    <w:rsid w:val="00D367A7"/>
    <w:rsid w:val="00D36E23"/>
    <w:rsid w:val="00D4183C"/>
    <w:rsid w:val="00D4336A"/>
    <w:rsid w:val="00D43A2C"/>
    <w:rsid w:val="00D44033"/>
    <w:rsid w:val="00D44337"/>
    <w:rsid w:val="00D445BA"/>
    <w:rsid w:val="00D45991"/>
    <w:rsid w:val="00D478D5"/>
    <w:rsid w:val="00D506A8"/>
    <w:rsid w:val="00D5156F"/>
    <w:rsid w:val="00D51AC4"/>
    <w:rsid w:val="00D55DB2"/>
    <w:rsid w:val="00D5626C"/>
    <w:rsid w:val="00D615A5"/>
    <w:rsid w:val="00D629D9"/>
    <w:rsid w:val="00D635E6"/>
    <w:rsid w:val="00D651C6"/>
    <w:rsid w:val="00D65743"/>
    <w:rsid w:val="00D659B5"/>
    <w:rsid w:val="00D65E92"/>
    <w:rsid w:val="00D70D7B"/>
    <w:rsid w:val="00D72965"/>
    <w:rsid w:val="00D73AC5"/>
    <w:rsid w:val="00D744AA"/>
    <w:rsid w:val="00D748CB"/>
    <w:rsid w:val="00D760F4"/>
    <w:rsid w:val="00D76765"/>
    <w:rsid w:val="00D76AB0"/>
    <w:rsid w:val="00D77EC8"/>
    <w:rsid w:val="00D8065D"/>
    <w:rsid w:val="00D836BF"/>
    <w:rsid w:val="00D83F59"/>
    <w:rsid w:val="00D850D0"/>
    <w:rsid w:val="00D8537C"/>
    <w:rsid w:val="00D85970"/>
    <w:rsid w:val="00D868EE"/>
    <w:rsid w:val="00D87A35"/>
    <w:rsid w:val="00D90848"/>
    <w:rsid w:val="00D91329"/>
    <w:rsid w:val="00D948F1"/>
    <w:rsid w:val="00D950A5"/>
    <w:rsid w:val="00D96302"/>
    <w:rsid w:val="00DA33A5"/>
    <w:rsid w:val="00DA6681"/>
    <w:rsid w:val="00DA696A"/>
    <w:rsid w:val="00DA7D52"/>
    <w:rsid w:val="00DB0DCA"/>
    <w:rsid w:val="00DB1673"/>
    <w:rsid w:val="00DB2731"/>
    <w:rsid w:val="00DB2B43"/>
    <w:rsid w:val="00DB3F25"/>
    <w:rsid w:val="00DB4241"/>
    <w:rsid w:val="00DB44A1"/>
    <w:rsid w:val="00DB4BAD"/>
    <w:rsid w:val="00DB5745"/>
    <w:rsid w:val="00DB6282"/>
    <w:rsid w:val="00DB6E8B"/>
    <w:rsid w:val="00DB718A"/>
    <w:rsid w:val="00DB7E20"/>
    <w:rsid w:val="00DC0D20"/>
    <w:rsid w:val="00DC336C"/>
    <w:rsid w:val="00DC3EE5"/>
    <w:rsid w:val="00DC5EFA"/>
    <w:rsid w:val="00DC79D2"/>
    <w:rsid w:val="00DD61DF"/>
    <w:rsid w:val="00DD720E"/>
    <w:rsid w:val="00DE1497"/>
    <w:rsid w:val="00DE5BB9"/>
    <w:rsid w:val="00DE5EA9"/>
    <w:rsid w:val="00DE5FA6"/>
    <w:rsid w:val="00DE6486"/>
    <w:rsid w:val="00DE6FC2"/>
    <w:rsid w:val="00DE7888"/>
    <w:rsid w:val="00DE7E33"/>
    <w:rsid w:val="00DF007D"/>
    <w:rsid w:val="00DF0925"/>
    <w:rsid w:val="00DF4465"/>
    <w:rsid w:val="00DF44DD"/>
    <w:rsid w:val="00DF53EB"/>
    <w:rsid w:val="00DF698C"/>
    <w:rsid w:val="00DF6D79"/>
    <w:rsid w:val="00E020C1"/>
    <w:rsid w:val="00E0272B"/>
    <w:rsid w:val="00E03C63"/>
    <w:rsid w:val="00E05CF6"/>
    <w:rsid w:val="00E07744"/>
    <w:rsid w:val="00E105B0"/>
    <w:rsid w:val="00E11DB3"/>
    <w:rsid w:val="00E1340C"/>
    <w:rsid w:val="00E1366E"/>
    <w:rsid w:val="00E14551"/>
    <w:rsid w:val="00E16861"/>
    <w:rsid w:val="00E17158"/>
    <w:rsid w:val="00E2201C"/>
    <w:rsid w:val="00E22D38"/>
    <w:rsid w:val="00E23144"/>
    <w:rsid w:val="00E241B7"/>
    <w:rsid w:val="00E253DE"/>
    <w:rsid w:val="00E2653A"/>
    <w:rsid w:val="00E31AD2"/>
    <w:rsid w:val="00E36A14"/>
    <w:rsid w:val="00E4049E"/>
    <w:rsid w:val="00E42333"/>
    <w:rsid w:val="00E44CF9"/>
    <w:rsid w:val="00E466DB"/>
    <w:rsid w:val="00E475D1"/>
    <w:rsid w:val="00E51181"/>
    <w:rsid w:val="00E51DBD"/>
    <w:rsid w:val="00E548B3"/>
    <w:rsid w:val="00E567ED"/>
    <w:rsid w:val="00E5688A"/>
    <w:rsid w:val="00E56C55"/>
    <w:rsid w:val="00E57737"/>
    <w:rsid w:val="00E66672"/>
    <w:rsid w:val="00E66EEE"/>
    <w:rsid w:val="00E673A4"/>
    <w:rsid w:val="00E673A6"/>
    <w:rsid w:val="00E7065E"/>
    <w:rsid w:val="00E70FEB"/>
    <w:rsid w:val="00E73A8F"/>
    <w:rsid w:val="00E75AA9"/>
    <w:rsid w:val="00E75C84"/>
    <w:rsid w:val="00E75EA7"/>
    <w:rsid w:val="00E76E19"/>
    <w:rsid w:val="00E82973"/>
    <w:rsid w:val="00E85131"/>
    <w:rsid w:val="00E8535A"/>
    <w:rsid w:val="00E85518"/>
    <w:rsid w:val="00E85E6E"/>
    <w:rsid w:val="00E869E4"/>
    <w:rsid w:val="00E904EB"/>
    <w:rsid w:val="00E90FA3"/>
    <w:rsid w:val="00E91AC8"/>
    <w:rsid w:val="00E91F88"/>
    <w:rsid w:val="00E92361"/>
    <w:rsid w:val="00E9310A"/>
    <w:rsid w:val="00E93FE8"/>
    <w:rsid w:val="00E9653B"/>
    <w:rsid w:val="00EA0D88"/>
    <w:rsid w:val="00EA1C01"/>
    <w:rsid w:val="00EA291F"/>
    <w:rsid w:val="00EA2B23"/>
    <w:rsid w:val="00EA3115"/>
    <w:rsid w:val="00EA727B"/>
    <w:rsid w:val="00EB23F8"/>
    <w:rsid w:val="00EB2B20"/>
    <w:rsid w:val="00EB3087"/>
    <w:rsid w:val="00EB6A65"/>
    <w:rsid w:val="00EC0EFC"/>
    <w:rsid w:val="00EC2129"/>
    <w:rsid w:val="00EC2596"/>
    <w:rsid w:val="00EC29F0"/>
    <w:rsid w:val="00EC352A"/>
    <w:rsid w:val="00EC3FDD"/>
    <w:rsid w:val="00EC4D60"/>
    <w:rsid w:val="00EC70D5"/>
    <w:rsid w:val="00ED2C40"/>
    <w:rsid w:val="00ED2DB8"/>
    <w:rsid w:val="00ED33E2"/>
    <w:rsid w:val="00ED6035"/>
    <w:rsid w:val="00ED6BBA"/>
    <w:rsid w:val="00ED71B5"/>
    <w:rsid w:val="00EE1076"/>
    <w:rsid w:val="00EE232F"/>
    <w:rsid w:val="00EE470D"/>
    <w:rsid w:val="00EE585B"/>
    <w:rsid w:val="00EE7D0A"/>
    <w:rsid w:val="00EE7DBE"/>
    <w:rsid w:val="00EF0156"/>
    <w:rsid w:val="00EF07D3"/>
    <w:rsid w:val="00EF08FC"/>
    <w:rsid w:val="00EF0B7B"/>
    <w:rsid w:val="00EF123C"/>
    <w:rsid w:val="00EF1E78"/>
    <w:rsid w:val="00EF24C7"/>
    <w:rsid w:val="00EF4790"/>
    <w:rsid w:val="00EF57FB"/>
    <w:rsid w:val="00EF636B"/>
    <w:rsid w:val="00F00325"/>
    <w:rsid w:val="00F00706"/>
    <w:rsid w:val="00F00F4D"/>
    <w:rsid w:val="00F04567"/>
    <w:rsid w:val="00F0545C"/>
    <w:rsid w:val="00F05C93"/>
    <w:rsid w:val="00F07B5D"/>
    <w:rsid w:val="00F10824"/>
    <w:rsid w:val="00F21479"/>
    <w:rsid w:val="00F21F29"/>
    <w:rsid w:val="00F233FA"/>
    <w:rsid w:val="00F2586F"/>
    <w:rsid w:val="00F25F1B"/>
    <w:rsid w:val="00F27DA3"/>
    <w:rsid w:val="00F31041"/>
    <w:rsid w:val="00F31D3E"/>
    <w:rsid w:val="00F34F6A"/>
    <w:rsid w:val="00F34F82"/>
    <w:rsid w:val="00F360A9"/>
    <w:rsid w:val="00F36F28"/>
    <w:rsid w:val="00F40F73"/>
    <w:rsid w:val="00F43086"/>
    <w:rsid w:val="00F44AD1"/>
    <w:rsid w:val="00F452BB"/>
    <w:rsid w:val="00F46869"/>
    <w:rsid w:val="00F52383"/>
    <w:rsid w:val="00F53870"/>
    <w:rsid w:val="00F54BDD"/>
    <w:rsid w:val="00F5662A"/>
    <w:rsid w:val="00F569DA"/>
    <w:rsid w:val="00F57088"/>
    <w:rsid w:val="00F611DA"/>
    <w:rsid w:val="00F62339"/>
    <w:rsid w:val="00F63EF7"/>
    <w:rsid w:val="00F65240"/>
    <w:rsid w:val="00F65F6E"/>
    <w:rsid w:val="00F668EA"/>
    <w:rsid w:val="00F71A24"/>
    <w:rsid w:val="00F72AF2"/>
    <w:rsid w:val="00F73562"/>
    <w:rsid w:val="00F746CE"/>
    <w:rsid w:val="00F754FD"/>
    <w:rsid w:val="00F76AC6"/>
    <w:rsid w:val="00F770DA"/>
    <w:rsid w:val="00F77408"/>
    <w:rsid w:val="00F77C7D"/>
    <w:rsid w:val="00F80CDE"/>
    <w:rsid w:val="00F812C7"/>
    <w:rsid w:val="00F82AEE"/>
    <w:rsid w:val="00F83792"/>
    <w:rsid w:val="00F854DD"/>
    <w:rsid w:val="00F85A3D"/>
    <w:rsid w:val="00F87743"/>
    <w:rsid w:val="00F91B96"/>
    <w:rsid w:val="00F91FE1"/>
    <w:rsid w:val="00F92008"/>
    <w:rsid w:val="00F92139"/>
    <w:rsid w:val="00F9465F"/>
    <w:rsid w:val="00F977A7"/>
    <w:rsid w:val="00FA1698"/>
    <w:rsid w:val="00FA22F5"/>
    <w:rsid w:val="00FA277D"/>
    <w:rsid w:val="00FA2E2C"/>
    <w:rsid w:val="00FA5965"/>
    <w:rsid w:val="00FA7536"/>
    <w:rsid w:val="00FB131F"/>
    <w:rsid w:val="00FB353F"/>
    <w:rsid w:val="00FB38EE"/>
    <w:rsid w:val="00FB5A13"/>
    <w:rsid w:val="00FC12A0"/>
    <w:rsid w:val="00FC3578"/>
    <w:rsid w:val="00FC428B"/>
    <w:rsid w:val="00FC694F"/>
    <w:rsid w:val="00FD088D"/>
    <w:rsid w:val="00FD1400"/>
    <w:rsid w:val="00FD18D2"/>
    <w:rsid w:val="00FD1F8D"/>
    <w:rsid w:val="00FD4DC2"/>
    <w:rsid w:val="00FD6FC3"/>
    <w:rsid w:val="00FD7B73"/>
    <w:rsid w:val="00FD7C7F"/>
    <w:rsid w:val="00FE0124"/>
    <w:rsid w:val="00FE03BF"/>
    <w:rsid w:val="00FE0496"/>
    <w:rsid w:val="00FE0C61"/>
    <w:rsid w:val="00FE1885"/>
    <w:rsid w:val="00FE237B"/>
    <w:rsid w:val="00FE345F"/>
    <w:rsid w:val="00FE51FE"/>
    <w:rsid w:val="00FE58D4"/>
    <w:rsid w:val="00FE6D7C"/>
    <w:rsid w:val="00FE71D5"/>
    <w:rsid w:val="00FE72CE"/>
    <w:rsid w:val="00FE77C1"/>
    <w:rsid w:val="00FF608D"/>
    <w:rsid w:val="00FF6815"/>
    <w:rsid w:val="00FF6E04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D65E7"/>
  </w:style>
  <w:style w:type="character" w:styleId="nfase">
    <w:name w:val="Emphasis"/>
    <w:basedOn w:val="Fontepargpadro"/>
    <w:uiPriority w:val="20"/>
    <w:qFormat/>
    <w:rsid w:val="001177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D65E7"/>
  </w:style>
  <w:style w:type="character" w:styleId="nfase">
    <w:name w:val="Emphasis"/>
    <w:basedOn w:val="Fontepargpadro"/>
    <w:uiPriority w:val="20"/>
    <w:qFormat/>
    <w:rsid w:val="00117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2015-03-04T12:07:00Z</cp:lastPrinted>
  <dcterms:created xsi:type="dcterms:W3CDTF">2015-03-04T11:19:00Z</dcterms:created>
  <dcterms:modified xsi:type="dcterms:W3CDTF">2015-03-04T12:07:00Z</dcterms:modified>
</cp:coreProperties>
</file>