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A5" w:rsidRPr="00036CA5" w:rsidRDefault="00036CA5" w:rsidP="00572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CA5">
        <w:rPr>
          <w:rFonts w:ascii="Times New Roman" w:hAnsi="Times New Roman" w:cs="Times New Roman"/>
          <w:b/>
          <w:sz w:val="24"/>
          <w:szCs w:val="24"/>
        </w:rPr>
        <w:t>CLASSIFICAÇÃO 7ª TAÇA DASS</w:t>
      </w:r>
    </w:p>
    <w:p w:rsidR="007550B1" w:rsidRDefault="007550B1" w:rsidP="00755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550B1" w:rsidRPr="002E7D19" w:rsidRDefault="007550B1" w:rsidP="00755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E7D19">
        <w:rPr>
          <w:rFonts w:ascii="Times New Roman" w:hAnsi="Times New Roman" w:cs="Times New Roman"/>
          <w:b/>
          <w:color w:val="FF0000"/>
          <w:sz w:val="20"/>
          <w:szCs w:val="20"/>
        </w:rPr>
        <w:t>PRÉ-MIRIM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73"/>
        <w:gridCol w:w="548"/>
        <w:gridCol w:w="494"/>
        <w:gridCol w:w="513"/>
        <w:gridCol w:w="511"/>
        <w:gridCol w:w="550"/>
        <w:gridCol w:w="550"/>
        <w:gridCol w:w="576"/>
        <w:gridCol w:w="537"/>
      </w:tblGrid>
      <w:tr w:rsidR="007550B1" w:rsidRPr="002E7D19" w:rsidTr="007550B1">
        <w:tc>
          <w:tcPr>
            <w:tcW w:w="670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Clas</w:t>
            </w:r>
            <w:proofErr w:type="spellEnd"/>
          </w:p>
        </w:tc>
        <w:tc>
          <w:tcPr>
            <w:tcW w:w="4373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EQUIPE</w:t>
            </w:r>
          </w:p>
        </w:tc>
        <w:tc>
          <w:tcPr>
            <w:tcW w:w="548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494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513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11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550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PG</w:t>
            </w:r>
          </w:p>
        </w:tc>
        <w:tc>
          <w:tcPr>
            <w:tcW w:w="550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GP</w:t>
            </w:r>
          </w:p>
        </w:tc>
        <w:tc>
          <w:tcPr>
            <w:tcW w:w="576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GC</w:t>
            </w:r>
          </w:p>
        </w:tc>
        <w:tc>
          <w:tcPr>
            <w:tcW w:w="537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SG</w:t>
            </w:r>
          </w:p>
        </w:tc>
      </w:tr>
      <w:tr w:rsidR="00E5168F" w:rsidRPr="002E7D19" w:rsidTr="00E46282">
        <w:tc>
          <w:tcPr>
            <w:tcW w:w="670" w:type="dxa"/>
            <w:shd w:val="clear" w:color="auto" w:fill="auto"/>
          </w:tcPr>
          <w:p w:rsidR="00E5168F" w:rsidRPr="002E7D19" w:rsidRDefault="00E5168F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E5168F" w:rsidRPr="002E7D19" w:rsidRDefault="00E5168F" w:rsidP="0030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PAPPI/MASSAS HEISLER</w:t>
            </w:r>
          </w:p>
        </w:tc>
        <w:tc>
          <w:tcPr>
            <w:tcW w:w="548" w:type="dxa"/>
            <w:shd w:val="clear" w:color="auto" w:fill="auto"/>
          </w:tcPr>
          <w:p w:rsidR="00E5168F" w:rsidRPr="002E7D19" w:rsidRDefault="00E5168F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E5168F" w:rsidRPr="002E7D19" w:rsidRDefault="00E5168F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E5168F" w:rsidRPr="002E7D19" w:rsidRDefault="00E5168F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E5168F" w:rsidRPr="002E7D19" w:rsidRDefault="00E5168F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E5168F" w:rsidRPr="002E7D19" w:rsidRDefault="00E5168F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E5168F" w:rsidRPr="002E7D19" w:rsidRDefault="00E5168F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E5168F" w:rsidRPr="002E7D19" w:rsidRDefault="00E5168F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E5168F" w:rsidRPr="002E7D19" w:rsidRDefault="00E5168F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E5168F" w:rsidRPr="002E7D19" w:rsidTr="00E46282">
        <w:tc>
          <w:tcPr>
            <w:tcW w:w="670" w:type="dxa"/>
            <w:shd w:val="clear" w:color="auto" w:fill="auto"/>
          </w:tcPr>
          <w:p w:rsidR="00E5168F" w:rsidRPr="002E7D19" w:rsidRDefault="00E5168F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E5168F" w:rsidRPr="002E7D19" w:rsidRDefault="00E5168F" w:rsidP="0030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MULTIFARMA/CLAIRTON PINTURAS</w:t>
            </w:r>
          </w:p>
        </w:tc>
        <w:tc>
          <w:tcPr>
            <w:tcW w:w="548" w:type="dxa"/>
            <w:shd w:val="clear" w:color="auto" w:fill="auto"/>
          </w:tcPr>
          <w:p w:rsidR="00E5168F" w:rsidRPr="002E7D19" w:rsidRDefault="00E5168F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E5168F" w:rsidRPr="002E7D19" w:rsidRDefault="00E5168F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E5168F" w:rsidRPr="002E7D19" w:rsidRDefault="00E5168F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E5168F" w:rsidRPr="002E7D19" w:rsidRDefault="00E5168F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E5168F" w:rsidRPr="002E7D19" w:rsidRDefault="00E5168F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E5168F" w:rsidRPr="002E7D19" w:rsidRDefault="00E5168F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E5168F" w:rsidRPr="002E7D19" w:rsidRDefault="00E5168F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E5168F" w:rsidRPr="002E7D19" w:rsidRDefault="00E5168F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E5168F" w:rsidRPr="002E7D19" w:rsidTr="00E46282">
        <w:tc>
          <w:tcPr>
            <w:tcW w:w="670" w:type="dxa"/>
            <w:shd w:val="clear" w:color="auto" w:fill="auto"/>
          </w:tcPr>
          <w:p w:rsidR="00E5168F" w:rsidRPr="002E7D19" w:rsidRDefault="00E5168F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E5168F" w:rsidRPr="002E7D19" w:rsidRDefault="00E5168F" w:rsidP="0075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KI FERRO SUL ESQUADRIAS</w:t>
            </w:r>
          </w:p>
        </w:tc>
        <w:tc>
          <w:tcPr>
            <w:tcW w:w="548" w:type="dxa"/>
            <w:shd w:val="clear" w:color="auto" w:fill="auto"/>
          </w:tcPr>
          <w:p w:rsidR="00E5168F" w:rsidRPr="002E7D19" w:rsidRDefault="001775C4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E5168F" w:rsidRPr="002E7D19" w:rsidRDefault="00E5168F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E5168F" w:rsidRPr="002E7D19" w:rsidRDefault="001775C4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E5168F" w:rsidRPr="002E7D19" w:rsidRDefault="00E5168F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E5168F" w:rsidRPr="002E7D19" w:rsidRDefault="001775C4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E5168F" w:rsidRPr="002E7D19" w:rsidRDefault="00E5168F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E5168F" w:rsidRPr="002E7D19" w:rsidRDefault="00E5168F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E5168F" w:rsidRPr="002E7D19" w:rsidRDefault="00E5168F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</w:p>
        </w:tc>
      </w:tr>
      <w:tr w:rsidR="00E5168F" w:rsidRPr="002E7D19" w:rsidTr="00E46282">
        <w:tc>
          <w:tcPr>
            <w:tcW w:w="670" w:type="dxa"/>
            <w:shd w:val="clear" w:color="auto" w:fill="auto"/>
          </w:tcPr>
          <w:p w:rsidR="00E5168F" w:rsidRPr="002E7D19" w:rsidRDefault="00E5168F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4º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E5168F" w:rsidRPr="002E7D19" w:rsidRDefault="00E5168F" w:rsidP="0075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TERRA IMÓVEIS</w:t>
            </w:r>
            <w:proofErr w:type="gramEnd"/>
          </w:p>
        </w:tc>
        <w:tc>
          <w:tcPr>
            <w:tcW w:w="548" w:type="dxa"/>
            <w:shd w:val="clear" w:color="auto" w:fill="auto"/>
          </w:tcPr>
          <w:p w:rsidR="00E5168F" w:rsidRPr="002E7D19" w:rsidRDefault="001775C4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E5168F" w:rsidRPr="002E7D19" w:rsidRDefault="00E5168F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E5168F" w:rsidRPr="002E7D19" w:rsidRDefault="001775C4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E5168F" w:rsidRPr="002E7D19" w:rsidRDefault="00E5168F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E5168F" w:rsidRPr="002E7D19" w:rsidRDefault="001775C4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:rsidR="00E5168F" w:rsidRPr="002E7D19" w:rsidRDefault="00E5168F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E5168F" w:rsidRPr="002E7D19" w:rsidRDefault="00E5168F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E5168F" w:rsidRPr="002E7D19" w:rsidRDefault="00E5168F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</w:p>
        </w:tc>
      </w:tr>
    </w:tbl>
    <w:p w:rsidR="007550B1" w:rsidRPr="002E7D19" w:rsidRDefault="007550B1" w:rsidP="00755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550B1" w:rsidRPr="002E7D19" w:rsidRDefault="007550B1" w:rsidP="00755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E7D19">
        <w:rPr>
          <w:rFonts w:ascii="Times New Roman" w:hAnsi="Times New Roman" w:cs="Times New Roman"/>
          <w:b/>
          <w:color w:val="FF0000"/>
          <w:sz w:val="20"/>
          <w:szCs w:val="20"/>
        </w:rPr>
        <w:t>MIRIM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73"/>
        <w:gridCol w:w="548"/>
        <w:gridCol w:w="494"/>
        <w:gridCol w:w="513"/>
        <w:gridCol w:w="511"/>
        <w:gridCol w:w="550"/>
        <w:gridCol w:w="550"/>
        <w:gridCol w:w="576"/>
        <w:gridCol w:w="537"/>
      </w:tblGrid>
      <w:tr w:rsidR="007550B1" w:rsidRPr="002E7D19" w:rsidTr="007550B1">
        <w:tc>
          <w:tcPr>
            <w:tcW w:w="670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Clas</w:t>
            </w:r>
            <w:proofErr w:type="spellEnd"/>
          </w:p>
        </w:tc>
        <w:tc>
          <w:tcPr>
            <w:tcW w:w="4373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EQUIPE</w:t>
            </w:r>
          </w:p>
        </w:tc>
        <w:tc>
          <w:tcPr>
            <w:tcW w:w="548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494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513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11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550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PG</w:t>
            </w:r>
          </w:p>
        </w:tc>
        <w:tc>
          <w:tcPr>
            <w:tcW w:w="550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GP</w:t>
            </w:r>
          </w:p>
        </w:tc>
        <w:tc>
          <w:tcPr>
            <w:tcW w:w="576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GC</w:t>
            </w:r>
          </w:p>
        </w:tc>
        <w:tc>
          <w:tcPr>
            <w:tcW w:w="537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SG</w:t>
            </w:r>
          </w:p>
        </w:tc>
      </w:tr>
      <w:tr w:rsidR="00D14C84" w:rsidRPr="002E7D19" w:rsidTr="00E46282">
        <w:tc>
          <w:tcPr>
            <w:tcW w:w="670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D14C84" w:rsidRPr="002E7D19" w:rsidRDefault="00D14C84" w:rsidP="0034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CLENIMAR/MRF</w:t>
            </w:r>
          </w:p>
        </w:tc>
        <w:tc>
          <w:tcPr>
            <w:tcW w:w="548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D14C84" w:rsidRPr="002E7D19" w:rsidTr="00E46282">
        <w:tc>
          <w:tcPr>
            <w:tcW w:w="670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D14C84" w:rsidRPr="002E7D19" w:rsidRDefault="00D14C84" w:rsidP="0034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MAYER HOTEL</w:t>
            </w:r>
          </w:p>
        </w:tc>
        <w:tc>
          <w:tcPr>
            <w:tcW w:w="548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</w:p>
        </w:tc>
      </w:tr>
      <w:tr w:rsidR="00A83112" w:rsidRPr="002E7D19" w:rsidTr="00E46282">
        <w:tc>
          <w:tcPr>
            <w:tcW w:w="670" w:type="dxa"/>
            <w:shd w:val="clear" w:color="auto" w:fill="auto"/>
          </w:tcPr>
          <w:p w:rsidR="00A83112" w:rsidRPr="002E7D19" w:rsidRDefault="00A83112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A83112" w:rsidRPr="002E7D19" w:rsidRDefault="00A83112" w:rsidP="0034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CASA ELAINE</w:t>
            </w:r>
          </w:p>
        </w:tc>
        <w:tc>
          <w:tcPr>
            <w:tcW w:w="548" w:type="dxa"/>
            <w:shd w:val="clear" w:color="auto" w:fill="auto"/>
          </w:tcPr>
          <w:p w:rsidR="00A83112" w:rsidRPr="002E7D19" w:rsidRDefault="00A83112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A83112" w:rsidRPr="002E7D19" w:rsidRDefault="00A83112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A83112" w:rsidRPr="002E7D19" w:rsidRDefault="00A83112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A83112" w:rsidRPr="002E7D19" w:rsidRDefault="00A83112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A83112" w:rsidRPr="002E7D19" w:rsidRDefault="00A83112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A83112" w:rsidRPr="002E7D19" w:rsidRDefault="00A83112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A83112" w:rsidRPr="002E7D19" w:rsidRDefault="00A83112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A83112" w:rsidRPr="002E7D19" w:rsidRDefault="00A83112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</w:tr>
      <w:tr w:rsidR="00A83112" w:rsidRPr="002E7D19" w:rsidTr="00E46282">
        <w:tc>
          <w:tcPr>
            <w:tcW w:w="670" w:type="dxa"/>
            <w:shd w:val="clear" w:color="auto" w:fill="auto"/>
          </w:tcPr>
          <w:p w:rsidR="00A83112" w:rsidRPr="002E7D19" w:rsidRDefault="00A83112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4º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A83112" w:rsidRPr="002E7D19" w:rsidRDefault="00A83112" w:rsidP="0075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WEBER SEGUROS</w:t>
            </w:r>
            <w:proofErr w:type="gramEnd"/>
          </w:p>
        </w:tc>
        <w:tc>
          <w:tcPr>
            <w:tcW w:w="548" w:type="dxa"/>
            <w:shd w:val="clear" w:color="auto" w:fill="auto"/>
          </w:tcPr>
          <w:p w:rsidR="00A83112" w:rsidRPr="002E7D19" w:rsidRDefault="00A83112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A83112" w:rsidRPr="002E7D19" w:rsidRDefault="00A83112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A83112" w:rsidRPr="002E7D19" w:rsidRDefault="00A83112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A83112" w:rsidRPr="002E7D19" w:rsidRDefault="00A83112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A83112" w:rsidRPr="002E7D19" w:rsidRDefault="00A83112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A83112" w:rsidRPr="002E7D19" w:rsidRDefault="00A83112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A83112" w:rsidRPr="002E7D19" w:rsidRDefault="00A83112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A83112" w:rsidRPr="002E7D19" w:rsidRDefault="00A83112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</w:p>
        </w:tc>
      </w:tr>
      <w:tr w:rsidR="00A83112" w:rsidRPr="002E7D19" w:rsidTr="00E46282">
        <w:tc>
          <w:tcPr>
            <w:tcW w:w="670" w:type="dxa"/>
            <w:shd w:val="clear" w:color="auto" w:fill="auto"/>
          </w:tcPr>
          <w:p w:rsidR="00A83112" w:rsidRPr="002E7D19" w:rsidRDefault="00A83112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5º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A83112" w:rsidRPr="002E7D19" w:rsidRDefault="00A83112" w:rsidP="00934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MASSA CASEIRA HEISLER</w:t>
            </w:r>
          </w:p>
        </w:tc>
        <w:tc>
          <w:tcPr>
            <w:tcW w:w="548" w:type="dxa"/>
            <w:shd w:val="clear" w:color="auto" w:fill="auto"/>
          </w:tcPr>
          <w:p w:rsidR="00A83112" w:rsidRPr="002E7D19" w:rsidRDefault="00A83112" w:rsidP="009342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A83112" w:rsidRPr="002E7D19" w:rsidRDefault="00A83112" w:rsidP="009342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A83112" w:rsidRPr="002E7D19" w:rsidRDefault="00A83112" w:rsidP="009342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A83112" w:rsidRPr="002E7D19" w:rsidRDefault="00A83112" w:rsidP="009342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A83112" w:rsidRPr="002E7D19" w:rsidRDefault="00A83112" w:rsidP="009342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A83112" w:rsidRPr="002E7D19" w:rsidRDefault="00A83112" w:rsidP="009342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A83112" w:rsidRPr="002E7D19" w:rsidRDefault="00A83112" w:rsidP="009342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A83112" w:rsidRPr="002E7D19" w:rsidRDefault="00A83112" w:rsidP="00AA5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</w:t>
            </w:r>
          </w:p>
        </w:tc>
      </w:tr>
    </w:tbl>
    <w:p w:rsidR="007550B1" w:rsidRPr="002E7D19" w:rsidRDefault="007550B1" w:rsidP="00755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550B1" w:rsidRPr="002E7D19" w:rsidRDefault="007550B1" w:rsidP="00755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E7D19">
        <w:rPr>
          <w:rFonts w:ascii="Times New Roman" w:hAnsi="Times New Roman" w:cs="Times New Roman"/>
          <w:b/>
          <w:color w:val="FF0000"/>
          <w:sz w:val="20"/>
          <w:szCs w:val="20"/>
        </w:rPr>
        <w:t>INFANTIL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73"/>
        <w:gridCol w:w="548"/>
        <w:gridCol w:w="494"/>
        <w:gridCol w:w="513"/>
        <w:gridCol w:w="511"/>
        <w:gridCol w:w="550"/>
        <w:gridCol w:w="550"/>
        <w:gridCol w:w="576"/>
        <w:gridCol w:w="537"/>
      </w:tblGrid>
      <w:tr w:rsidR="007550B1" w:rsidRPr="002E7D19" w:rsidTr="007550B1">
        <w:tc>
          <w:tcPr>
            <w:tcW w:w="670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Clas</w:t>
            </w:r>
            <w:proofErr w:type="spellEnd"/>
          </w:p>
        </w:tc>
        <w:tc>
          <w:tcPr>
            <w:tcW w:w="4373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EQUIPE</w:t>
            </w:r>
          </w:p>
        </w:tc>
        <w:tc>
          <w:tcPr>
            <w:tcW w:w="548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494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513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11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550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PG</w:t>
            </w:r>
          </w:p>
        </w:tc>
        <w:tc>
          <w:tcPr>
            <w:tcW w:w="550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GP</w:t>
            </w:r>
          </w:p>
        </w:tc>
        <w:tc>
          <w:tcPr>
            <w:tcW w:w="576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GC</w:t>
            </w:r>
          </w:p>
        </w:tc>
        <w:tc>
          <w:tcPr>
            <w:tcW w:w="537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SG</w:t>
            </w:r>
          </w:p>
        </w:tc>
      </w:tr>
      <w:tr w:rsidR="00AF2DBD" w:rsidRPr="002E7D19" w:rsidTr="00E46282">
        <w:tc>
          <w:tcPr>
            <w:tcW w:w="670" w:type="dxa"/>
            <w:shd w:val="clear" w:color="auto" w:fill="auto"/>
          </w:tcPr>
          <w:p w:rsidR="00AF2DBD" w:rsidRPr="002E7D19" w:rsidRDefault="00AF2DBD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AF2DBD" w:rsidRPr="002E7D19" w:rsidRDefault="00AF2DBD" w:rsidP="0075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TERRA IMÓVEIS</w:t>
            </w:r>
            <w:proofErr w:type="gramEnd"/>
          </w:p>
        </w:tc>
        <w:tc>
          <w:tcPr>
            <w:tcW w:w="548" w:type="dxa"/>
            <w:shd w:val="clear" w:color="auto" w:fill="auto"/>
          </w:tcPr>
          <w:p w:rsidR="00AF2DBD" w:rsidRPr="002E7D19" w:rsidRDefault="00C83122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AF2DBD" w:rsidRPr="002E7D19" w:rsidRDefault="00C83122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AF2DBD" w:rsidRPr="002E7D19" w:rsidRDefault="00AF2DBD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AF2DBD" w:rsidRPr="002E7D19" w:rsidRDefault="00AF2DBD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AF2DBD" w:rsidRPr="002E7D19" w:rsidRDefault="00C83122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AF2DBD" w:rsidRPr="002E7D19" w:rsidRDefault="00C83122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AF2DBD" w:rsidRPr="002E7D19" w:rsidRDefault="00C83122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AF2DBD" w:rsidRPr="002E7D19" w:rsidRDefault="00C83122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B5422F" w:rsidRPr="002E7D19" w:rsidTr="00E46282">
        <w:tc>
          <w:tcPr>
            <w:tcW w:w="670" w:type="dxa"/>
            <w:shd w:val="clear" w:color="auto" w:fill="auto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B5422F" w:rsidRPr="002E7D19" w:rsidRDefault="00B5422F" w:rsidP="0034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PONTTUS SPORTS</w:t>
            </w:r>
          </w:p>
        </w:tc>
        <w:tc>
          <w:tcPr>
            <w:tcW w:w="548" w:type="dxa"/>
            <w:shd w:val="clear" w:color="auto" w:fill="auto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B5422F" w:rsidRPr="002E7D19" w:rsidTr="00E46282">
        <w:tc>
          <w:tcPr>
            <w:tcW w:w="670" w:type="dxa"/>
            <w:shd w:val="clear" w:color="auto" w:fill="auto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B5422F" w:rsidRPr="002E7D19" w:rsidRDefault="00B5422F" w:rsidP="0075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VIGU SPORTS</w:t>
            </w:r>
          </w:p>
        </w:tc>
        <w:tc>
          <w:tcPr>
            <w:tcW w:w="548" w:type="dxa"/>
            <w:shd w:val="clear" w:color="auto" w:fill="auto"/>
          </w:tcPr>
          <w:p w:rsidR="00B5422F" w:rsidRPr="002E7D19" w:rsidRDefault="00B5422F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B5422F" w:rsidRPr="002E7D19" w:rsidRDefault="00B5422F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B5422F" w:rsidRPr="002E7D19" w:rsidRDefault="00B5422F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B5422F" w:rsidRPr="002E7D19" w:rsidRDefault="00B5422F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B5422F" w:rsidRPr="002E7D19" w:rsidRDefault="00B5422F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B5422F" w:rsidRPr="002E7D19" w:rsidRDefault="00B5422F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B5422F" w:rsidRPr="002E7D19" w:rsidRDefault="00B5422F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B5422F" w:rsidRPr="002E7D19" w:rsidRDefault="00B5422F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</w:tr>
      <w:tr w:rsidR="00B5422F" w:rsidRPr="002E7D19" w:rsidTr="00E46282">
        <w:tc>
          <w:tcPr>
            <w:tcW w:w="670" w:type="dxa"/>
            <w:shd w:val="clear" w:color="auto" w:fill="auto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4º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B5422F" w:rsidRPr="002E7D19" w:rsidRDefault="00B5422F" w:rsidP="0075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BACK &amp; BACK</w:t>
            </w:r>
          </w:p>
        </w:tc>
        <w:tc>
          <w:tcPr>
            <w:tcW w:w="548" w:type="dxa"/>
            <w:shd w:val="clear" w:color="auto" w:fill="auto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</w:tr>
      <w:tr w:rsidR="00B5422F" w:rsidRPr="002E7D19" w:rsidTr="00341D1F">
        <w:tc>
          <w:tcPr>
            <w:tcW w:w="670" w:type="dxa"/>
            <w:shd w:val="clear" w:color="auto" w:fill="auto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5º</w:t>
            </w:r>
          </w:p>
        </w:tc>
        <w:tc>
          <w:tcPr>
            <w:tcW w:w="4373" w:type="dxa"/>
            <w:shd w:val="clear" w:color="auto" w:fill="auto"/>
            <w:vAlign w:val="bottom"/>
          </w:tcPr>
          <w:p w:rsidR="00B5422F" w:rsidRPr="002E7D19" w:rsidRDefault="00B5422F" w:rsidP="00341D1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DASS</w:t>
            </w:r>
            <w:r w:rsidR="00F142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OUTLET</w:t>
            </w:r>
          </w:p>
        </w:tc>
        <w:tc>
          <w:tcPr>
            <w:tcW w:w="548" w:type="dxa"/>
            <w:shd w:val="clear" w:color="auto" w:fill="auto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B5422F" w:rsidRPr="002E7D19" w:rsidRDefault="00B5422F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</w:p>
        </w:tc>
      </w:tr>
    </w:tbl>
    <w:p w:rsidR="007550B1" w:rsidRPr="002E7D19" w:rsidRDefault="007550B1" w:rsidP="00755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550B1" w:rsidRPr="002E7D19" w:rsidRDefault="007550B1" w:rsidP="00755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E7D19">
        <w:rPr>
          <w:rFonts w:ascii="Times New Roman" w:hAnsi="Times New Roman" w:cs="Times New Roman"/>
          <w:b/>
          <w:color w:val="FF0000"/>
          <w:sz w:val="20"/>
          <w:szCs w:val="20"/>
        </w:rPr>
        <w:t>INFANTO-JUVENIL 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73"/>
        <w:gridCol w:w="548"/>
        <w:gridCol w:w="494"/>
        <w:gridCol w:w="513"/>
        <w:gridCol w:w="511"/>
        <w:gridCol w:w="550"/>
        <w:gridCol w:w="550"/>
        <w:gridCol w:w="576"/>
        <w:gridCol w:w="537"/>
      </w:tblGrid>
      <w:tr w:rsidR="007550B1" w:rsidRPr="002E7D19" w:rsidTr="007550B1">
        <w:tc>
          <w:tcPr>
            <w:tcW w:w="670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Clas</w:t>
            </w:r>
            <w:proofErr w:type="spellEnd"/>
          </w:p>
        </w:tc>
        <w:tc>
          <w:tcPr>
            <w:tcW w:w="4373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EQUIPE</w:t>
            </w:r>
          </w:p>
        </w:tc>
        <w:tc>
          <w:tcPr>
            <w:tcW w:w="548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494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513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11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550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PG</w:t>
            </w:r>
          </w:p>
        </w:tc>
        <w:tc>
          <w:tcPr>
            <w:tcW w:w="550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GP</w:t>
            </w:r>
          </w:p>
        </w:tc>
        <w:tc>
          <w:tcPr>
            <w:tcW w:w="576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GC</w:t>
            </w:r>
          </w:p>
        </w:tc>
        <w:tc>
          <w:tcPr>
            <w:tcW w:w="537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SG</w:t>
            </w:r>
          </w:p>
        </w:tc>
      </w:tr>
      <w:tr w:rsidR="00FD02E2" w:rsidRPr="002E7D19" w:rsidTr="00E46282">
        <w:tc>
          <w:tcPr>
            <w:tcW w:w="670" w:type="dxa"/>
            <w:shd w:val="clear" w:color="auto" w:fill="auto"/>
          </w:tcPr>
          <w:p w:rsidR="00FD02E2" w:rsidRPr="002E7D19" w:rsidRDefault="00FD02E2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FD02E2" w:rsidRPr="002E7D19" w:rsidRDefault="00FD02E2" w:rsidP="0030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MERCADO SULZBACH/MAYER HOTEL</w:t>
            </w:r>
          </w:p>
        </w:tc>
        <w:tc>
          <w:tcPr>
            <w:tcW w:w="548" w:type="dxa"/>
            <w:shd w:val="clear" w:color="auto" w:fill="auto"/>
          </w:tcPr>
          <w:p w:rsidR="00FD02E2" w:rsidRPr="002E7D19" w:rsidRDefault="001775C4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FD02E2" w:rsidRPr="002E7D19" w:rsidRDefault="001775C4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FD02E2" w:rsidRPr="002E7D19" w:rsidRDefault="00FD02E2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FD02E2" w:rsidRPr="002E7D19" w:rsidRDefault="00FD02E2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FD02E2" w:rsidRPr="002E7D19" w:rsidRDefault="001775C4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FD02E2" w:rsidRPr="002E7D19" w:rsidRDefault="001775C4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FD02E2" w:rsidRPr="002E7D19" w:rsidRDefault="001775C4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FD02E2" w:rsidRPr="002E7D19" w:rsidRDefault="001775C4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proofErr w:type="gramEnd"/>
          </w:p>
        </w:tc>
      </w:tr>
      <w:tr w:rsidR="00FD02E2" w:rsidRPr="002E7D19" w:rsidTr="00E46282">
        <w:tc>
          <w:tcPr>
            <w:tcW w:w="670" w:type="dxa"/>
            <w:shd w:val="clear" w:color="auto" w:fill="auto"/>
          </w:tcPr>
          <w:p w:rsidR="00FD02E2" w:rsidRPr="002E7D19" w:rsidRDefault="00FD02E2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FD02E2" w:rsidRPr="002E7D19" w:rsidRDefault="00FD02E2" w:rsidP="0030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UNIDOS POR ACASO</w:t>
            </w:r>
          </w:p>
        </w:tc>
        <w:tc>
          <w:tcPr>
            <w:tcW w:w="548" w:type="dxa"/>
            <w:shd w:val="clear" w:color="auto" w:fill="auto"/>
          </w:tcPr>
          <w:p w:rsidR="00FD02E2" w:rsidRPr="002E7D19" w:rsidRDefault="001775C4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FD02E2" w:rsidRPr="002E7D19" w:rsidRDefault="00FD02E2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FD02E2" w:rsidRPr="002E7D19" w:rsidRDefault="00FD02E2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FD02E2" w:rsidRPr="002E7D19" w:rsidRDefault="001775C4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FD02E2" w:rsidRPr="002E7D19" w:rsidRDefault="00FD02E2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FD02E2" w:rsidRPr="002E7D19" w:rsidRDefault="001775C4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FD02E2" w:rsidRPr="002E7D19" w:rsidRDefault="001775C4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FD02E2" w:rsidRPr="002E7D19" w:rsidRDefault="001775C4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</w:tr>
      <w:tr w:rsidR="00FD02E2" w:rsidRPr="002E7D19" w:rsidTr="00E46282">
        <w:tc>
          <w:tcPr>
            <w:tcW w:w="670" w:type="dxa"/>
            <w:shd w:val="clear" w:color="auto" w:fill="auto"/>
          </w:tcPr>
          <w:p w:rsidR="00FD02E2" w:rsidRPr="002E7D19" w:rsidRDefault="00FD02E2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FD02E2" w:rsidRPr="002E7D19" w:rsidRDefault="00FD02E2" w:rsidP="0075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INDEPENDENTE</w:t>
            </w:r>
          </w:p>
        </w:tc>
        <w:tc>
          <w:tcPr>
            <w:tcW w:w="548" w:type="dxa"/>
            <w:shd w:val="clear" w:color="auto" w:fill="auto"/>
          </w:tcPr>
          <w:p w:rsidR="00FD02E2" w:rsidRPr="002E7D19" w:rsidRDefault="00A67430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FD02E2" w:rsidRPr="002E7D19" w:rsidRDefault="00A67430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FD02E2" w:rsidRPr="002E7D19" w:rsidRDefault="00FD02E2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FD02E2" w:rsidRPr="002E7D19" w:rsidRDefault="00FD02E2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FD02E2" w:rsidRPr="002E7D19" w:rsidRDefault="00A67430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FD02E2" w:rsidRPr="002E7D19" w:rsidRDefault="00A67430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FD02E2" w:rsidRPr="002E7D19" w:rsidRDefault="00FD02E2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FD02E2" w:rsidRPr="002E7D19" w:rsidRDefault="00FD02E2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FD02E2" w:rsidRPr="002E7D19" w:rsidTr="00E46282">
        <w:tc>
          <w:tcPr>
            <w:tcW w:w="670" w:type="dxa"/>
            <w:shd w:val="clear" w:color="auto" w:fill="auto"/>
          </w:tcPr>
          <w:p w:rsidR="00FD02E2" w:rsidRPr="002E7D19" w:rsidRDefault="00FD02E2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4º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FD02E2" w:rsidRPr="002E7D19" w:rsidRDefault="00FD02E2" w:rsidP="0075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JUVÊNCIO</w:t>
            </w:r>
          </w:p>
        </w:tc>
        <w:tc>
          <w:tcPr>
            <w:tcW w:w="548" w:type="dxa"/>
            <w:shd w:val="clear" w:color="auto" w:fill="auto"/>
          </w:tcPr>
          <w:p w:rsidR="00FD02E2" w:rsidRPr="002E7D19" w:rsidRDefault="00A67430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FD02E2" w:rsidRPr="002E7D19" w:rsidRDefault="00FD02E2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FD02E2" w:rsidRPr="002E7D19" w:rsidRDefault="00FD02E2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FD02E2" w:rsidRPr="002E7D19" w:rsidRDefault="00A67430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FD02E2" w:rsidRPr="002E7D19" w:rsidRDefault="00FD02E2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FD02E2" w:rsidRPr="002E7D19" w:rsidRDefault="00FD02E2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FD02E2" w:rsidRPr="002E7D19" w:rsidRDefault="00A67430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FD02E2" w:rsidRPr="002E7D19" w:rsidRDefault="00FD02E2" w:rsidP="00A674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743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2E7D19" w:rsidRPr="002E7D19" w:rsidRDefault="002E7D19" w:rsidP="00755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550B1" w:rsidRPr="002E7D19" w:rsidRDefault="007550B1" w:rsidP="00755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E7D19">
        <w:rPr>
          <w:rFonts w:ascii="Times New Roman" w:hAnsi="Times New Roman" w:cs="Times New Roman"/>
          <w:b/>
          <w:color w:val="FF0000"/>
          <w:sz w:val="20"/>
          <w:szCs w:val="20"/>
        </w:rPr>
        <w:t>INFANTO-JUVENIL B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73"/>
        <w:gridCol w:w="548"/>
        <w:gridCol w:w="494"/>
        <w:gridCol w:w="513"/>
        <w:gridCol w:w="511"/>
        <w:gridCol w:w="550"/>
        <w:gridCol w:w="550"/>
        <w:gridCol w:w="576"/>
        <w:gridCol w:w="537"/>
      </w:tblGrid>
      <w:tr w:rsidR="007550B1" w:rsidRPr="002E7D19" w:rsidTr="007550B1">
        <w:tc>
          <w:tcPr>
            <w:tcW w:w="670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Clas</w:t>
            </w:r>
            <w:proofErr w:type="spellEnd"/>
          </w:p>
        </w:tc>
        <w:tc>
          <w:tcPr>
            <w:tcW w:w="4373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EQUIPE</w:t>
            </w:r>
          </w:p>
        </w:tc>
        <w:tc>
          <w:tcPr>
            <w:tcW w:w="548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494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513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11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550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PG</w:t>
            </w:r>
          </w:p>
        </w:tc>
        <w:tc>
          <w:tcPr>
            <w:tcW w:w="550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GP</w:t>
            </w:r>
          </w:p>
        </w:tc>
        <w:tc>
          <w:tcPr>
            <w:tcW w:w="576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GC</w:t>
            </w:r>
          </w:p>
        </w:tc>
        <w:tc>
          <w:tcPr>
            <w:tcW w:w="537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SG</w:t>
            </w:r>
          </w:p>
        </w:tc>
      </w:tr>
      <w:tr w:rsidR="00735F97" w:rsidRPr="002E7D19" w:rsidTr="00E46282">
        <w:tc>
          <w:tcPr>
            <w:tcW w:w="670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735F97" w:rsidRPr="002E7D19" w:rsidRDefault="00735F97" w:rsidP="0034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CHAPECOENSE</w:t>
            </w:r>
          </w:p>
        </w:tc>
        <w:tc>
          <w:tcPr>
            <w:tcW w:w="548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735F97" w:rsidRPr="002E7D19" w:rsidTr="00E46282">
        <w:tc>
          <w:tcPr>
            <w:tcW w:w="670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735F97" w:rsidRPr="002E7D19" w:rsidRDefault="00735F97" w:rsidP="0034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DASS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 OUTLET</w:t>
            </w:r>
          </w:p>
        </w:tc>
        <w:tc>
          <w:tcPr>
            <w:tcW w:w="548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4F81BD" w:themeFill="accent1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735F97" w:rsidRPr="002E7D19" w:rsidTr="00E46282">
        <w:tc>
          <w:tcPr>
            <w:tcW w:w="670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735F97" w:rsidRPr="002E7D19" w:rsidRDefault="00735F97" w:rsidP="0034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JEKINHA</w:t>
            </w:r>
          </w:p>
        </w:tc>
        <w:tc>
          <w:tcPr>
            <w:tcW w:w="548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</w:p>
        </w:tc>
      </w:tr>
      <w:tr w:rsidR="00735F97" w:rsidRPr="002E7D19" w:rsidTr="00E46282">
        <w:tc>
          <w:tcPr>
            <w:tcW w:w="670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4º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735F97" w:rsidRPr="002E7D19" w:rsidRDefault="00735F97" w:rsidP="0034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MARAGATOS</w:t>
            </w:r>
          </w:p>
        </w:tc>
        <w:tc>
          <w:tcPr>
            <w:tcW w:w="548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735F97" w:rsidRPr="002E7D19" w:rsidRDefault="00735F97" w:rsidP="00735F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</w:p>
        </w:tc>
      </w:tr>
    </w:tbl>
    <w:p w:rsidR="002E7D19" w:rsidRPr="002E7D19" w:rsidRDefault="002E7D19" w:rsidP="00755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550B1" w:rsidRPr="002E7D19" w:rsidRDefault="007550B1" w:rsidP="00755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E7D19">
        <w:rPr>
          <w:rFonts w:ascii="Times New Roman" w:hAnsi="Times New Roman" w:cs="Times New Roman"/>
          <w:b/>
          <w:color w:val="FF0000"/>
          <w:sz w:val="20"/>
          <w:szCs w:val="20"/>
        </w:rPr>
        <w:t>FEMININO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73"/>
        <w:gridCol w:w="548"/>
        <w:gridCol w:w="494"/>
        <w:gridCol w:w="513"/>
        <w:gridCol w:w="511"/>
        <w:gridCol w:w="550"/>
        <w:gridCol w:w="550"/>
        <w:gridCol w:w="576"/>
        <w:gridCol w:w="537"/>
      </w:tblGrid>
      <w:tr w:rsidR="007550B1" w:rsidRPr="002E7D19" w:rsidTr="007550B1">
        <w:tc>
          <w:tcPr>
            <w:tcW w:w="670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Clas</w:t>
            </w:r>
            <w:proofErr w:type="spellEnd"/>
          </w:p>
        </w:tc>
        <w:tc>
          <w:tcPr>
            <w:tcW w:w="4373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EQUIPE</w:t>
            </w:r>
          </w:p>
        </w:tc>
        <w:tc>
          <w:tcPr>
            <w:tcW w:w="548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494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513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11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550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PG</w:t>
            </w:r>
          </w:p>
        </w:tc>
        <w:tc>
          <w:tcPr>
            <w:tcW w:w="550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GP</w:t>
            </w:r>
          </w:p>
        </w:tc>
        <w:tc>
          <w:tcPr>
            <w:tcW w:w="576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GC</w:t>
            </w:r>
          </w:p>
        </w:tc>
        <w:tc>
          <w:tcPr>
            <w:tcW w:w="537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SG</w:t>
            </w:r>
          </w:p>
        </w:tc>
      </w:tr>
      <w:tr w:rsidR="00735F97" w:rsidRPr="002E7D19" w:rsidTr="00E46282">
        <w:tc>
          <w:tcPr>
            <w:tcW w:w="670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735F97" w:rsidRPr="002E7D19" w:rsidRDefault="00735F97" w:rsidP="0034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INDEPENDENTE</w:t>
            </w:r>
          </w:p>
        </w:tc>
        <w:tc>
          <w:tcPr>
            <w:tcW w:w="548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735F97" w:rsidRPr="002E7D19" w:rsidTr="00E46282">
        <w:tc>
          <w:tcPr>
            <w:tcW w:w="670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735F97" w:rsidRPr="002E7D19" w:rsidRDefault="00735F97" w:rsidP="0034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D&amp;H FUTEBOL CLUB</w:t>
            </w:r>
          </w:p>
        </w:tc>
        <w:tc>
          <w:tcPr>
            <w:tcW w:w="548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</w:tr>
      <w:tr w:rsidR="00735F97" w:rsidRPr="002E7D19" w:rsidTr="00E46282">
        <w:tc>
          <w:tcPr>
            <w:tcW w:w="670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735F97" w:rsidRPr="002E7D19" w:rsidRDefault="00735F97" w:rsidP="0034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NILVO PINTURAS/IMOB SK/P. </w:t>
            </w:r>
            <w:proofErr w:type="gramStart"/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RAUBER</w:t>
            </w:r>
            <w:proofErr w:type="gramEnd"/>
          </w:p>
        </w:tc>
        <w:tc>
          <w:tcPr>
            <w:tcW w:w="548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</w:tr>
      <w:tr w:rsidR="00735F97" w:rsidRPr="002E7D19" w:rsidTr="00E46282">
        <w:tc>
          <w:tcPr>
            <w:tcW w:w="670" w:type="dxa"/>
            <w:shd w:val="clear" w:color="auto" w:fill="auto"/>
          </w:tcPr>
          <w:p w:rsidR="00735F97" w:rsidRPr="002E7D19" w:rsidRDefault="00735F97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4º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735F97" w:rsidRPr="002E7D19" w:rsidRDefault="00735F97" w:rsidP="0075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CERAÇÁ</w:t>
            </w:r>
          </w:p>
        </w:tc>
        <w:tc>
          <w:tcPr>
            <w:tcW w:w="548" w:type="dxa"/>
            <w:shd w:val="clear" w:color="auto" w:fill="auto"/>
          </w:tcPr>
          <w:p w:rsidR="00735F97" w:rsidRPr="002E7D19" w:rsidRDefault="00735F97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735F97" w:rsidRPr="002E7D19" w:rsidRDefault="00735F97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735F97" w:rsidRPr="002E7D19" w:rsidRDefault="00735F97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735F97" w:rsidRPr="002E7D19" w:rsidRDefault="00735F97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735F97" w:rsidRPr="002E7D19" w:rsidRDefault="00735F97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735F97" w:rsidRPr="002E7D19" w:rsidRDefault="00735F97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735F97" w:rsidRPr="002E7D19" w:rsidRDefault="00735F97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735F97" w:rsidRPr="002E7D19" w:rsidRDefault="00735F97" w:rsidP="00735F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</w:t>
            </w:r>
          </w:p>
        </w:tc>
      </w:tr>
      <w:tr w:rsidR="00735F97" w:rsidRPr="002E7D19" w:rsidTr="00E46282">
        <w:tc>
          <w:tcPr>
            <w:tcW w:w="670" w:type="dxa"/>
            <w:shd w:val="clear" w:color="auto" w:fill="auto"/>
          </w:tcPr>
          <w:p w:rsidR="00735F97" w:rsidRPr="002E7D19" w:rsidRDefault="00735F97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5º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735F97" w:rsidRPr="002E7D19" w:rsidRDefault="00735F97" w:rsidP="0075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DRAY</w:t>
            </w:r>
          </w:p>
        </w:tc>
        <w:tc>
          <w:tcPr>
            <w:tcW w:w="548" w:type="dxa"/>
            <w:shd w:val="clear" w:color="auto" w:fill="auto"/>
          </w:tcPr>
          <w:p w:rsidR="00735F97" w:rsidRPr="002E7D19" w:rsidRDefault="00735F97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735F97" w:rsidRPr="002E7D19" w:rsidRDefault="00735F97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735F97" w:rsidRPr="002E7D19" w:rsidRDefault="00735F97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735F97" w:rsidRPr="002E7D19" w:rsidRDefault="00735F97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735F97" w:rsidRPr="002E7D19" w:rsidRDefault="00735F97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735F97" w:rsidRPr="002E7D19" w:rsidRDefault="00735F97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735F97" w:rsidRPr="002E7D19" w:rsidRDefault="00735F97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735F97" w:rsidRPr="002E7D19" w:rsidRDefault="00735F97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</w:p>
        </w:tc>
      </w:tr>
    </w:tbl>
    <w:p w:rsidR="007550B1" w:rsidRDefault="007550B1" w:rsidP="00755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550B1" w:rsidRPr="002E7D19" w:rsidRDefault="007550B1" w:rsidP="00755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E7D19">
        <w:rPr>
          <w:rFonts w:ascii="Times New Roman" w:hAnsi="Times New Roman" w:cs="Times New Roman"/>
          <w:b/>
          <w:color w:val="FF0000"/>
          <w:sz w:val="20"/>
          <w:szCs w:val="20"/>
        </w:rPr>
        <w:t>VETERANOS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73"/>
        <w:gridCol w:w="548"/>
        <w:gridCol w:w="494"/>
        <w:gridCol w:w="513"/>
        <w:gridCol w:w="511"/>
        <w:gridCol w:w="550"/>
        <w:gridCol w:w="550"/>
        <w:gridCol w:w="576"/>
        <w:gridCol w:w="537"/>
      </w:tblGrid>
      <w:tr w:rsidR="007550B1" w:rsidRPr="002E7D19" w:rsidTr="007550B1">
        <w:tc>
          <w:tcPr>
            <w:tcW w:w="670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Clas</w:t>
            </w:r>
            <w:proofErr w:type="spellEnd"/>
          </w:p>
        </w:tc>
        <w:tc>
          <w:tcPr>
            <w:tcW w:w="4373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EQUIPE</w:t>
            </w:r>
          </w:p>
        </w:tc>
        <w:tc>
          <w:tcPr>
            <w:tcW w:w="548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494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513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11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550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PG</w:t>
            </w:r>
          </w:p>
        </w:tc>
        <w:tc>
          <w:tcPr>
            <w:tcW w:w="550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GP</w:t>
            </w:r>
          </w:p>
        </w:tc>
        <w:tc>
          <w:tcPr>
            <w:tcW w:w="576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GC</w:t>
            </w:r>
          </w:p>
        </w:tc>
        <w:tc>
          <w:tcPr>
            <w:tcW w:w="537" w:type="dxa"/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SG</w:t>
            </w:r>
          </w:p>
        </w:tc>
      </w:tr>
      <w:tr w:rsidR="00E31310" w:rsidRPr="002E7D19" w:rsidTr="00E46282">
        <w:tc>
          <w:tcPr>
            <w:tcW w:w="670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E31310" w:rsidRPr="002E7D19" w:rsidRDefault="00E31310" w:rsidP="0034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DRAY</w:t>
            </w:r>
          </w:p>
        </w:tc>
        <w:tc>
          <w:tcPr>
            <w:tcW w:w="548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4F81BD" w:themeFill="accent1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E31310" w:rsidRPr="002E7D19" w:rsidTr="00E46282">
        <w:tc>
          <w:tcPr>
            <w:tcW w:w="670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E31310" w:rsidRPr="002E7D19" w:rsidRDefault="00E31310" w:rsidP="0034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UMBRO/CLAIRTON PIN./CHICÃO ENC.</w:t>
            </w:r>
          </w:p>
        </w:tc>
        <w:tc>
          <w:tcPr>
            <w:tcW w:w="548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E31310" w:rsidRPr="002E7D19" w:rsidTr="00E46282">
        <w:tc>
          <w:tcPr>
            <w:tcW w:w="670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E31310" w:rsidRPr="002E7D19" w:rsidRDefault="00E31310" w:rsidP="0034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MERC. PINHAL/MOVEIS </w:t>
            </w:r>
            <w:proofErr w:type="gramStart"/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RIPKE</w:t>
            </w:r>
            <w:proofErr w:type="gramEnd"/>
          </w:p>
        </w:tc>
        <w:tc>
          <w:tcPr>
            <w:tcW w:w="548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</w:tr>
      <w:tr w:rsidR="00E31310" w:rsidRPr="002E7D19" w:rsidTr="00E46282">
        <w:tc>
          <w:tcPr>
            <w:tcW w:w="670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4º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E31310" w:rsidRPr="002E7D19" w:rsidRDefault="00E31310" w:rsidP="0075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ASSEPUMU</w:t>
            </w:r>
          </w:p>
        </w:tc>
        <w:tc>
          <w:tcPr>
            <w:tcW w:w="548" w:type="dxa"/>
            <w:shd w:val="clear" w:color="auto" w:fill="auto"/>
          </w:tcPr>
          <w:p w:rsidR="00E31310" w:rsidRPr="002E7D19" w:rsidRDefault="00E31310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E31310" w:rsidRPr="002E7D19" w:rsidRDefault="00E31310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E31310" w:rsidRPr="002E7D19" w:rsidRDefault="00E31310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E31310" w:rsidRPr="002E7D19" w:rsidRDefault="00E31310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E31310" w:rsidRPr="002E7D19" w:rsidRDefault="00E31310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E31310" w:rsidRPr="002E7D19" w:rsidRDefault="00E31310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E31310" w:rsidRPr="002E7D19" w:rsidRDefault="00E31310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E31310" w:rsidRPr="002E7D19" w:rsidRDefault="00E31310" w:rsidP="00E31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</w:tr>
      <w:tr w:rsidR="00E31310" w:rsidRPr="002E7D19" w:rsidTr="00E46282">
        <w:tc>
          <w:tcPr>
            <w:tcW w:w="670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5º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E31310" w:rsidRPr="002E7D19" w:rsidRDefault="00E31310" w:rsidP="0075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DEHEUS/PRIMAVERA</w:t>
            </w:r>
          </w:p>
        </w:tc>
        <w:tc>
          <w:tcPr>
            <w:tcW w:w="548" w:type="dxa"/>
            <w:shd w:val="clear" w:color="auto" w:fill="auto"/>
          </w:tcPr>
          <w:p w:rsidR="00E31310" w:rsidRPr="002E7D19" w:rsidRDefault="00E31310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E31310" w:rsidRPr="002E7D19" w:rsidRDefault="00E31310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E31310" w:rsidRPr="002E7D19" w:rsidRDefault="00E31310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E31310" w:rsidRPr="002E7D19" w:rsidRDefault="00E31310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E31310" w:rsidRPr="002E7D19" w:rsidRDefault="00E31310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E31310" w:rsidRPr="002E7D19" w:rsidRDefault="00E31310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E31310" w:rsidRPr="002E7D19" w:rsidRDefault="00E31310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E31310" w:rsidRPr="002E7D19" w:rsidRDefault="00E31310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</w:p>
        </w:tc>
      </w:tr>
    </w:tbl>
    <w:p w:rsidR="007550B1" w:rsidRPr="002E7D19" w:rsidRDefault="007550B1" w:rsidP="007550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50B1" w:rsidRPr="002E7D19" w:rsidRDefault="007550B1" w:rsidP="00755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E7D19">
        <w:rPr>
          <w:rFonts w:ascii="Times New Roman" w:hAnsi="Times New Roman" w:cs="Times New Roman"/>
          <w:b/>
          <w:color w:val="FF0000"/>
          <w:sz w:val="20"/>
          <w:szCs w:val="20"/>
        </w:rPr>
        <w:t>MASTER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73"/>
        <w:gridCol w:w="548"/>
        <w:gridCol w:w="494"/>
        <w:gridCol w:w="513"/>
        <w:gridCol w:w="511"/>
        <w:gridCol w:w="550"/>
        <w:gridCol w:w="550"/>
        <w:gridCol w:w="576"/>
        <w:gridCol w:w="537"/>
      </w:tblGrid>
      <w:tr w:rsidR="007550B1" w:rsidRPr="002E7D19" w:rsidTr="007550B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Clas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7550B1" w:rsidRPr="002E7D19" w:rsidRDefault="007550B1" w:rsidP="007550B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EQUIPE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GP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GC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550B1" w:rsidRPr="002E7D19" w:rsidRDefault="007550B1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SG</w:t>
            </w:r>
          </w:p>
        </w:tc>
      </w:tr>
      <w:tr w:rsidR="009342BA" w:rsidRPr="002E7D19" w:rsidTr="00E46282">
        <w:tc>
          <w:tcPr>
            <w:tcW w:w="670" w:type="dxa"/>
            <w:shd w:val="clear" w:color="auto" w:fill="auto"/>
          </w:tcPr>
          <w:p w:rsidR="009342BA" w:rsidRPr="002E7D19" w:rsidRDefault="009342BA" w:rsidP="009342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9342BA" w:rsidRPr="002E7D19" w:rsidRDefault="009342BA" w:rsidP="0075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EICHLER TRANSPORTES</w:t>
            </w:r>
          </w:p>
        </w:tc>
        <w:tc>
          <w:tcPr>
            <w:tcW w:w="548" w:type="dxa"/>
            <w:shd w:val="clear" w:color="auto" w:fill="auto"/>
          </w:tcPr>
          <w:p w:rsidR="009342BA" w:rsidRPr="002E7D19" w:rsidRDefault="00D14C84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9342BA" w:rsidRPr="002E7D19" w:rsidRDefault="00D14C84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9342BA" w:rsidRPr="002E7D19" w:rsidRDefault="009342BA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9342BA" w:rsidRPr="002E7D19" w:rsidRDefault="009342BA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9342BA" w:rsidRPr="002E7D19" w:rsidRDefault="00D14C84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0" w:type="dxa"/>
            <w:shd w:val="clear" w:color="auto" w:fill="auto"/>
          </w:tcPr>
          <w:p w:rsidR="009342BA" w:rsidRPr="002E7D19" w:rsidRDefault="00D14C84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9342BA" w:rsidRPr="002E7D19" w:rsidRDefault="00D14C84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9342BA" w:rsidRPr="002E7D19" w:rsidRDefault="00D14C84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A67430" w:rsidRPr="002E7D19" w:rsidTr="00E46282">
        <w:tc>
          <w:tcPr>
            <w:tcW w:w="670" w:type="dxa"/>
            <w:shd w:val="clear" w:color="auto" w:fill="auto"/>
          </w:tcPr>
          <w:p w:rsidR="00A67430" w:rsidRPr="002E7D19" w:rsidRDefault="00A6743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A67430" w:rsidRPr="002E7D19" w:rsidRDefault="00A67430" w:rsidP="0034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ASSEPUMU</w:t>
            </w:r>
          </w:p>
        </w:tc>
        <w:tc>
          <w:tcPr>
            <w:tcW w:w="548" w:type="dxa"/>
            <w:shd w:val="clear" w:color="auto" w:fill="auto"/>
          </w:tcPr>
          <w:p w:rsidR="00A67430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A67430" w:rsidRPr="002E7D19" w:rsidRDefault="00A6743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A67430" w:rsidRPr="002E7D19" w:rsidRDefault="00A6743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A67430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A67430" w:rsidRPr="002E7D19" w:rsidRDefault="00A6743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A67430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A67430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A67430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</w:tr>
      <w:tr w:rsidR="00A67430" w:rsidRPr="002E7D19" w:rsidTr="00E46282">
        <w:tc>
          <w:tcPr>
            <w:tcW w:w="670" w:type="dxa"/>
            <w:shd w:val="clear" w:color="auto" w:fill="auto"/>
          </w:tcPr>
          <w:p w:rsidR="00A67430" w:rsidRPr="002E7D19" w:rsidRDefault="00A6743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A67430" w:rsidRPr="002E7D19" w:rsidRDefault="00A67430" w:rsidP="00934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CAMINHOS DO OESTE TRAN.</w:t>
            </w:r>
          </w:p>
        </w:tc>
        <w:tc>
          <w:tcPr>
            <w:tcW w:w="548" w:type="dxa"/>
            <w:shd w:val="clear" w:color="auto" w:fill="auto"/>
          </w:tcPr>
          <w:p w:rsidR="00A67430" w:rsidRPr="002E7D19" w:rsidRDefault="00A67430" w:rsidP="009342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A67430" w:rsidRPr="002E7D19" w:rsidRDefault="00A67430" w:rsidP="009342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A67430" w:rsidRPr="002E7D19" w:rsidRDefault="00A67430" w:rsidP="009342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A67430" w:rsidRPr="002E7D19" w:rsidRDefault="00A67430" w:rsidP="009342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A67430" w:rsidRPr="002E7D19" w:rsidRDefault="00A67430" w:rsidP="009342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A67430" w:rsidRPr="002E7D19" w:rsidRDefault="00A67430" w:rsidP="009342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A67430" w:rsidRPr="002E7D19" w:rsidRDefault="00A67430" w:rsidP="009342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A67430" w:rsidRPr="002E7D19" w:rsidRDefault="00A67430" w:rsidP="009342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</w:tr>
      <w:tr w:rsidR="00A67430" w:rsidRPr="002E7D19" w:rsidTr="00E46282">
        <w:tc>
          <w:tcPr>
            <w:tcW w:w="670" w:type="dxa"/>
            <w:shd w:val="clear" w:color="auto" w:fill="auto"/>
          </w:tcPr>
          <w:p w:rsidR="00A67430" w:rsidRPr="002E7D19" w:rsidRDefault="00A67430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4º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A67430" w:rsidRPr="002E7D19" w:rsidRDefault="00A67430" w:rsidP="0030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DRAY IND. E COM. </w:t>
            </w:r>
            <w:proofErr w:type="gramStart"/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LTDA</w:t>
            </w:r>
            <w:proofErr w:type="gramEnd"/>
          </w:p>
        </w:tc>
        <w:tc>
          <w:tcPr>
            <w:tcW w:w="548" w:type="dxa"/>
            <w:shd w:val="clear" w:color="auto" w:fill="auto"/>
          </w:tcPr>
          <w:p w:rsidR="00A67430" w:rsidRPr="002E7D19" w:rsidRDefault="007620D5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A67430" w:rsidRPr="002E7D19" w:rsidRDefault="007620D5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A67430" w:rsidRPr="002E7D19" w:rsidRDefault="00A67430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A67430" w:rsidRPr="002E7D19" w:rsidRDefault="00A67430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A67430" w:rsidRPr="002E7D19" w:rsidRDefault="007620D5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A67430" w:rsidRPr="002E7D19" w:rsidRDefault="007620D5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A67430" w:rsidRPr="002E7D19" w:rsidRDefault="007620D5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A67430" w:rsidRPr="002E7D19" w:rsidRDefault="007620D5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</w:tr>
      <w:tr w:rsidR="00A67430" w:rsidRPr="002E7D19" w:rsidTr="00E46282">
        <w:tc>
          <w:tcPr>
            <w:tcW w:w="670" w:type="dxa"/>
            <w:shd w:val="clear" w:color="auto" w:fill="auto"/>
          </w:tcPr>
          <w:p w:rsidR="00A67430" w:rsidRPr="002E7D19" w:rsidRDefault="00A67430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5º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A67430" w:rsidRPr="002E7D19" w:rsidRDefault="00A67430" w:rsidP="00F4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MASTER TAIPAS</w:t>
            </w:r>
          </w:p>
        </w:tc>
        <w:tc>
          <w:tcPr>
            <w:tcW w:w="548" w:type="dxa"/>
            <w:shd w:val="clear" w:color="auto" w:fill="auto"/>
          </w:tcPr>
          <w:p w:rsidR="00A67430" w:rsidRPr="002E7D19" w:rsidRDefault="007620D5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A67430" w:rsidRPr="002E7D19" w:rsidRDefault="00A67430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A67430" w:rsidRPr="002E7D19" w:rsidRDefault="00A67430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A67430" w:rsidRPr="002E7D19" w:rsidRDefault="007620D5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A67430" w:rsidRPr="002E7D19" w:rsidRDefault="00A67430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A67430" w:rsidRPr="002E7D19" w:rsidRDefault="007620D5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A67430" w:rsidRPr="002E7D19" w:rsidRDefault="007620D5" w:rsidP="00F43DF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A67430" w:rsidRPr="002E7D19" w:rsidRDefault="00A67430" w:rsidP="007620D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620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67430" w:rsidRPr="002E7D19" w:rsidTr="00E46282">
        <w:tc>
          <w:tcPr>
            <w:tcW w:w="670" w:type="dxa"/>
            <w:shd w:val="clear" w:color="auto" w:fill="auto"/>
          </w:tcPr>
          <w:p w:rsidR="00A67430" w:rsidRPr="002E7D19" w:rsidRDefault="00A67430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6º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A67430" w:rsidRPr="002E7D19" w:rsidRDefault="00A67430" w:rsidP="0075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GRANJA STEINER/DEHEUS NUT. ANIMAL</w:t>
            </w:r>
          </w:p>
        </w:tc>
        <w:tc>
          <w:tcPr>
            <w:tcW w:w="548" w:type="dxa"/>
            <w:shd w:val="clear" w:color="auto" w:fill="auto"/>
          </w:tcPr>
          <w:p w:rsidR="00A67430" w:rsidRPr="002E7D19" w:rsidRDefault="00A67430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shd w:val="clear" w:color="auto" w:fill="00B050"/>
          </w:tcPr>
          <w:p w:rsidR="00A67430" w:rsidRPr="002E7D19" w:rsidRDefault="00A67430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3" w:type="dxa"/>
            <w:shd w:val="clear" w:color="auto" w:fill="auto"/>
          </w:tcPr>
          <w:p w:rsidR="00A67430" w:rsidRPr="002E7D19" w:rsidRDefault="00A67430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11" w:type="dxa"/>
            <w:shd w:val="clear" w:color="auto" w:fill="auto"/>
          </w:tcPr>
          <w:p w:rsidR="00A67430" w:rsidRPr="002E7D19" w:rsidRDefault="00A67430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A67430" w:rsidRPr="002E7D19" w:rsidRDefault="00A67430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A67430" w:rsidRPr="002E7D19" w:rsidRDefault="00A67430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A67430" w:rsidRPr="002E7D19" w:rsidRDefault="00A67430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A67430" w:rsidRPr="002E7D19" w:rsidRDefault="00A67430" w:rsidP="00A674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</w:t>
            </w:r>
          </w:p>
        </w:tc>
      </w:tr>
    </w:tbl>
    <w:p w:rsidR="007550B1" w:rsidRPr="002E7D19" w:rsidRDefault="007550B1" w:rsidP="00755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550B1" w:rsidRPr="002E7D19" w:rsidRDefault="007550B1" w:rsidP="007550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50B1" w:rsidRPr="002E7D19" w:rsidRDefault="007550B1" w:rsidP="00755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E7D19">
        <w:rPr>
          <w:rFonts w:ascii="Times New Roman" w:hAnsi="Times New Roman" w:cs="Times New Roman"/>
          <w:b/>
          <w:color w:val="FF0000"/>
          <w:sz w:val="20"/>
          <w:szCs w:val="20"/>
        </w:rPr>
        <w:t>LIVRE – 1ª FASE A</w:t>
      </w:r>
    </w:p>
    <w:tbl>
      <w:tblPr>
        <w:tblW w:w="93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433"/>
        <w:gridCol w:w="523"/>
        <w:gridCol w:w="488"/>
        <w:gridCol w:w="500"/>
        <w:gridCol w:w="499"/>
        <w:gridCol w:w="550"/>
        <w:gridCol w:w="550"/>
        <w:gridCol w:w="576"/>
        <w:gridCol w:w="537"/>
      </w:tblGrid>
      <w:tr w:rsidR="002E7D19" w:rsidRPr="002E7D19" w:rsidTr="00AF2DBD">
        <w:tc>
          <w:tcPr>
            <w:tcW w:w="671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Clas</w:t>
            </w:r>
            <w:proofErr w:type="spellEnd"/>
          </w:p>
        </w:tc>
        <w:tc>
          <w:tcPr>
            <w:tcW w:w="4433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EQUIPE</w:t>
            </w:r>
          </w:p>
        </w:tc>
        <w:tc>
          <w:tcPr>
            <w:tcW w:w="523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488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500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499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550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PG</w:t>
            </w:r>
          </w:p>
        </w:tc>
        <w:tc>
          <w:tcPr>
            <w:tcW w:w="550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GP</w:t>
            </w:r>
          </w:p>
        </w:tc>
        <w:tc>
          <w:tcPr>
            <w:tcW w:w="576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GC</w:t>
            </w:r>
          </w:p>
        </w:tc>
        <w:tc>
          <w:tcPr>
            <w:tcW w:w="537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SG</w:t>
            </w:r>
          </w:p>
        </w:tc>
      </w:tr>
      <w:tr w:rsidR="00876719" w:rsidRPr="002E7D19" w:rsidTr="00E46282">
        <w:tc>
          <w:tcPr>
            <w:tcW w:w="671" w:type="dxa"/>
            <w:shd w:val="clear" w:color="auto" w:fill="auto"/>
          </w:tcPr>
          <w:p w:rsidR="00876719" w:rsidRPr="002E7D19" w:rsidRDefault="00876719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876719" w:rsidRPr="002E7D19" w:rsidRDefault="00572F99" w:rsidP="002E7D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MAR</w:t>
            </w:r>
            <w:r w:rsidR="00876719"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ECOS</w:t>
            </w:r>
            <w:proofErr w:type="spellEnd"/>
          </w:p>
        </w:tc>
        <w:tc>
          <w:tcPr>
            <w:tcW w:w="523" w:type="dxa"/>
            <w:shd w:val="clear" w:color="auto" w:fill="auto"/>
          </w:tcPr>
          <w:p w:rsidR="00876719" w:rsidRPr="002E7D19" w:rsidRDefault="00650813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8" w:type="dxa"/>
            <w:shd w:val="clear" w:color="auto" w:fill="00B050"/>
          </w:tcPr>
          <w:p w:rsidR="00876719" w:rsidRPr="002E7D19" w:rsidRDefault="00650813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876719" w:rsidRPr="002E7D19" w:rsidRDefault="008767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876719" w:rsidRPr="002E7D19" w:rsidRDefault="008767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876719" w:rsidRPr="002E7D19" w:rsidRDefault="00AA52CC" w:rsidP="006508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5081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auto"/>
          </w:tcPr>
          <w:p w:rsidR="00876719" w:rsidRPr="002E7D19" w:rsidRDefault="00650813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76" w:type="dxa"/>
            <w:shd w:val="clear" w:color="auto" w:fill="4F81BD" w:themeFill="accent1"/>
          </w:tcPr>
          <w:p w:rsidR="00876719" w:rsidRPr="002E7D19" w:rsidRDefault="00650813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876719" w:rsidRPr="002E7D19" w:rsidRDefault="00650813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</w:p>
        </w:tc>
      </w:tr>
      <w:tr w:rsidR="00735F97" w:rsidRPr="002E7D19" w:rsidTr="00E46282">
        <w:tc>
          <w:tcPr>
            <w:tcW w:w="671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735F97" w:rsidRPr="002E7D19" w:rsidRDefault="00735F97" w:rsidP="0034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CERAÇÁ</w:t>
            </w:r>
          </w:p>
        </w:tc>
        <w:tc>
          <w:tcPr>
            <w:tcW w:w="523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8" w:type="dxa"/>
            <w:shd w:val="clear" w:color="auto" w:fill="00B050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0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735F97" w:rsidRPr="002E7D19" w:rsidTr="00E46282">
        <w:tc>
          <w:tcPr>
            <w:tcW w:w="671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735F97" w:rsidRPr="002E7D19" w:rsidRDefault="00735F97" w:rsidP="0034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PRIMAVERA/DEHEUS</w:t>
            </w:r>
          </w:p>
        </w:tc>
        <w:tc>
          <w:tcPr>
            <w:tcW w:w="523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8" w:type="dxa"/>
            <w:shd w:val="clear" w:color="auto" w:fill="00B050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735F97" w:rsidRPr="002E7D19" w:rsidRDefault="00735F97" w:rsidP="00735F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76" w:type="dxa"/>
            <w:shd w:val="clear" w:color="auto" w:fill="4F81BD" w:themeFill="accent1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</w:p>
        </w:tc>
      </w:tr>
      <w:tr w:rsidR="00735F97" w:rsidRPr="002E7D19" w:rsidTr="00E46282">
        <w:tc>
          <w:tcPr>
            <w:tcW w:w="671" w:type="dxa"/>
            <w:shd w:val="clear" w:color="auto" w:fill="auto"/>
          </w:tcPr>
          <w:p w:rsidR="00735F97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4º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735F97" w:rsidRPr="002E7D19" w:rsidRDefault="00735F97" w:rsidP="0030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MARMORARIA SAUDADES</w:t>
            </w:r>
          </w:p>
        </w:tc>
        <w:tc>
          <w:tcPr>
            <w:tcW w:w="523" w:type="dxa"/>
            <w:shd w:val="clear" w:color="auto" w:fill="auto"/>
          </w:tcPr>
          <w:p w:rsidR="00735F97" w:rsidRPr="002E7D19" w:rsidRDefault="00735F97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8" w:type="dxa"/>
            <w:shd w:val="clear" w:color="auto" w:fill="00B050"/>
          </w:tcPr>
          <w:p w:rsidR="00735F97" w:rsidRPr="002E7D19" w:rsidRDefault="00735F97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735F97" w:rsidRPr="002E7D19" w:rsidRDefault="00735F97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735F97" w:rsidRPr="002E7D19" w:rsidRDefault="00735F97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735F97" w:rsidRPr="002E7D19" w:rsidRDefault="00735F97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735F97" w:rsidRPr="002E7D19" w:rsidRDefault="00735F97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735F97" w:rsidRPr="002E7D19" w:rsidRDefault="00735F97" w:rsidP="00405D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37" w:type="dxa"/>
            <w:shd w:val="clear" w:color="auto" w:fill="auto"/>
          </w:tcPr>
          <w:p w:rsidR="00735F97" w:rsidRPr="002E7D19" w:rsidRDefault="00735F97" w:rsidP="00B542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</w:t>
            </w:r>
          </w:p>
        </w:tc>
      </w:tr>
      <w:tr w:rsidR="00D14C84" w:rsidRPr="002E7D19" w:rsidTr="00E46282">
        <w:tc>
          <w:tcPr>
            <w:tcW w:w="671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5º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D14C84" w:rsidRPr="002E7D19" w:rsidRDefault="00D14C84" w:rsidP="0034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MAGNATAS FC</w:t>
            </w:r>
          </w:p>
        </w:tc>
        <w:tc>
          <w:tcPr>
            <w:tcW w:w="523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88" w:type="dxa"/>
            <w:shd w:val="clear" w:color="auto" w:fill="00B050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76" w:type="dxa"/>
            <w:shd w:val="clear" w:color="auto" w:fill="4F81BD" w:themeFill="accent1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37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</w:tr>
      <w:tr w:rsidR="00D14C84" w:rsidRPr="002E7D19" w:rsidTr="00E46282">
        <w:tc>
          <w:tcPr>
            <w:tcW w:w="671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6º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D14C84" w:rsidRPr="002E7D19" w:rsidRDefault="00D14C84" w:rsidP="0030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MARAGATOS</w:t>
            </w:r>
          </w:p>
        </w:tc>
        <w:tc>
          <w:tcPr>
            <w:tcW w:w="523" w:type="dxa"/>
            <w:shd w:val="clear" w:color="auto" w:fill="auto"/>
          </w:tcPr>
          <w:p w:rsidR="00D14C84" w:rsidRPr="002E7D19" w:rsidRDefault="00D14C84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88" w:type="dxa"/>
            <w:shd w:val="clear" w:color="auto" w:fill="00B050"/>
          </w:tcPr>
          <w:p w:rsidR="00D14C84" w:rsidRPr="002E7D19" w:rsidRDefault="00D14C84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D14C84" w:rsidRPr="002E7D19" w:rsidRDefault="00D14C84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D14C84" w:rsidRPr="002E7D19" w:rsidRDefault="00D14C84" w:rsidP="006508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D14C84" w:rsidRPr="002E7D19" w:rsidRDefault="00D14C84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D14C84" w:rsidRPr="002E7D19" w:rsidRDefault="00D14C84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D14C84" w:rsidRPr="002E7D19" w:rsidRDefault="00D14C84" w:rsidP="00D14C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37" w:type="dxa"/>
            <w:shd w:val="clear" w:color="auto" w:fill="auto"/>
          </w:tcPr>
          <w:p w:rsidR="00D14C84" w:rsidRPr="002E7D19" w:rsidRDefault="00A83112" w:rsidP="006508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14C8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</w:tbl>
    <w:p w:rsidR="002E7D19" w:rsidRPr="002E7D19" w:rsidRDefault="002E7D19" w:rsidP="00755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550B1" w:rsidRPr="002E7D19" w:rsidRDefault="007550B1" w:rsidP="00755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E7D19">
        <w:rPr>
          <w:rFonts w:ascii="Times New Roman" w:hAnsi="Times New Roman" w:cs="Times New Roman"/>
          <w:b/>
          <w:color w:val="FF0000"/>
          <w:sz w:val="20"/>
          <w:szCs w:val="20"/>
        </w:rPr>
        <w:t>LIVRE – 1ª FASE</w:t>
      </w:r>
      <w:r w:rsidR="002E7D19" w:rsidRPr="002E7D1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B</w:t>
      </w:r>
    </w:p>
    <w:tbl>
      <w:tblPr>
        <w:tblW w:w="93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433"/>
        <w:gridCol w:w="523"/>
        <w:gridCol w:w="488"/>
        <w:gridCol w:w="500"/>
        <w:gridCol w:w="499"/>
        <w:gridCol w:w="550"/>
        <w:gridCol w:w="550"/>
        <w:gridCol w:w="576"/>
        <w:gridCol w:w="537"/>
      </w:tblGrid>
      <w:tr w:rsidR="002E7D19" w:rsidRPr="002E7D19" w:rsidTr="00AF2DBD">
        <w:tc>
          <w:tcPr>
            <w:tcW w:w="671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Clas</w:t>
            </w:r>
            <w:proofErr w:type="spellEnd"/>
          </w:p>
        </w:tc>
        <w:tc>
          <w:tcPr>
            <w:tcW w:w="4433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EQUIPE</w:t>
            </w:r>
          </w:p>
        </w:tc>
        <w:tc>
          <w:tcPr>
            <w:tcW w:w="523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488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500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499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550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PG</w:t>
            </w:r>
          </w:p>
        </w:tc>
        <w:tc>
          <w:tcPr>
            <w:tcW w:w="550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GP</w:t>
            </w:r>
          </w:p>
        </w:tc>
        <w:tc>
          <w:tcPr>
            <w:tcW w:w="576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GC</w:t>
            </w:r>
          </w:p>
        </w:tc>
        <w:tc>
          <w:tcPr>
            <w:tcW w:w="537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SG</w:t>
            </w:r>
          </w:p>
        </w:tc>
      </w:tr>
      <w:tr w:rsidR="00E46282" w:rsidRPr="002E7D19" w:rsidTr="00E46282">
        <w:tc>
          <w:tcPr>
            <w:tcW w:w="671" w:type="dxa"/>
            <w:shd w:val="clear" w:color="auto" w:fill="auto"/>
          </w:tcPr>
          <w:p w:rsidR="00E46282" w:rsidRPr="002E7D19" w:rsidRDefault="00F1421E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E46282" w:rsidRPr="002E7D19" w:rsidRDefault="00E46282" w:rsidP="0030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JECA CLUB</w:t>
            </w:r>
          </w:p>
        </w:tc>
        <w:tc>
          <w:tcPr>
            <w:tcW w:w="523" w:type="dxa"/>
            <w:shd w:val="clear" w:color="auto" w:fill="auto"/>
          </w:tcPr>
          <w:p w:rsidR="00E46282" w:rsidRPr="002E7D19" w:rsidRDefault="00735F97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8" w:type="dxa"/>
            <w:shd w:val="clear" w:color="auto" w:fill="00B050"/>
          </w:tcPr>
          <w:p w:rsidR="00E46282" w:rsidRPr="002E7D19" w:rsidRDefault="00650813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E46282" w:rsidRPr="002E7D19" w:rsidRDefault="00B733EA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auto"/>
          </w:tcPr>
          <w:p w:rsidR="00E46282" w:rsidRPr="002E7D19" w:rsidRDefault="00B733EA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E46282" w:rsidRPr="002E7D19" w:rsidRDefault="00650813" w:rsidP="00735F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35F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:rsidR="00E46282" w:rsidRPr="002E7D19" w:rsidRDefault="00735F97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shd w:val="clear" w:color="auto" w:fill="4F81BD" w:themeFill="accent1"/>
          </w:tcPr>
          <w:p w:rsidR="00E46282" w:rsidRPr="002E7D19" w:rsidRDefault="00735F97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E46282" w:rsidRPr="002E7D19" w:rsidRDefault="00650813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</w:tr>
      <w:tr w:rsidR="00F1421E" w:rsidRPr="002E7D19" w:rsidTr="00E46282">
        <w:tc>
          <w:tcPr>
            <w:tcW w:w="671" w:type="dxa"/>
            <w:shd w:val="clear" w:color="auto" w:fill="auto"/>
          </w:tcPr>
          <w:p w:rsidR="00F1421E" w:rsidRPr="002E7D19" w:rsidRDefault="00F1421E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F1421E" w:rsidRPr="002E7D19" w:rsidRDefault="00F1421E" w:rsidP="0034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EITA NÓIS</w:t>
            </w:r>
          </w:p>
        </w:tc>
        <w:tc>
          <w:tcPr>
            <w:tcW w:w="523" w:type="dxa"/>
            <w:shd w:val="clear" w:color="auto" w:fill="auto"/>
          </w:tcPr>
          <w:p w:rsidR="00F1421E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8" w:type="dxa"/>
            <w:shd w:val="clear" w:color="auto" w:fill="00B050"/>
          </w:tcPr>
          <w:p w:rsidR="00F1421E" w:rsidRPr="002E7D19" w:rsidRDefault="00F1421E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F1421E" w:rsidRPr="002E7D19" w:rsidRDefault="00B733EA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F1421E" w:rsidRPr="002E7D19" w:rsidRDefault="00B733EA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F1421E" w:rsidRPr="002E7D19" w:rsidRDefault="00F1421E" w:rsidP="00735F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35F9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0" w:type="dxa"/>
            <w:shd w:val="clear" w:color="auto" w:fill="auto"/>
          </w:tcPr>
          <w:p w:rsidR="00F1421E" w:rsidRPr="002E7D19" w:rsidRDefault="00F1421E" w:rsidP="00735F9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35F9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6" w:type="dxa"/>
            <w:shd w:val="clear" w:color="auto" w:fill="4F81BD" w:themeFill="accent1"/>
          </w:tcPr>
          <w:p w:rsidR="00F1421E" w:rsidRPr="002E7D19" w:rsidRDefault="00735F97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F1421E" w:rsidRPr="002E7D19" w:rsidRDefault="00F1421E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proofErr w:type="gramEnd"/>
          </w:p>
        </w:tc>
      </w:tr>
      <w:tr w:rsidR="00F1421E" w:rsidRPr="002E7D19" w:rsidTr="00E46282">
        <w:tc>
          <w:tcPr>
            <w:tcW w:w="671" w:type="dxa"/>
            <w:shd w:val="clear" w:color="auto" w:fill="auto"/>
          </w:tcPr>
          <w:p w:rsidR="00F1421E" w:rsidRPr="002E7D19" w:rsidRDefault="00F1421E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F1421E" w:rsidRPr="002E7D19" w:rsidRDefault="00F1421E" w:rsidP="00305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FOTO FLASCH/TERRA IMÓVEIS</w:t>
            </w:r>
          </w:p>
        </w:tc>
        <w:tc>
          <w:tcPr>
            <w:tcW w:w="523" w:type="dxa"/>
            <w:shd w:val="clear" w:color="auto" w:fill="auto"/>
          </w:tcPr>
          <w:p w:rsidR="00F1421E" w:rsidRPr="002E7D19" w:rsidRDefault="00BE01B3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8" w:type="dxa"/>
            <w:shd w:val="clear" w:color="auto" w:fill="00B050"/>
          </w:tcPr>
          <w:p w:rsidR="00F1421E" w:rsidRPr="002E7D19" w:rsidRDefault="00BE01B3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F1421E" w:rsidRPr="002E7D19" w:rsidRDefault="00F1421E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F1421E" w:rsidRPr="002E7D19" w:rsidRDefault="00F1421E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F1421E" w:rsidRPr="002E7D19" w:rsidRDefault="00BE01B3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F1421E" w:rsidRPr="002E7D19" w:rsidRDefault="00BE01B3" w:rsidP="00AA5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76" w:type="dxa"/>
            <w:shd w:val="clear" w:color="auto" w:fill="4F81BD" w:themeFill="accent1"/>
          </w:tcPr>
          <w:p w:rsidR="00F1421E" w:rsidRPr="002E7D19" w:rsidRDefault="00BE01B3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37" w:type="dxa"/>
            <w:shd w:val="clear" w:color="auto" w:fill="auto"/>
          </w:tcPr>
          <w:p w:rsidR="00F1421E" w:rsidRPr="002E7D19" w:rsidRDefault="00BE01B3" w:rsidP="00305B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</w:p>
        </w:tc>
      </w:tr>
      <w:tr w:rsidR="00F1421E" w:rsidRPr="002E7D19" w:rsidTr="00E46282">
        <w:tc>
          <w:tcPr>
            <w:tcW w:w="671" w:type="dxa"/>
            <w:shd w:val="clear" w:color="auto" w:fill="auto"/>
          </w:tcPr>
          <w:p w:rsidR="00F1421E" w:rsidRPr="002E7D19" w:rsidRDefault="00F1421E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4º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F1421E" w:rsidRPr="002E7D19" w:rsidRDefault="00F1421E" w:rsidP="0034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DASS</w:t>
            </w:r>
          </w:p>
        </w:tc>
        <w:tc>
          <w:tcPr>
            <w:tcW w:w="523" w:type="dxa"/>
            <w:shd w:val="clear" w:color="auto" w:fill="auto"/>
          </w:tcPr>
          <w:p w:rsidR="00F1421E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8" w:type="dxa"/>
            <w:shd w:val="clear" w:color="auto" w:fill="00B050"/>
          </w:tcPr>
          <w:p w:rsidR="00F1421E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F1421E" w:rsidRPr="002E7D19" w:rsidRDefault="00F1421E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F1421E" w:rsidRPr="002E7D19" w:rsidRDefault="00F1421E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F1421E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F1421E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F1421E" w:rsidRPr="002E7D19" w:rsidRDefault="00F1421E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F1421E" w:rsidRPr="002E7D19" w:rsidRDefault="00F1421E" w:rsidP="00E31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313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31310" w:rsidRPr="002E7D19" w:rsidTr="00E46282">
        <w:tc>
          <w:tcPr>
            <w:tcW w:w="671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5º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E31310" w:rsidRPr="002E7D19" w:rsidRDefault="00E31310" w:rsidP="0034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AS TOPOGRAFIA/SANTO AFONSO</w:t>
            </w:r>
          </w:p>
        </w:tc>
        <w:tc>
          <w:tcPr>
            <w:tcW w:w="523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8" w:type="dxa"/>
            <w:shd w:val="clear" w:color="auto" w:fill="00B050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37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</w:t>
            </w:r>
          </w:p>
        </w:tc>
      </w:tr>
      <w:tr w:rsidR="00E31310" w:rsidRPr="002E7D19" w:rsidTr="00E46282">
        <w:tc>
          <w:tcPr>
            <w:tcW w:w="671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6º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E31310" w:rsidRPr="002E7D19" w:rsidRDefault="00E31310" w:rsidP="0034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INDEPENDENTE</w:t>
            </w:r>
          </w:p>
        </w:tc>
        <w:tc>
          <w:tcPr>
            <w:tcW w:w="523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8" w:type="dxa"/>
            <w:shd w:val="clear" w:color="auto" w:fill="00B050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E31310" w:rsidRPr="002E7D19" w:rsidRDefault="00E31310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E31310" w:rsidRPr="002E7D19" w:rsidRDefault="00E31310" w:rsidP="00E31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37" w:type="dxa"/>
            <w:shd w:val="clear" w:color="auto" w:fill="auto"/>
          </w:tcPr>
          <w:p w:rsidR="00E31310" w:rsidRPr="002E7D19" w:rsidRDefault="00E31310" w:rsidP="00E31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-11</w:t>
            </w:r>
          </w:p>
        </w:tc>
      </w:tr>
    </w:tbl>
    <w:p w:rsidR="007550B1" w:rsidRPr="002E7D19" w:rsidRDefault="007550B1" w:rsidP="007550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50B1" w:rsidRPr="002E7D19" w:rsidRDefault="002E7D19" w:rsidP="007550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E7D19">
        <w:rPr>
          <w:rFonts w:ascii="Times New Roman" w:hAnsi="Times New Roman" w:cs="Times New Roman"/>
          <w:b/>
          <w:color w:val="FF0000"/>
          <w:sz w:val="20"/>
          <w:szCs w:val="20"/>
        </w:rPr>
        <w:t>LIVRE – 1ª FASE C</w:t>
      </w:r>
    </w:p>
    <w:tbl>
      <w:tblPr>
        <w:tblW w:w="93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5"/>
        <w:gridCol w:w="523"/>
        <w:gridCol w:w="488"/>
        <w:gridCol w:w="500"/>
        <w:gridCol w:w="499"/>
        <w:gridCol w:w="550"/>
        <w:gridCol w:w="550"/>
        <w:gridCol w:w="576"/>
        <w:gridCol w:w="537"/>
      </w:tblGrid>
      <w:tr w:rsidR="002E7D19" w:rsidRPr="002E7D19" w:rsidTr="00AF2DBD">
        <w:tc>
          <w:tcPr>
            <w:tcW w:w="709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Clas</w:t>
            </w:r>
            <w:proofErr w:type="spellEnd"/>
          </w:p>
        </w:tc>
        <w:tc>
          <w:tcPr>
            <w:tcW w:w="4395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EQUIPE</w:t>
            </w:r>
          </w:p>
        </w:tc>
        <w:tc>
          <w:tcPr>
            <w:tcW w:w="523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488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500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499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550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PG</w:t>
            </w:r>
          </w:p>
        </w:tc>
        <w:tc>
          <w:tcPr>
            <w:tcW w:w="550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GP</w:t>
            </w:r>
          </w:p>
        </w:tc>
        <w:tc>
          <w:tcPr>
            <w:tcW w:w="576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GC</w:t>
            </w:r>
          </w:p>
        </w:tc>
        <w:tc>
          <w:tcPr>
            <w:tcW w:w="537" w:type="dxa"/>
            <w:shd w:val="clear" w:color="auto" w:fill="00B050"/>
          </w:tcPr>
          <w:p w:rsidR="002E7D19" w:rsidRPr="002E7D19" w:rsidRDefault="002E7D19" w:rsidP="00755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SG</w:t>
            </w:r>
          </w:p>
        </w:tc>
      </w:tr>
      <w:tr w:rsidR="00D14C84" w:rsidRPr="002E7D19" w:rsidTr="00E46282">
        <w:tc>
          <w:tcPr>
            <w:tcW w:w="709" w:type="dxa"/>
            <w:shd w:val="clear" w:color="auto" w:fill="auto"/>
          </w:tcPr>
          <w:p w:rsidR="00D14C84" w:rsidRPr="002E7D19" w:rsidRDefault="00D14C84" w:rsidP="009342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1º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14C84" w:rsidRPr="002E7D19" w:rsidRDefault="00D14C84" w:rsidP="0034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JM MATERIAIS DE CONSTRUÇÃO</w:t>
            </w:r>
          </w:p>
        </w:tc>
        <w:tc>
          <w:tcPr>
            <w:tcW w:w="523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88" w:type="dxa"/>
            <w:shd w:val="clear" w:color="auto" w:fill="00B050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shd w:val="clear" w:color="auto" w:fill="4F81BD" w:themeFill="accent1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37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</w:p>
        </w:tc>
      </w:tr>
      <w:tr w:rsidR="00D14C84" w:rsidRPr="002E7D19" w:rsidTr="00E46282">
        <w:tc>
          <w:tcPr>
            <w:tcW w:w="709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2º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14C84" w:rsidRPr="002E7D19" w:rsidRDefault="00D14C84" w:rsidP="0034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PONTO DA GULA</w:t>
            </w:r>
          </w:p>
        </w:tc>
        <w:tc>
          <w:tcPr>
            <w:tcW w:w="523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88" w:type="dxa"/>
            <w:shd w:val="clear" w:color="auto" w:fill="00B050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76" w:type="dxa"/>
            <w:shd w:val="clear" w:color="auto" w:fill="4F81BD" w:themeFill="accent1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37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</w:tr>
      <w:tr w:rsidR="00D14C84" w:rsidRPr="002E7D19" w:rsidTr="00E46282">
        <w:tc>
          <w:tcPr>
            <w:tcW w:w="709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3º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14C84" w:rsidRPr="002E7D19" w:rsidRDefault="00D14C84" w:rsidP="0034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DRAY</w:t>
            </w:r>
          </w:p>
        </w:tc>
        <w:tc>
          <w:tcPr>
            <w:tcW w:w="523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88" w:type="dxa"/>
            <w:shd w:val="clear" w:color="auto" w:fill="00B050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</w:tr>
      <w:tr w:rsidR="00D14C84" w:rsidRPr="002E7D19" w:rsidTr="00E46282">
        <w:tc>
          <w:tcPr>
            <w:tcW w:w="709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4º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14C84" w:rsidRPr="002E7D19" w:rsidRDefault="00D14C84" w:rsidP="0034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BORRACHARIA MICHIELIN/MARRECOS</w:t>
            </w:r>
          </w:p>
        </w:tc>
        <w:tc>
          <w:tcPr>
            <w:tcW w:w="523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88" w:type="dxa"/>
            <w:shd w:val="clear" w:color="auto" w:fill="00B050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D14C84" w:rsidRPr="002E7D19" w:rsidTr="00E46282">
        <w:tc>
          <w:tcPr>
            <w:tcW w:w="709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7D19">
              <w:rPr>
                <w:rFonts w:ascii="Times New Roman" w:hAnsi="Times New Roman" w:cs="Times New Roman"/>
                <w:b/>
                <w:sz w:val="20"/>
                <w:szCs w:val="20"/>
              </w:rPr>
              <w:t>5º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14C84" w:rsidRPr="002E7D19" w:rsidRDefault="00D14C84" w:rsidP="00341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E7D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PONTTUS/COXILHA</w:t>
            </w:r>
          </w:p>
        </w:tc>
        <w:tc>
          <w:tcPr>
            <w:tcW w:w="523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88" w:type="dxa"/>
            <w:shd w:val="clear" w:color="auto" w:fill="00B050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500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499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0" w:type="dxa"/>
            <w:shd w:val="clear" w:color="auto" w:fill="FF0000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0" w:type="dxa"/>
            <w:shd w:val="clear" w:color="auto" w:fill="auto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576" w:type="dxa"/>
            <w:shd w:val="clear" w:color="auto" w:fill="4F81BD" w:themeFill="accent1"/>
          </w:tcPr>
          <w:p w:rsidR="00D14C84" w:rsidRPr="002E7D19" w:rsidRDefault="00D14C84" w:rsidP="00341D1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537" w:type="dxa"/>
            <w:shd w:val="clear" w:color="auto" w:fill="auto"/>
          </w:tcPr>
          <w:p w:rsidR="00D14C84" w:rsidRPr="002E7D19" w:rsidRDefault="00D14C84" w:rsidP="00E313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</w:t>
            </w:r>
          </w:p>
        </w:tc>
      </w:tr>
    </w:tbl>
    <w:p w:rsidR="007550B1" w:rsidRDefault="007550B1" w:rsidP="007550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6282" w:rsidRDefault="00E46282" w:rsidP="007550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LEGENDA: J - jogos; V - vitórias; E - empates; D - derrotas; PG – pontos ganhos; GP - gols pró; GC – gols contra; SG – saldo de gols.</w:t>
      </w:r>
    </w:p>
    <w:p w:rsidR="00572F99" w:rsidRDefault="00572F99" w:rsidP="00572F99">
      <w:pPr>
        <w:jc w:val="both"/>
        <w:rPr>
          <w:rFonts w:ascii="Comic Sans MS" w:hAnsi="Comic Sans MS"/>
          <w:b/>
        </w:rPr>
      </w:pPr>
    </w:p>
    <w:p w:rsidR="00572F99" w:rsidRPr="00F943DF" w:rsidRDefault="00572F99" w:rsidP="00572F99">
      <w:pPr>
        <w:jc w:val="both"/>
        <w:rPr>
          <w:rFonts w:ascii="Comic Sans MS" w:hAnsi="Comic Sans MS"/>
        </w:rPr>
      </w:pPr>
      <w:r w:rsidRPr="00572F99">
        <w:rPr>
          <w:rFonts w:ascii="Comic Sans MS" w:hAnsi="Comic Sans MS"/>
          <w:b/>
        </w:rPr>
        <w:t>Art. 35°</w:t>
      </w:r>
      <w:r w:rsidRPr="00F943DF">
        <w:rPr>
          <w:rFonts w:ascii="Comic Sans MS" w:hAnsi="Comic Sans MS"/>
        </w:rPr>
        <w:t xml:space="preserve"> - Ocorrendo empate na classificação, em turno ou em grupo, </w:t>
      </w:r>
      <w:proofErr w:type="gramStart"/>
      <w:r w:rsidRPr="00F943DF">
        <w:rPr>
          <w:rFonts w:ascii="Comic Sans MS" w:hAnsi="Comic Sans MS"/>
        </w:rPr>
        <w:t>em</w:t>
      </w:r>
      <w:bookmarkStart w:id="0" w:name="_GoBack"/>
      <w:bookmarkEnd w:id="0"/>
      <w:r w:rsidRPr="00F943DF">
        <w:rPr>
          <w:rFonts w:ascii="Comic Sans MS" w:hAnsi="Comic Sans MS"/>
        </w:rPr>
        <w:t>pregar-se-á</w:t>
      </w:r>
      <w:proofErr w:type="gramEnd"/>
      <w:r w:rsidRPr="00F943DF">
        <w:rPr>
          <w:rFonts w:ascii="Comic Sans MS" w:hAnsi="Comic Sans MS"/>
        </w:rPr>
        <w:t xml:space="preserve"> os seguintes critérios:</w:t>
      </w:r>
    </w:p>
    <w:p w:rsidR="00572F99" w:rsidRPr="00F943DF" w:rsidRDefault="00572F99" w:rsidP="00572F99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572F99">
        <w:rPr>
          <w:rFonts w:ascii="Comic Sans MS" w:hAnsi="Comic Sans MS"/>
          <w:b/>
        </w:rPr>
        <w:t>ENTRE DUAS EQUIPES</w:t>
      </w:r>
      <w:r w:rsidRPr="00F943DF">
        <w:rPr>
          <w:rFonts w:ascii="Comic Sans MS" w:hAnsi="Comic Sans MS"/>
        </w:rPr>
        <w:t>:</w:t>
      </w:r>
    </w:p>
    <w:p w:rsidR="00572F99" w:rsidRPr="00F943DF" w:rsidRDefault="00572F99" w:rsidP="00572F99">
      <w:pPr>
        <w:spacing w:line="240" w:lineRule="auto"/>
        <w:ind w:left="360"/>
        <w:jc w:val="both"/>
        <w:rPr>
          <w:rFonts w:ascii="Comic Sans MS" w:hAnsi="Comic Sans MS"/>
        </w:rPr>
      </w:pPr>
      <w:proofErr w:type="gramStart"/>
      <w:r w:rsidRPr="00F943DF">
        <w:rPr>
          <w:rFonts w:ascii="Comic Sans MS" w:hAnsi="Comic Sans MS"/>
        </w:rPr>
        <w:t>a.</w:t>
      </w:r>
      <w:proofErr w:type="gramEnd"/>
      <w:r w:rsidRPr="00F943DF">
        <w:rPr>
          <w:rFonts w:ascii="Comic Sans MS" w:hAnsi="Comic Sans MS"/>
        </w:rPr>
        <w:t>1 – Confronto direto;</w:t>
      </w:r>
    </w:p>
    <w:p w:rsidR="00572F99" w:rsidRPr="00F943DF" w:rsidRDefault="00572F99" w:rsidP="00572F99">
      <w:pPr>
        <w:spacing w:line="240" w:lineRule="auto"/>
        <w:ind w:left="360"/>
        <w:jc w:val="both"/>
        <w:rPr>
          <w:rFonts w:ascii="Comic Sans MS" w:hAnsi="Comic Sans MS"/>
        </w:rPr>
      </w:pPr>
      <w:proofErr w:type="gramStart"/>
      <w:r w:rsidRPr="00F943DF">
        <w:rPr>
          <w:rFonts w:ascii="Comic Sans MS" w:hAnsi="Comic Sans MS"/>
        </w:rPr>
        <w:t>a.</w:t>
      </w:r>
      <w:proofErr w:type="gramEnd"/>
      <w:r w:rsidRPr="00F943DF">
        <w:rPr>
          <w:rFonts w:ascii="Comic Sans MS" w:hAnsi="Comic Sans MS"/>
        </w:rPr>
        <w:t>2 – Maior n° de vitórias na fase em que ocorreu o empate;</w:t>
      </w:r>
    </w:p>
    <w:p w:rsidR="00572F99" w:rsidRPr="00F943DF" w:rsidRDefault="00572F99" w:rsidP="00572F99">
      <w:pPr>
        <w:spacing w:line="240" w:lineRule="auto"/>
        <w:ind w:left="360"/>
        <w:jc w:val="both"/>
        <w:rPr>
          <w:rFonts w:ascii="Comic Sans MS" w:hAnsi="Comic Sans MS"/>
        </w:rPr>
      </w:pPr>
      <w:proofErr w:type="gramStart"/>
      <w:r w:rsidRPr="00F943DF">
        <w:rPr>
          <w:rFonts w:ascii="Comic Sans MS" w:hAnsi="Comic Sans MS"/>
        </w:rPr>
        <w:t>a.</w:t>
      </w:r>
      <w:proofErr w:type="gramEnd"/>
      <w:r w:rsidRPr="00F943DF">
        <w:rPr>
          <w:rFonts w:ascii="Comic Sans MS" w:hAnsi="Comic Sans MS"/>
        </w:rPr>
        <w:t>3 – Menor n° de gols sofridos na fase em que ocorreu o empate;</w:t>
      </w:r>
    </w:p>
    <w:p w:rsidR="00572F99" w:rsidRPr="00F943DF" w:rsidRDefault="00572F99" w:rsidP="00572F99">
      <w:pPr>
        <w:spacing w:line="240" w:lineRule="auto"/>
        <w:ind w:left="360"/>
        <w:jc w:val="both"/>
        <w:rPr>
          <w:rFonts w:ascii="Comic Sans MS" w:hAnsi="Comic Sans MS"/>
        </w:rPr>
      </w:pPr>
      <w:proofErr w:type="gramStart"/>
      <w:r w:rsidRPr="00F943DF">
        <w:rPr>
          <w:rFonts w:ascii="Comic Sans MS" w:hAnsi="Comic Sans MS"/>
        </w:rPr>
        <w:t>a.</w:t>
      </w:r>
      <w:proofErr w:type="gramEnd"/>
      <w:r w:rsidRPr="00F943DF">
        <w:rPr>
          <w:rFonts w:ascii="Comic Sans MS" w:hAnsi="Comic Sans MS"/>
        </w:rPr>
        <w:t xml:space="preserve">4 – Maior n° de gols marcados na fase em que ocorreu o empate; </w:t>
      </w:r>
    </w:p>
    <w:p w:rsidR="00572F99" w:rsidRPr="00F943DF" w:rsidRDefault="00572F99" w:rsidP="00572F99">
      <w:pPr>
        <w:spacing w:line="240" w:lineRule="auto"/>
        <w:ind w:left="360"/>
        <w:jc w:val="both"/>
        <w:rPr>
          <w:rFonts w:ascii="Comic Sans MS" w:hAnsi="Comic Sans MS"/>
        </w:rPr>
      </w:pPr>
      <w:proofErr w:type="gramStart"/>
      <w:r w:rsidRPr="00F943DF">
        <w:rPr>
          <w:rFonts w:ascii="Comic Sans MS" w:hAnsi="Comic Sans MS"/>
        </w:rPr>
        <w:t>a.</w:t>
      </w:r>
      <w:proofErr w:type="gramEnd"/>
      <w:r w:rsidRPr="00F943DF">
        <w:rPr>
          <w:rFonts w:ascii="Comic Sans MS" w:hAnsi="Comic Sans MS"/>
        </w:rPr>
        <w:t>5 – Saldo de gols no grupo ou turno em que ocorreu o empate;</w:t>
      </w:r>
    </w:p>
    <w:p w:rsidR="00572F99" w:rsidRPr="00F943DF" w:rsidRDefault="00572F99" w:rsidP="00572F99">
      <w:pPr>
        <w:spacing w:line="240" w:lineRule="auto"/>
        <w:ind w:left="360"/>
        <w:jc w:val="both"/>
        <w:rPr>
          <w:rFonts w:ascii="Comic Sans MS" w:hAnsi="Comic Sans MS"/>
        </w:rPr>
      </w:pPr>
      <w:proofErr w:type="gramStart"/>
      <w:r w:rsidRPr="00F943DF">
        <w:rPr>
          <w:rFonts w:ascii="Comic Sans MS" w:hAnsi="Comic Sans MS"/>
        </w:rPr>
        <w:lastRenderedPageBreak/>
        <w:t>a.</w:t>
      </w:r>
      <w:proofErr w:type="gramEnd"/>
      <w:r w:rsidRPr="00F943DF">
        <w:rPr>
          <w:rFonts w:ascii="Comic Sans MS" w:hAnsi="Comic Sans MS"/>
        </w:rPr>
        <w:t xml:space="preserve">6 – Menor número de cartões vermelhos recebidos durante a  competição; </w:t>
      </w:r>
    </w:p>
    <w:p w:rsidR="00572F99" w:rsidRPr="00F943DF" w:rsidRDefault="00572F99" w:rsidP="00572F99">
      <w:pPr>
        <w:spacing w:line="240" w:lineRule="auto"/>
        <w:ind w:left="360"/>
        <w:jc w:val="both"/>
        <w:rPr>
          <w:rFonts w:ascii="Comic Sans MS" w:hAnsi="Comic Sans MS"/>
        </w:rPr>
      </w:pPr>
      <w:proofErr w:type="gramStart"/>
      <w:r w:rsidRPr="00F943DF">
        <w:rPr>
          <w:rFonts w:ascii="Comic Sans MS" w:hAnsi="Comic Sans MS"/>
        </w:rPr>
        <w:t>a.</w:t>
      </w:r>
      <w:proofErr w:type="gramEnd"/>
      <w:r w:rsidRPr="00F943DF">
        <w:rPr>
          <w:rFonts w:ascii="Comic Sans MS" w:hAnsi="Comic Sans MS"/>
        </w:rPr>
        <w:t>7 – Menor número de cartões amarelos recebidos durante a competição;</w:t>
      </w:r>
    </w:p>
    <w:p w:rsidR="00572F99" w:rsidRPr="00F943DF" w:rsidRDefault="00572F99" w:rsidP="00572F99">
      <w:pPr>
        <w:spacing w:line="240" w:lineRule="auto"/>
        <w:ind w:left="360"/>
        <w:jc w:val="both"/>
        <w:rPr>
          <w:rFonts w:ascii="Comic Sans MS" w:hAnsi="Comic Sans MS"/>
        </w:rPr>
      </w:pPr>
      <w:proofErr w:type="gramStart"/>
      <w:r w:rsidRPr="00F943DF">
        <w:rPr>
          <w:rFonts w:ascii="Comic Sans MS" w:hAnsi="Comic Sans MS"/>
        </w:rPr>
        <w:t>a.</w:t>
      </w:r>
      <w:proofErr w:type="gramEnd"/>
      <w:r w:rsidRPr="00F943DF">
        <w:rPr>
          <w:rFonts w:ascii="Comic Sans MS" w:hAnsi="Comic Sans MS"/>
        </w:rPr>
        <w:t>8 – Sorteio.</w:t>
      </w:r>
    </w:p>
    <w:p w:rsidR="00572F99" w:rsidRPr="00F943DF" w:rsidRDefault="00572F99" w:rsidP="00572F99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572F99">
        <w:rPr>
          <w:rFonts w:ascii="Comic Sans MS" w:hAnsi="Comic Sans MS"/>
          <w:b/>
        </w:rPr>
        <w:t>ENTRE TRÊS OU MAIS EQUIPES</w:t>
      </w:r>
      <w:r w:rsidRPr="00F943DF">
        <w:rPr>
          <w:rFonts w:ascii="Comic Sans MS" w:hAnsi="Comic Sans MS"/>
        </w:rPr>
        <w:t>:</w:t>
      </w:r>
    </w:p>
    <w:p w:rsidR="00572F99" w:rsidRPr="00F943DF" w:rsidRDefault="00572F99" w:rsidP="00572F99">
      <w:pPr>
        <w:ind w:left="360"/>
        <w:jc w:val="both"/>
        <w:rPr>
          <w:rFonts w:ascii="Comic Sans MS" w:hAnsi="Comic Sans MS"/>
        </w:rPr>
      </w:pPr>
      <w:proofErr w:type="gramStart"/>
      <w:r w:rsidRPr="00F943DF">
        <w:rPr>
          <w:rFonts w:ascii="Comic Sans MS" w:hAnsi="Comic Sans MS"/>
        </w:rPr>
        <w:t>b.</w:t>
      </w:r>
      <w:proofErr w:type="gramEnd"/>
      <w:r w:rsidRPr="00F943DF">
        <w:rPr>
          <w:rFonts w:ascii="Comic Sans MS" w:hAnsi="Comic Sans MS"/>
        </w:rPr>
        <w:t>1 – Maior n° de vitórias nas partidas realizadas entre si;</w:t>
      </w:r>
    </w:p>
    <w:p w:rsidR="00572F99" w:rsidRPr="00F943DF" w:rsidRDefault="00572F99" w:rsidP="00572F99">
      <w:pPr>
        <w:ind w:left="360"/>
        <w:jc w:val="both"/>
        <w:rPr>
          <w:rFonts w:ascii="Comic Sans MS" w:hAnsi="Comic Sans MS"/>
        </w:rPr>
      </w:pPr>
      <w:proofErr w:type="gramStart"/>
      <w:r w:rsidRPr="00F943DF">
        <w:rPr>
          <w:rFonts w:ascii="Comic Sans MS" w:hAnsi="Comic Sans MS"/>
        </w:rPr>
        <w:t>b.</w:t>
      </w:r>
      <w:proofErr w:type="gramEnd"/>
      <w:r w:rsidRPr="00F943DF">
        <w:rPr>
          <w:rFonts w:ascii="Comic Sans MS" w:hAnsi="Comic Sans MS"/>
        </w:rPr>
        <w:t>2 – Menor n° de gols sofridos nas partidas realizadas entre si;</w:t>
      </w:r>
    </w:p>
    <w:p w:rsidR="00572F99" w:rsidRPr="00F943DF" w:rsidRDefault="00572F99" w:rsidP="00572F99">
      <w:pPr>
        <w:ind w:left="360"/>
        <w:jc w:val="both"/>
        <w:rPr>
          <w:rFonts w:ascii="Comic Sans MS" w:hAnsi="Comic Sans MS"/>
        </w:rPr>
      </w:pPr>
      <w:proofErr w:type="gramStart"/>
      <w:r w:rsidRPr="00F943DF">
        <w:rPr>
          <w:rFonts w:ascii="Comic Sans MS" w:hAnsi="Comic Sans MS"/>
        </w:rPr>
        <w:t>b.</w:t>
      </w:r>
      <w:proofErr w:type="gramEnd"/>
      <w:r w:rsidRPr="00F943DF">
        <w:rPr>
          <w:rFonts w:ascii="Comic Sans MS" w:hAnsi="Comic Sans MS"/>
        </w:rPr>
        <w:t>3 – Maior n° de gols marcados nas partidas realizadas entre si;</w:t>
      </w:r>
    </w:p>
    <w:p w:rsidR="00572F99" w:rsidRPr="00F943DF" w:rsidRDefault="00572F99" w:rsidP="00572F99">
      <w:pPr>
        <w:ind w:left="360"/>
        <w:jc w:val="both"/>
        <w:rPr>
          <w:rFonts w:ascii="Comic Sans MS" w:hAnsi="Comic Sans MS"/>
        </w:rPr>
      </w:pPr>
      <w:proofErr w:type="gramStart"/>
      <w:r w:rsidRPr="00F943DF">
        <w:rPr>
          <w:rFonts w:ascii="Comic Sans MS" w:hAnsi="Comic Sans MS"/>
        </w:rPr>
        <w:t>b.</w:t>
      </w:r>
      <w:proofErr w:type="gramEnd"/>
      <w:r w:rsidRPr="00F943DF">
        <w:rPr>
          <w:rFonts w:ascii="Comic Sans MS" w:hAnsi="Comic Sans MS"/>
        </w:rPr>
        <w:t>4 – Saldo de gols no grupo ou turno nas partidas realizadas entre si;</w:t>
      </w:r>
    </w:p>
    <w:p w:rsidR="00572F99" w:rsidRPr="00F943DF" w:rsidRDefault="00572F99" w:rsidP="00572F99">
      <w:pPr>
        <w:ind w:left="360"/>
        <w:jc w:val="both"/>
        <w:rPr>
          <w:rFonts w:ascii="Comic Sans MS" w:hAnsi="Comic Sans MS"/>
        </w:rPr>
      </w:pPr>
      <w:proofErr w:type="gramStart"/>
      <w:r w:rsidRPr="00F943DF">
        <w:rPr>
          <w:rFonts w:ascii="Comic Sans MS" w:hAnsi="Comic Sans MS"/>
        </w:rPr>
        <w:t>a.</w:t>
      </w:r>
      <w:proofErr w:type="gramEnd"/>
      <w:r w:rsidRPr="00F943DF">
        <w:rPr>
          <w:rFonts w:ascii="Comic Sans MS" w:hAnsi="Comic Sans MS"/>
        </w:rPr>
        <w:t>5 – Menor número de cartões vermelhos recebidos durante a competição;</w:t>
      </w:r>
    </w:p>
    <w:p w:rsidR="00572F99" w:rsidRPr="00F943DF" w:rsidRDefault="00572F99" w:rsidP="00572F99">
      <w:pPr>
        <w:ind w:left="360"/>
        <w:jc w:val="both"/>
        <w:rPr>
          <w:rFonts w:ascii="Comic Sans MS" w:hAnsi="Comic Sans MS"/>
        </w:rPr>
      </w:pPr>
      <w:proofErr w:type="gramStart"/>
      <w:r w:rsidRPr="00F943DF">
        <w:rPr>
          <w:rFonts w:ascii="Comic Sans MS" w:hAnsi="Comic Sans MS"/>
        </w:rPr>
        <w:t>a.</w:t>
      </w:r>
      <w:proofErr w:type="gramEnd"/>
      <w:r w:rsidRPr="00F943DF">
        <w:rPr>
          <w:rFonts w:ascii="Comic Sans MS" w:hAnsi="Comic Sans MS"/>
        </w:rPr>
        <w:t>6 – Menor número de cartões amarelos recebidos durante a competição;</w:t>
      </w:r>
    </w:p>
    <w:p w:rsidR="00572F99" w:rsidRPr="00F943DF" w:rsidRDefault="00572F99" w:rsidP="00572F99">
      <w:pPr>
        <w:ind w:left="360"/>
        <w:jc w:val="both"/>
        <w:rPr>
          <w:rFonts w:ascii="Comic Sans MS" w:hAnsi="Comic Sans MS"/>
        </w:rPr>
      </w:pPr>
      <w:proofErr w:type="gramStart"/>
      <w:r w:rsidRPr="00F943DF">
        <w:rPr>
          <w:rFonts w:ascii="Comic Sans MS" w:hAnsi="Comic Sans MS"/>
        </w:rPr>
        <w:t>a.</w:t>
      </w:r>
      <w:proofErr w:type="gramEnd"/>
      <w:r w:rsidRPr="00F943DF">
        <w:rPr>
          <w:rFonts w:ascii="Comic Sans MS" w:hAnsi="Comic Sans MS"/>
        </w:rPr>
        <w:t>7 – Sorteio.</w:t>
      </w:r>
    </w:p>
    <w:p w:rsidR="00E46282" w:rsidRDefault="00E46282" w:rsidP="007550B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E46282" w:rsidSect="00305BD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E1E91"/>
    <w:multiLevelType w:val="hybridMultilevel"/>
    <w:tmpl w:val="A8DA33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A5"/>
    <w:rsid w:val="00036CA5"/>
    <w:rsid w:val="00040620"/>
    <w:rsid w:val="001444C0"/>
    <w:rsid w:val="001775C4"/>
    <w:rsid w:val="00194CA9"/>
    <w:rsid w:val="001C0950"/>
    <w:rsid w:val="002D021F"/>
    <w:rsid w:val="002E7D19"/>
    <w:rsid w:val="00305BD9"/>
    <w:rsid w:val="003145AA"/>
    <w:rsid w:val="00341D1F"/>
    <w:rsid w:val="00405DCF"/>
    <w:rsid w:val="005233FF"/>
    <w:rsid w:val="00535B9F"/>
    <w:rsid w:val="00543512"/>
    <w:rsid w:val="00572F99"/>
    <w:rsid w:val="00650813"/>
    <w:rsid w:val="00651011"/>
    <w:rsid w:val="0069730F"/>
    <w:rsid w:val="00735F97"/>
    <w:rsid w:val="007550B1"/>
    <w:rsid w:val="007620D5"/>
    <w:rsid w:val="007A2FA2"/>
    <w:rsid w:val="00836702"/>
    <w:rsid w:val="00876719"/>
    <w:rsid w:val="00880526"/>
    <w:rsid w:val="008841C2"/>
    <w:rsid w:val="008D2611"/>
    <w:rsid w:val="009342BA"/>
    <w:rsid w:val="00A62287"/>
    <w:rsid w:val="00A67430"/>
    <w:rsid w:val="00A83112"/>
    <w:rsid w:val="00AA52CC"/>
    <w:rsid w:val="00AA7298"/>
    <w:rsid w:val="00AF2DBD"/>
    <w:rsid w:val="00B5337C"/>
    <w:rsid w:val="00B5422F"/>
    <w:rsid w:val="00B733EA"/>
    <w:rsid w:val="00BA4909"/>
    <w:rsid w:val="00BE01B3"/>
    <w:rsid w:val="00C83122"/>
    <w:rsid w:val="00D14C84"/>
    <w:rsid w:val="00DB4964"/>
    <w:rsid w:val="00E31310"/>
    <w:rsid w:val="00E46282"/>
    <w:rsid w:val="00E5168F"/>
    <w:rsid w:val="00F1421E"/>
    <w:rsid w:val="00F43DF0"/>
    <w:rsid w:val="00F629A3"/>
    <w:rsid w:val="00FA58C3"/>
    <w:rsid w:val="00F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36</cp:revision>
  <cp:lastPrinted>2015-09-29T12:15:00Z</cp:lastPrinted>
  <dcterms:created xsi:type="dcterms:W3CDTF">2015-09-08T19:57:00Z</dcterms:created>
  <dcterms:modified xsi:type="dcterms:W3CDTF">2015-10-01T10:44:00Z</dcterms:modified>
</cp:coreProperties>
</file>