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B" w:rsidRDefault="00DB2B9B" w:rsidP="00DB2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EDITAL</w:t>
      </w:r>
      <w:r w:rsidR="00782D7B">
        <w:rPr>
          <w:rFonts w:ascii="Times New Roman" w:eastAsia="Times New Roman" w:hAnsi="Times New Roman" w:cs="Times New Roman"/>
          <w:b/>
          <w:sz w:val="32"/>
          <w:szCs w:val="32"/>
        </w:rPr>
        <w:t xml:space="preserve"> N. 02/2017 -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CONVOCAÇÃO PARA ESCOLHA DE VAGAS PARA A</w:t>
      </w:r>
      <w:r w:rsidR="00591562">
        <w:rPr>
          <w:rFonts w:ascii="Times New Roman" w:eastAsia="Times New Roman" w:hAnsi="Times New Roman" w:cs="Times New Roman"/>
          <w:b/>
          <w:sz w:val="32"/>
          <w:szCs w:val="32"/>
        </w:rPr>
        <w:t xml:space="preserve"> SECRETARIA DE EDUCAÇÃO</w:t>
      </w:r>
    </w:p>
    <w:p w:rsidR="00DB2B9B" w:rsidRPr="00DB747E" w:rsidRDefault="00DB2B9B" w:rsidP="00DB2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2B9B" w:rsidRDefault="00DB2B9B" w:rsidP="0059156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O Gov</w:t>
      </w:r>
      <w:r w:rsidR="00591562">
        <w:rPr>
          <w:rFonts w:ascii="Times New Roman" w:hAnsi="Times New Roman" w:cs="Times New Roman"/>
          <w:sz w:val="24"/>
          <w:szCs w:val="24"/>
        </w:rPr>
        <w:t>erno Municipal de Saudades –SC,</w:t>
      </w:r>
      <w:r w:rsidRPr="00A8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 da Secretaria Municipal de Educação</w:t>
      </w:r>
      <w:r w:rsidRPr="00A855CB">
        <w:rPr>
          <w:rFonts w:ascii="Times New Roman" w:hAnsi="Times New Roman" w:cs="Times New Roman"/>
          <w:sz w:val="24"/>
          <w:szCs w:val="24"/>
        </w:rPr>
        <w:t xml:space="preserve">, vem </w:t>
      </w:r>
      <w:r w:rsidRPr="00A855CB">
        <w:rPr>
          <w:rFonts w:ascii="Times New Roman" w:hAnsi="Times New Roman" w:cs="Times New Roman"/>
          <w:b/>
          <w:sz w:val="24"/>
          <w:szCs w:val="24"/>
        </w:rPr>
        <w:t>CONVOCAR</w:t>
      </w:r>
      <w:r w:rsidRPr="00A855CB">
        <w:rPr>
          <w:rFonts w:ascii="Times New Roman" w:hAnsi="Times New Roman" w:cs="Times New Roman"/>
          <w:sz w:val="24"/>
          <w:szCs w:val="24"/>
        </w:rPr>
        <w:t xml:space="preserve"> todos os </w:t>
      </w:r>
      <w:r w:rsidR="00591562">
        <w:rPr>
          <w:rFonts w:ascii="Times New Roman" w:hAnsi="Times New Roman" w:cs="Times New Roman"/>
          <w:sz w:val="24"/>
          <w:szCs w:val="24"/>
        </w:rPr>
        <w:t xml:space="preserve">Classificados nos Processos Seletivos </w:t>
      </w:r>
      <w:r w:rsidR="00591562" w:rsidRPr="00591562">
        <w:rPr>
          <w:rFonts w:ascii="Times New Roman" w:hAnsi="Times New Roman" w:cs="Times New Roman"/>
          <w:b/>
          <w:sz w:val="24"/>
          <w:szCs w:val="24"/>
        </w:rPr>
        <w:t>Edital n. 001/2016</w:t>
      </w:r>
      <w:r w:rsidR="00591562">
        <w:rPr>
          <w:rFonts w:ascii="Times New Roman" w:hAnsi="Times New Roman" w:cs="Times New Roman"/>
          <w:sz w:val="24"/>
          <w:szCs w:val="24"/>
        </w:rPr>
        <w:t xml:space="preserve">, homologado pelo Decreto 12/2017, e </w:t>
      </w:r>
      <w:r w:rsidR="00591562" w:rsidRPr="00591562">
        <w:rPr>
          <w:rFonts w:ascii="Times New Roman" w:hAnsi="Times New Roman" w:cs="Times New Roman"/>
          <w:b/>
          <w:sz w:val="24"/>
          <w:szCs w:val="24"/>
        </w:rPr>
        <w:t>Edital n. 01/2015</w:t>
      </w:r>
      <w:r w:rsidR="00591562">
        <w:rPr>
          <w:rFonts w:ascii="Times New Roman" w:hAnsi="Times New Roman" w:cs="Times New Roman"/>
          <w:sz w:val="24"/>
          <w:szCs w:val="24"/>
        </w:rPr>
        <w:t xml:space="preserve">, homologado pelo Decreto n. 01/2016 e prorrogado pelo Decreto n. 95/2016, </w:t>
      </w:r>
      <w:r>
        <w:rPr>
          <w:rFonts w:ascii="Times New Roman" w:hAnsi="Times New Roman" w:cs="Times New Roman"/>
          <w:sz w:val="24"/>
          <w:szCs w:val="24"/>
        </w:rPr>
        <w:t>para escolha de vagas, conforme disposição da Lei Complementar Municipal n. 46/2014, a realizar-se no</w:t>
      </w:r>
      <w:r w:rsidR="00591562">
        <w:rPr>
          <w:rFonts w:ascii="Times New Roman" w:hAnsi="Times New Roman" w:cs="Times New Roman"/>
          <w:sz w:val="24"/>
          <w:szCs w:val="24"/>
        </w:rPr>
        <w:t>s dias e horários abaixo constantes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E">
        <w:rPr>
          <w:rFonts w:ascii="Times New Roman" w:hAnsi="Times New Roman" w:cs="Times New Roman"/>
          <w:sz w:val="24"/>
          <w:szCs w:val="24"/>
        </w:rPr>
        <w:t xml:space="preserve">tendo como local a </w:t>
      </w:r>
      <w:r w:rsidR="00F45E4E" w:rsidRPr="00F45E4E">
        <w:rPr>
          <w:rFonts w:ascii="Times New Roman" w:hAnsi="Times New Roman" w:cs="Times New Roman"/>
          <w:b/>
          <w:sz w:val="24"/>
          <w:szCs w:val="24"/>
        </w:rPr>
        <w:t>Câmara Municipal de Vereadores</w:t>
      </w:r>
      <w:r w:rsidR="00F45E4E">
        <w:rPr>
          <w:rFonts w:ascii="Times New Roman" w:hAnsi="Times New Roman" w:cs="Times New Roman"/>
          <w:sz w:val="24"/>
          <w:szCs w:val="24"/>
        </w:rPr>
        <w:t xml:space="preserve">, com endereço na Avenida Independência, n. 320, Centro, município de Saudades/SC, </w:t>
      </w:r>
      <w:r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DB2B9B" w:rsidRDefault="00DB2B9B" w:rsidP="0059156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E4E" w:rsidRPr="00F45E4E" w:rsidRDefault="00F45E4E" w:rsidP="00F45E4E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41541A" w:rsidRPr="00F45E4E" w:rsidRDefault="00DB2B9B" w:rsidP="00F45E4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</w:rPr>
      </w:pPr>
      <w:r w:rsidRPr="00F45E4E">
        <w:rPr>
          <w:rFonts w:ascii="Times New Roman" w:hAnsi="Times New Roman" w:cs="Times New Roman"/>
          <w:sz w:val="24"/>
          <w:szCs w:val="24"/>
        </w:rPr>
        <w:t>As vagas disponíveis para escolha serão as seguintes</w:t>
      </w:r>
      <w:r w:rsidR="00591562" w:rsidRPr="00F45E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2552"/>
      </w:tblGrid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75" w:type="dxa"/>
          </w:tcPr>
          <w:p w:rsidR="004C1C54" w:rsidRPr="00591562" w:rsidRDefault="00591562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V</w:t>
            </w:r>
            <w:r w:rsidR="004C1C54"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agas</w:t>
            </w:r>
          </w:p>
        </w:tc>
        <w:tc>
          <w:tcPr>
            <w:tcW w:w="1276" w:type="dxa"/>
          </w:tcPr>
          <w:p w:rsidR="004C1C54" w:rsidRPr="00591562" w:rsidRDefault="00591562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552" w:type="dxa"/>
          </w:tcPr>
          <w:p w:rsidR="004C1C54" w:rsidRPr="00591562" w:rsidRDefault="004C1C54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2552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r w:rsidR="00591562"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Ensino Fundamental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</w:t>
            </w:r>
            <w:r w:rsidR="004C1C54" w:rsidRPr="00591562">
              <w:rPr>
                <w:rFonts w:ascii="Times New Roman" w:hAnsi="Times New Roman" w:cs="Times New Roman"/>
                <w:sz w:val="24"/>
                <w:szCs w:val="24"/>
              </w:rPr>
              <w:t>nsino Fundamental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0E794F" w:rsidRPr="0041541A" w:rsidTr="00591562">
        <w:tc>
          <w:tcPr>
            <w:tcW w:w="3936" w:type="dxa"/>
          </w:tcPr>
          <w:p w:rsidR="000E794F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Física</w:t>
            </w:r>
          </w:p>
        </w:tc>
        <w:tc>
          <w:tcPr>
            <w:tcW w:w="1275" w:type="dxa"/>
          </w:tcPr>
          <w:p w:rsidR="000E794F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94F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0E794F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086CA3" w:rsidRPr="0041541A" w:rsidTr="00591562">
        <w:tc>
          <w:tcPr>
            <w:tcW w:w="393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Física</w:t>
            </w:r>
          </w:p>
        </w:tc>
        <w:tc>
          <w:tcPr>
            <w:tcW w:w="1275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2552" w:type="dxa"/>
          </w:tcPr>
          <w:p w:rsidR="00086CA3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086CA3" w:rsidRPr="0041541A" w:rsidTr="00591562">
        <w:tc>
          <w:tcPr>
            <w:tcW w:w="393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Artes</w:t>
            </w:r>
          </w:p>
        </w:tc>
        <w:tc>
          <w:tcPr>
            <w:tcW w:w="1275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10hs</w:t>
            </w:r>
          </w:p>
        </w:tc>
        <w:tc>
          <w:tcPr>
            <w:tcW w:w="2552" w:type="dxa"/>
          </w:tcPr>
          <w:p w:rsidR="00086CA3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086CA3" w:rsidRPr="0041541A" w:rsidTr="00591562">
        <w:tc>
          <w:tcPr>
            <w:tcW w:w="393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Ambiental</w:t>
            </w:r>
          </w:p>
        </w:tc>
        <w:tc>
          <w:tcPr>
            <w:tcW w:w="1275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CA3" w:rsidRPr="00591562" w:rsidRDefault="00086CA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10hs</w:t>
            </w:r>
          </w:p>
        </w:tc>
        <w:tc>
          <w:tcPr>
            <w:tcW w:w="2552" w:type="dxa"/>
          </w:tcPr>
          <w:p w:rsidR="00086CA3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</w:t>
            </w:r>
            <w:r w:rsidR="004C1C54" w:rsidRPr="00591562">
              <w:rPr>
                <w:rFonts w:ascii="Times New Roman" w:hAnsi="Times New Roman" w:cs="Times New Roman"/>
                <w:sz w:val="24"/>
                <w:szCs w:val="24"/>
              </w:rPr>
              <w:t>ducativo</w:t>
            </w:r>
          </w:p>
        </w:tc>
        <w:tc>
          <w:tcPr>
            <w:tcW w:w="1275" w:type="dxa"/>
          </w:tcPr>
          <w:p w:rsidR="004C1C54" w:rsidRPr="00591562" w:rsidRDefault="00CE7950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</w:t>
            </w:r>
            <w:r w:rsidR="004C1C54" w:rsidRPr="00591562">
              <w:rPr>
                <w:rFonts w:ascii="Times New Roman" w:hAnsi="Times New Roman" w:cs="Times New Roman"/>
                <w:sz w:val="24"/>
                <w:szCs w:val="24"/>
              </w:rPr>
              <w:t>ducativo</w:t>
            </w:r>
          </w:p>
        </w:tc>
        <w:tc>
          <w:tcPr>
            <w:tcW w:w="1275" w:type="dxa"/>
          </w:tcPr>
          <w:p w:rsidR="004C1C54" w:rsidRPr="00591562" w:rsidRDefault="008C243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Merendeira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</w:t>
            </w:r>
            <w:r w:rsidR="004C1C54" w:rsidRPr="00591562">
              <w:rPr>
                <w:rFonts w:ascii="Times New Roman" w:hAnsi="Times New Roman" w:cs="Times New Roman"/>
                <w:sz w:val="24"/>
                <w:szCs w:val="24"/>
              </w:rPr>
              <w:t>erais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4C1C54" w:rsidRPr="0041541A" w:rsidTr="00591562">
        <w:tc>
          <w:tcPr>
            <w:tcW w:w="393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Servente</w:t>
            </w:r>
          </w:p>
        </w:tc>
        <w:tc>
          <w:tcPr>
            <w:tcW w:w="1275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1C54" w:rsidRPr="00591562" w:rsidRDefault="004C1C54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4C1C54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  <w:tr w:rsidR="008C2433" w:rsidRPr="0041541A" w:rsidTr="00591562">
        <w:tc>
          <w:tcPr>
            <w:tcW w:w="3936" w:type="dxa"/>
          </w:tcPr>
          <w:p w:rsidR="008C2433" w:rsidRPr="00591562" w:rsidRDefault="008C243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Assistente de Educação</w:t>
            </w:r>
          </w:p>
        </w:tc>
        <w:tc>
          <w:tcPr>
            <w:tcW w:w="1275" w:type="dxa"/>
          </w:tcPr>
          <w:p w:rsidR="008C2433" w:rsidRPr="00591562" w:rsidRDefault="008C243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2433" w:rsidRPr="00591562" w:rsidRDefault="008C2433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2552" w:type="dxa"/>
          </w:tcPr>
          <w:p w:rsidR="008C2433" w:rsidRPr="00591562" w:rsidRDefault="00591562" w:rsidP="0059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</w:tr>
    </w:tbl>
    <w:p w:rsidR="00F45E4E" w:rsidRDefault="00F45E4E" w:rsidP="00F45E4E">
      <w:pPr>
        <w:rPr>
          <w:sz w:val="28"/>
          <w:szCs w:val="28"/>
        </w:rPr>
      </w:pPr>
    </w:p>
    <w:p w:rsidR="006527E0" w:rsidRDefault="006527E0" w:rsidP="00F45E4E">
      <w:pPr>
        <w:rPr>
          <w:sz w:val="28"/>
          <w:szCs w:val="28"/>
        </w:rPr>
      </w:pPr>
      <w:bookmarkStart w:id="0" w:name="_GoBack"/>
      <w:bookmarkEnd w:id="0"/>
    </w:p>
    <w:p w:rsidR="00F45E4E" w:rsidRPr="00F45E4E" w:rsidRDefault="00F45E4E" w:rsidP="00F45E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lastRenderedPageBreak/>
        <w:t>DO CRONOGRAMA</w:t>
      </w:r>
    </w:p>
    <w:p w:rsidR="00122882" w:rsidRPr="00F45E4E" w:rsidRDefault="00F45E4E" w:rsidP="00F45E4E">
      <w:pPr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562"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3028"/>
        <w:gridCol w:w="3686"/>
      </w:tblGrid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Merendeira, Servente e Auxiliar de Serviços Gerais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Professor Ensino Fundamental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Disciplina: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 xml:space="preserve"> Educação Física, Artes, Educação Ambiental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Assistente de Educação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30/01/2017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</w:tbl>
    <w:p w:rsidR="00122882" w:rsidRDefault="00122882" w:rsidP="0041541A">
      <w:pPr>
        <w:jc w:val="center"/>
        <w:rPr>
          <w:sz w:val="28"/>
          <w:szCs w:val="28"/>
        </w:rPr>
      </w:pPr>
    </w:p>
    <w:p w:rsidR="00F45E4E" w:rsidRPr="00EF77C8" w:rsidRDefault="00F45E4E" w:rsidP="00F45E4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F45E4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F45E4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Observância da classificação nos Processos Seletivos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001/2016</w:t>
      </w:r>
      <w:r>
        <w:rPr>
          <w:rFonts w:ascii="Times New Roman" w:hAnsi="Times New Roman" w:cs="Times New Roman"/>
          <w:sz w:val="24"/>
          <w:szCs w:val="24"/>
        </w:rPr>
        <w:t xml:space="preserve">, homologado pelo Decreto 12/2017, e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01/2015</w:t>
      </w:r>
      <w:r>
        <w:rPr>
          <w:rFonts w:ascii="Times New Roman" w:hAnsi="Times New Roman" w:cs="Times New Roman"/>
          <w:sz w:val="24"/>
          <w:szCs w:val="24"/>
        </w:rPr>
        <w:t>, homologado pelo Decreto n. 01/2016 e prorrogado pelo Decreto n.</w:t>
      </w:r>
      <w:r>
        <w:rPr>
          <w:rFonts w:ascii="Times New Roman" w:hAnsi="Times New Roman" w:cs="Times New Roman"/>
          <w:sz w:val="24"/>
          <w:szCs w:val="24"/>
        </w:rPr>
        <w:t xml:space="preserve"> 95/2016.</w:t>
      </w:r>
    </w:p>
    <w:p w:rsidR="00F45E4E" w:rsidRPr="00F62B0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Os classificados</w:t>
      </w:r>
      <w:r w:rsidRPr="00F62B0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 xml:space="preserve">dos classificados no </w:t>
      </w:r>
      <w:r>
        <w:rPr>
          <w:rFonts w:ascii="Times New Roman" w:hAnsi="Times New Roman" w:cs="Times New Roman"/>
          <w:sz w:val="24"/>
          <w:szCs w:val="24"/>
        </w:rPr>
        <w:t xml:space="preserve">respectivo </w:t>
      </w:r>
      <w:r>
        <w:rPr>
          <w:rFonts w:ascii="Times New Roman" w:hAnsi="Times New Roman" w:cs="Times New Roman"/>
          <w:sz w:val="24"/>
          <w:szCs w:val="24"/>
        </w:rPr>
        <w:t>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F45E4E" w:rsidRPr="00385077" w:rsidRDefault="00F45E4E" w:rsidP="00F45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F45E4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Saudades – SC,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 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E" w:rsidRP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F45E4E" w:rsidRP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p w:rsidR="00F45E4E" w:rsidRPr="0041541A" w:rsidRDefault="00F45E4E" w:rsidP="0041541A">
      <w:pPr>
        <w:jc w:val="center"/>
        <w:rPr>
          <w:sz w:val="28"/>
          <w:szCs w:val="28"/>
        </w:rPr>
      </w:pPr>
    </w:p>
    <w:sectPr w:rsidR="00F45E4E" w:rsidRPr="0041541A" w:rsidSect="006527E0"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85AAE"/>
    <w:multiLevelType w:val="hybridMultilevel"/>
    <w:tmpl w:val="2BC6D084"/>
    <w:lvl w:ilvl="0" w:tplc="EB2C8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52041AA9"/>
    <w:multiLevelType w:val="multilevel"/>
    <w:tmpl w:val="D7D20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A"/>
    <w:rsid w:val="0007653E"/>
    <w:rsid w:val="00086CA3"/>
    <w:rsid w:val="000E794F"/>
    <w:rsid w:val="00122882"/>
    <w:rsid w:val="001821B7"/>
    <w:rsid w:val="003C391E"/>
    <w:rsid w:val="0041541A"/>
    <w:rsid w:val="004C1C54"/>
    <w:rsid w:val="00591562"/>
    <w:rsid w:val="005F348F"/>
    <w:rsid w:val="006527E0"/>
    <w:rsid w:val="00782D7B"/>
    <w:rsid w:val="008C2433"/>
    <w:rsid w:val="00A06CCE"/>
    <w:rsid w:val="00CA636B"/>
    <w:rsid w:val="00CC0CB9"/>
    <w:rsid w:val="00CE7950"/>
    <w:rsid w:val="00DB2B9B"/>
    <w:rsid w:val="00E4393A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49B1-5CD8-4FE6-8462-72052DE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B2B9B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9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4</cp:revision>
  <dcterms:created xsi:type="dcterms:W3CDTF">2017-01-26T13:41:00Z</dcterms:created>
  <dcterms:modified xsi:type="dcterms:W3CDTF">2017-01-26T13:42:00Z</dcterms:modified>
</cp:coreProperties>
</file>