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884BB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  <w:r w:rsidR="00FA4221">
        <w:rPr>
          <w:rFonts w:ascii="Times New Roman" w:eastAsia="Times New Roman" w:hAnsi="Times New Roman" w:cs="Times New Roman"/>
          <w:b/>
          <w:sz w:val="24"/>
          <w:szCs w:val="24"/>
        </w:rPr>
        <w:t xml:space="preserve"> DE ESTAGIÁRIOS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todos os classificados no Proce</w:t>
      </w:r>
      <w:r w:rsidR="00AC26AF">
        <w:rPr>
          <w:rFonts w:ascii="Times New Roman" w:hAnsi="Times New Roman" w:cs="Times New Roman"/>
          <w:sz w:val="24"/>
          <w:szCs w:val="24"/>
        </w:rPr>
        <w:t xml:space="preserve">sso Seletivo Edital n. 001/2017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AC26AF">
        <w:rPr>
          <w:rFonts w:ascii="Times New Roman" w:hAnsi="Times New Roman" w:cs="Times New Roman"/>
          <w:b/>
          <w:sz w:val="24"/>
          <w:szCs w:val="24"/>
        </w:rPr>
        <w:t>Estagiário de Pedagogia</w:t>
      </w:r>
      <w:r w:rsidR="00FA4221">
        <w:rPr>
          <w:rFonts w:ascii="Times New Roman" w:hAnsi="Times New Roman" w:cs="Times New Roman"/>
          <w:b/>
          <w:sz w:val="24"/>
          <w:szCs w:val="24"/>
        </w:rPr>
        <w:t xml:space="preserve"> e Psicologia</w:t>
      </w:r>
      <w:r>
        <w:rPr>
          <w:rFonts w:ascii="Times New Roman" w:hAnsi="Times New Roman" w:cs="Times New Roman"/>
          <w:sz w:val="24"/>
          <w:szCs w:val="24"/>
        </w:rPr>
        <w:t xml:space="preserve"> foram convocados;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="00AC26AF">
        <w:rPr>
          <w:rFonts w:ascii="Times New Roman" w:hAnsi="Times New Roman" w:cs="Times New Roman"/>
          <w:sz w:val="24"/>
          <w:szCs w:val="24"/>
        </w:rPr>
        <w:t>contratação de novos estagiários de Pedagogia</w:t>
      </w:r>
      <w:r w:rsidR="00FA4221">
        <w:rPr>
          <w:rFonts w:ascii="Times New Roman" w:hAnsi="Times New Roman" w:cs="Times New Roman"/>
          <w:sz w:val="24"/>
          <w:szCs w:val="24"/>
        </w:rPr>
        <w:t xml:space="preserve"> e Psicologia</w:t>
      </w:r>
      <w:r w:rsidR="00AC26AF">
        <w:rPr>
          <w:rFonts w:ascii="Times New Roman" w:hAnsi="Times New Roman" w:cs="Times New Roman"/>
          <w:sz w:val="24"/>
          <w:szCs w:val="24"/>
        </w:rPr>
        <w:t>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AC26AF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de Pedagogia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1070"/>
        <w:gridCol w:w="2455"/>
        <w:gridCol w:w="3137"/>
      </w:tblGrid>
      <w:tr w:rsidR="00662762" w:rsidRPr="00633338" w:rsidTr="00AC26AF">
        <w:tc>
          <w:tcPr>
            <w:tcW w:w="198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137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662762" w:rsidRPr="00633338" w:rsidTr="00AC26AF">
        <w:tc>
          <w:tcPr>
            <w:tcW w:w="1985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134" w:type="dxa"/>
          </w:tcPr>
          <w:p w:rsidR="00662762" w:rsidRPr="00AE1063" w:rsidRDefault="00662762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A4221">
              <w:rPr>
                <w:rFonts w:ascii="Times New Roman" w:hAnsi="Times New Roman" w:cs="Times New Roman"/>
                <w:sz w:val="24"/>
                <w:szCs w:val="24"/>
              </w:rPr>
              <w:t xml:space="preserve"> = CR- Cadastro Reserva</w:t>
            </w:r>
          </w:p>
        </w:tc>
        <w:tc>
          <w:tcPr>
            <w:tcW w:w="1070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662762" w:rsidRPr="00AE1063" w:rsidRDefault="00662762" w:rsidP="00AC26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 w:rsidR="00AC26A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Matutino </w:t>
            </w:r>
          </w:p>
        </w:tc>
        <w:tc>
          <w:tcPr>
            <w:tcW w:w="3137" w:type="dxa"/>
          </w:tcPr>
          <w:p w:rsidR="00662762" w:rsidRDefault="00AC26AF" w:rsidP="00AC2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Bolsa Auxílio R$ 650,00</w:t>
            </w:r>
          </w:p>
          <w:p w:rsidR="00AC26AF" w:rsidRPr="00AE1063" w:rsidRDefault="00AC26AF" w:rsidP="00AC2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Transporte R$ 300,00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A4221" w:rsidRPr="00FA4221" w:rsidRDefault="00FA4221" w:rsidP="00FA4221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de Psicologia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1070"/>
        <w:gridCol w:w="2455"/>
        <w:gridCol w:w="3137"/>
      </w:tblGrid>
      <w:tr w:rsidR="00FA4221" w:rsidRPr="00633338" w:rsidTr="00DF0840">
        <w:tc>
          <w:tcPr>
            <w:tcW w:w="1985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3137" w:type="dxa"/>
          </w:tcPr>
          <w:p w:rsidR="00FA4221" w:rsidRPr="00633338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FA4221" w:rsidRPr="00633338" w:rsidTr="00DF0840">
        <w:tc>
          <w:tcPr>
            <w:tcW w:w="1985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134" w:type="dxa"/>
          </w:tcPr>
          <w:p w:rsidR="00FA4221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 -</w:t>
            </w:r>
          </w:p>
          <w:p w:rsidR="00FA4221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Cadastro</w:t>
            </w:r>
          </w:p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</w:p>
        </w:tc>
        <w:tc>
          <w:tcPr>
            <w:tcW w:w="1070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FA4221" w:rsidRPr="00AE1063" w:rsidRDefault="00FA4221" w:rsidP="00DF0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Matutino </w:t>
            </w:r>
          </w:p>
        </w:tc>
        <w:tc>
          <w:tcPr>
            <w:tcW w:w="3137" w:type="dxa"/>
          </w:tcPr>
          <w:p w:rsidR="00FA4221" w:rsidRDefault="00FA4221" w:rsidP="00DF0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Bolsa Auxílio R$ 650,00</w:t>
            </w:r>
          </w:p>
          <w:p w:rsidR="00FA4221" w:rsidRPr="00AE1063" w:rsidRDefault="00FA4221" w:rsidP="00DF0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Auxílio Transporte R$ 300,00</w:t>
            </w:r>
          </w:p>
        </w:tc>
      </w:tr>
    </w:tbl>
    <w:p w:rsidR="00FA4221" w:rsidRDefault="00FA4221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AC26AF">
        <w:tc>
          <w:tcPr>
            <w:tcW w:w="2209" w:type="dxa"/>
          </w:tcPr>
          <w:p w:rsidR="008E614E" w:rsidRPr="00662762" w:rsidRDefault="00FA4221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26AF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  <w:r w:rsidR="008E614E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AC26AF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Estagiário de Pedagogia</w:t>
            </w:r>
          </w:p>
        </w:tc>
      </w:tr>
      <w:tr w:rsidR="00FA4221" w:rsidRPr="00591562" w:rsidTr="00AC26AF">
        <w:tc>
          <w:tcPr>
            <w:tcW w:w="2209" w:type="dxa"/>
          </w:tcPr>
          <w:p w:rsidR="00FA4221" w:rsidRPr="00662762" w:rsidRDefault="00FA4221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20/04</w:t>
            </w:r>
            <w:r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FA4221" w:rsidRPr="00591562" w:rsidRDefault="00FA4221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</w:t>
            </w:r>
            <w:r w:rsidR="00436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– Secretaria de Educação</w:t>
            </w:r>
          </w:p>
        </w:tc>
        <w:tc>
          <w:tcPr>
            <w:tcW w:w="3401" w:type="dxa"/>
          </w:tcPr>
          <w:p w:rsidR="00FA4221" w:rsidRPr="00591562" w:rsidRDefault="00FA4221" w:rsidP="00FA42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Estagiário de Psicologia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AC26AF">
        <w:rPr>
          <w:rFonts w:ascii="Times New Roman" w:hAnsi="Times New Roman" w:cs="Times New Roman"/>
          <w:sz w:val="24"/>
          <w:szCs w:val="24"/>
        </w:rPr>
        <w:t>desde que devidamente matriculado no Curso de Pedagogia</w:t>
      </w:r>
      <w:r w:rsidR="00FA4221">
        <w:rPr>
          <w:rFonts w:ascii="Times New Roman" w:hAnsi="Times New Roman" w:cs="Times New Roman"/>
          <w:sz w:val="24"/>
          <w:szCs w:val="24"/>
        </w:rPr>
        <w:t xml:space="preserve"> e Psicologia;</w:t>
      </w:r>
    </w:p>
    <w:p w:rsidR="00362C8D" w:rsidRDefault="00FA4221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2762" w:rsidRPr="00662762">
        <w:rPr>
          <w:rFonts w:ascii="Times New Roman" w:hAnsi="Times New Roman" w:cs="Times New Roman"/>
          <w:b/>
          <w:sz w:val="24"/>
          <w:szCs w:val="24"/>
        </w:rPr>
        <w:t>.2</w:t>
      </w:r>
      <w:r w:rsidR="00662762">
        <w:rPr>
          <w:rFonts w:ascii="Times New Roman" w:hAnsi="Times New Roman" w:cs="Times New Roman"/>
          <w:sz w:val="24"/>
          <w:szCs w:val="24"/>
        </w:rPr>
        <w:t xml:space="preserve"> 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 w:rsidR="00662762"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FA4221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</w:t>
      </w:r>
      <w:r w:rsidR="00FA4221">
        <w:rPr>
          <w:rFonts w:ascii="Times New Roman" w:hAnsi="Times New Roman" w:cs="Times New Roman"/>
          <w:sz w:val="24"/>
          <w:szCs w:val="24"/>
        </w:rPr>
        <w:t>Maios número de semestres/períodos cursados;</w:t>
      </w:r>
    </w:p>
    <w:p w:rsidR="00362C8D" w:rsidRPr="00362C8D" w:rsidRDefault="00FA4221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221">
        <w:rPr>
          <w:rFonts w:ascii="Times New Roman" w:hAnsi="Times New Roman" w:cs="Times New Roman"/>
          <w:b/>
          <w:sz w:val="26"/>
          <w:szCs w:val="24"/>
        </w:rPr>
        <w:t xml:space="preserve">2º) </w:t>
      </w:r>
      <w:r w:rsidRPr="00FA4221">
        <w:rPr>
          <w:rFonts w:ascii="Times New Roman" w:hAnsi="Times New Roman" w:cs="Times New Roman"/>
          <w:sz w:val="26"/>
          <w:szCs w:val="24"/>
        </w:rPr>
        <w:t>Maior</w:t>
      </w:r>
      <w:r>
        <w:rPr>
          <w:rFonts w:ascii="Times New Roman" w:hAnsi="Times New Roman" w:cs="Times New Roman"/>
          <w:sz w:val="24"/>
          <w:szCs w:val="24"/>
        </w:rPr>
        <w:t xml:space="preserve"> média no histórico escolar do curso de Pedagogia ou Psicologia;</w:t>
      </w:r>
    </w:p>
    <w:p w:rsidR="00362C8D" w:rsidRPr="00362C8D" w:rsidRDefault="00FA4221" w:rsidP="00FA422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2C8D" w:rsidRPr="00362C8D">
        <w:rPr>
          <w:rFonts w:ascii="Times New Roman" w:hAnsi="Times New Roman" w:cs="Times New Roman"/>
          <w:b/>
          <w:sz w:val="24"/>
          <w:szCs w:val="24"/>
        </w:rPr>
        <w:t>º)</w:t>
      </w:r>
      <w:r w:rsidR="00362C8D" w:rsidRPr="0036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Maior número de horas em cursos extracurriculares realizados/frequentados durante os semestres/períodos da graduação.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FA422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="008E614E"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FA4221">
        <w:rPr>
          <w:rFonts w:ascii="Times New Roman" w:hAnsi="Times New Roman" w:cs="Times New Roman"/>
          <w:sz w:val="24"/>
          <w:szCs w:val="24"/>
        </w:rPr>
        <w:t>18 de Abril</w:t>
      </w:r>
      <w:r w:rsidR="00AE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5204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06C92"/>
    <w:rsid w:val="002C67A2"/>
    <w:rsid w:val="00362C8D"/>
    <w:rsid w:val="00384174"/>
    <w:rsid w:val="00436282"/>
    <w:rsid w:val="004C0811"/>
    <w:rsid w:val="00554A1C"/>
    <w:rsid w:val="00633338"/>
    <w:rsid w:val="00662762"/>
    <w:rsid w:val="006A70F7"/>
    <w:rsid w:val="00761DB1"/>
    <w:rsid w:val="008655E8"/>
    <w:rsid w:val="00884BB0"/>
    <w:rsid w:val="008E100E"/>
    <w:rsid w:val="008E614E"/>
    <w:rsid w:val="008F4B64"/>
    <w:rsid w:val="00A4047F"/>
    <w:rsid w:val="00AC26AF"/>
    <w:rsid w:val="00AE1063"/>
    <w:rsid w:val="00CA4FB8"/>
    <w:rsid w:val="00D46F55"/>
    <w:rsid w:val="00ED6D0C"/>
    <w:rsid w:val="00F93164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cp:lastPrinted>2017-03-15T14:11:00Z</cp:lastPrinted>
  <dcterms:created xsi:type="dcterms:W3CDTF">2017-04-18T19:38:00Z</dcterms:created>
  <dcterms:modified xsi:type="dcterms:W3CDTF">2017-04-18T19:42:00Z</dcterms:modified>
</cp:coreProperties>
</file>