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3A65" w14:textId="77777777" w:rsidR="003B28AB" w:rsidRPr="002A6ABF" w:rsidRDefault="007A78D4" w:rsidP="003B28A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O Prefeito Municipal de Saudades, Estado de Santa Catarina, no uso de suas atribuições legais, mediante as condições estipuladas neste Edital, em conformidade com a Constituição Federal e demais disposições atinentes à matéria, em conjunto com a Comissão Organizadora de processos seletivos, nomeada através da Portaria n° 297/2022</w:t>
      </w:r>
      <w:r w:rsidRPr="002A6ABF">
        <w:rPr>
          <w:rFonts w:ascii="Lao UI" w:eastAsia="Lao UI" w:hAnsi="Lao UI" w:cs="Lao UI"/>
          <w:bCs/>
          <w:sz w:val="20"/>
          <w:szCs w:val="20"/>
        </w:rPr>
        <w:t>,</w:t>
      </w:r>
      <w:r w:rsidRPr="002A6ABF">
        <w:rPr>
          <w:rFonts w:ascii="Lao UI" w:eastAsia="Lao UI" w:hAnsi="Lao UI" w:cs="Lao UI"/>
          <w:sz w:val="20"/>
          <w:szCs w:val="20"/>
        </w:rPr>
        <w:t xml:space="preserve"> </w:t>
      </w:r>
      <w:r w:rsidR="003B28AB" w:rsidRPr="002A6ABF">
        <w:rPr>
          <w:rFonts w:ascii="Lao UI" w:eastAsia="Lao UI" w:hAnsi="Lao UI" w:cs="Lao UI"/>
          <w:sz w:val="20"/>
          <w:szCs w:val="20"/>
        </w:rPr>
        <w:t>resolve,</w:t>
      </w:r>
    </w:p>
    <w:p w14:paraId="138DE89F" w14:textId="77777777" w:rsidR="003B28AB" w:rsidRPr="002A6ABF" w:rsidRDefault="003B28AB" w:rsidP="003B28AB">
      <w:pPr>
        <w:jc w:val="both"/>
        <w:rPr>
          <w:rFonts w:ascii="Lao UI" w:eastAsia="Lao UI" w:hAnsi="Lao UI" w:cs="Lao UI"/>
          <w:sz w:val="20"/>
          <w:szCs w:val="20"/>
        </w:rPr>
      </w:pPr>
    </w:p>
    <w:p w14:paraId="4621CA84" w14:textId="77777777" w:rsidR="003B28AB" w:rsidRPr="002A6ABF" w:rsidRDefault="003B28AB" w:rsidP="003B28AB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2A6ABF">
        <w:rPr>
          <w:rFonts w:ascii="Lao UI" w:eastAsia="Lao UI" w:hAnsi="Lao UI" w:cs="Lao UI"/>
          <w:b/>
          <w:bCs/>
          <w:sz w:val="20"/>
          <w:szCs w:val="20"/>
        </w:rPr>
        <w:t>TORNAR PÚBLICO</w:t>
      </w:r>
    </w:p>
    <w:p w14:paraId="196310FB" w14:textId="77777777" w:rsidR="003B28AB" w:rsidRPr="002A6ABF" w:rsidRDefault="003B28AB" w:rsidP="003B28AB">
      <w:pPr>
        <w:jc w:val="both"/>
        <w:rPr>
          <w:rFonts w:ascii="Lao UI" w:eastAsia="Lao UI" w:hAnsi="Lao UI" w:cs="Lao UI"/>
          <w:sz w:val="20"/>
          <w:szCs w:val="20"/>
        </w:rPr>
      </w:pPr>
    </w:p>
    <w:p w14:paraId="088F3DA9" w14:textId="77777777" w:rsidR="003B28AB" w:rsidRPr="002A6ABF" w:rsidRDefault="003B28AB" w:rsidP="003B28AB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b/>
          <w:sz w:val="20"/>
          <w:szCs w:val="20"/>
        </w:rPr>
        <w:t>Art. 1º -</w:t>
      </w:r>
      <w:r w:rsidRPr="002A6ABF">
        <w:rPr>
          <w:rFonts w:ascii="Lao UI" w:eastAsia="Lao UI" w:hAnsi="Lao UI" w:cs="Lao UI"/>
          <w:sz w:val="20"/>
          <w:szCs w:val="20"/>
        </w:rPr>
        <w:t xml:space="preserve"> A</w:t>
      </w:r>
      <w:r w:rsidR="00A86A9E" w:rsidRPr="002A6ABF">
        <w:rPr>
          <w:rFonts w:ascii="Lao UI" w:eastAsia="Lao UI" w:hAnsi="Lao UI" w:cs="Lao UI"/>
          <w:sz w:val="20"/>
          <w:szCs w:val="20"/>
        </w:rPr>
        <w:t xml:space="preserve"> divulgação das notas da prova escrita e títulos </w:t>
      </w:r>
      <w:r w:rsidR="008955BA" w:rsidRPr="002A6ABF">
        <w:rPr>
          <w:rFonts w:ascii="Lao UI" w:eastAsia="Lao UI" w:hAnsi="Lao UI" w:cs="Lao UI"/>
          <w:sz w:val="20"/>
          <w:szCs w:val="20"/>
        </w:rPr>
        <w:t xml:space="preserve">dos candidatos ao </w:t>
      </w:r>
      <w:r w:rsidRPr="002A6ABF">
        <w:rPr>
          <w:rFonts w:ascii="Lao UI" w:eastAsia="Lao UI" w:hAnsi="Lao UI" w:cs="Lao UI"/>
          <w:sz w:val="20"/>
          <w:szCs w:val="20"/>
        </w:rPr>
        <w:t xml:space="preserve">Processo Seletivo Público </w:t>
      </w:r>
      <w:proofErr w:type="gramStart"/>
      <w:r w:rsidRPr="002A6ABF">
        <w:rPr>
          <w:rFonts w:ascii="Lao UI" w:eastAsia="Lao UI" w:hAnsi="Lao UI" w:cs="Lao UI"/>
          <w:sz w:val="20"/>
          <w:szCs w:val="20"/>
        </w:rPr>
        <w:t>n.º</w:t>
      </w:r>
      <w:proofErr w:type="gramEnd"/>
      <w:r w:rsidRPr="002A6ABF">
        <w:rPr>
          <w:rFonts w:ascii="Lao UI" w:eastAsia="Lao UI" w:hAnsi="Lao UI" w:cs="Lao UI"/>
          <w:sz w:val="20"/>
          <w:szCs w:val="20"/>
        </w:rPr>
        <w:t>01/2022, nos termos da legislação pertinente e das normas estabelecidas no Edital de Abertura nº 01/2022.</w:t>
      </w:r>
    </w:p>
    <w:p w14:paraId="7A3D3304" w14:textId="77777777" w:rsidR="008955BA" w:rsidRPr="002A6ABF" w:rsidRDefault="008955BA" w:rsidP="003B28AB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39"/>
        <w:gridCol w:w="1166"/>
        <w:gridCol w:w="626"/>
        <w:gridCol w:w="626"/>
        <w:gridCol w:w="626"/>
        <w:gridCol w:w="626"/>
        <w:gridCol w:w="666"/>
        <w:gridCol w:w="1039"/>
      </w:tblGrid>
      <w:tr w:rsidR="00436384" w:rsidRPr="00436384" w14:paraId="26252560" w14:textId="77777777" w:rsidTr="002A6AB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A4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AGENTE EDUCATIVO - 20H</w:t>
            </w:r>
          </w:p>
        </w:tc>
      </w:tr>
      <w:tr w:rsidR="00436384" w:rsidRPr="00436384" w14:paraId="1626C9ED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B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2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4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B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4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80C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0C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D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D2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02774D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1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223845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BE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MARLI NEIS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1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20/06/1980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80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2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8B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D4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B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1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2A71EA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6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223379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7D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GRACIELA MARTA MARX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99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08/11/1985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D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6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F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0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8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0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ACB6B8D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E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223886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94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CAMILLA CRISTINA STEC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97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31/05/1996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8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B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E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4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A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9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7CC589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3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226330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9B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CRISTINA RIBEIRO MACHADO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3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29/01/1961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A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E08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A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C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6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2B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871497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8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226261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B9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JANICE CLAUDIA NIEDERLE LAUXEN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18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13/11/1989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1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1F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0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44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6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B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75D802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3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224261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47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TATIANE ROBERTA ANTUNES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7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10/09/2003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7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C7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7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13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1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5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837FEA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B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228198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7C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NAYARA BACKES FLOSS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1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30/07/2004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3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A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E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31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4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5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017C69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6A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223596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4B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ADRIANA PHILIPPSEN KARLING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3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30/08/1987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5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C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3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8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7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FF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A42C0A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4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222160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55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JULIETE METZGER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2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24/07/1989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02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CC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0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8B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6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EE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F9781EA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E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226890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F2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SOLANGE SCHUH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DA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01/11/1981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E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F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E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14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E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8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F52B34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D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223761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83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FABIANE INES PAPPIS BOHN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3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02/06/1987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07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0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229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5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1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9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31C857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5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224056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37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TAIS HUBNER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3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04/06/2002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C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6B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8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0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F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B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9BB4B7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A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221816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9B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TAIANDA ALIZI BENEDETTI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D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17/05/1988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F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A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6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3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7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E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27CFD07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9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221962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13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TAISA MAYER MEURER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8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11/02/1993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A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8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5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B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DB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6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3858326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0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224714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E2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JESSICA CAROLINA SCHABARUM RAMIRES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0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03/09/1997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D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2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6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7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8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49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461E36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5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224639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70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RAQUEL BAMBERG TAUCHERT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3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03/09/1990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5F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5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7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FD4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6B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F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4F9CE16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C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222442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40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ALINE BIAZEBETTI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B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25/04/1994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54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45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10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5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7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8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D2A3D77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F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225748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CAF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DIRLEIA ROHR LAUXEN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C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23/12/1975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2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9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D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7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D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9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E0449B7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5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222090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34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DAIANE SULZBACH HUBLER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C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24/06/1992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B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4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1A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A2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B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23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16E15E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A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223282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06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FERNANDA NATALIA DE OLIVEIRA SELBACK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8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24/02/1988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7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B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A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5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BA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8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E23852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2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225820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94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JAKELINE OLIVEIRA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5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23/01/1997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5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9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B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A3F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AA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7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40EE5D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3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224196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2B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JESSICA CORNELIUS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D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19/03/1999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8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0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D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7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2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D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22E2F1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45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223542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01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ISABEL ENGLER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E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08/07/1997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5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C6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E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B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0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5B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1196AF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3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224856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8D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TALITA WESTENHOFEN STRAPAZZON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9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25/04/2001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4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D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5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F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C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62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A94817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8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222099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06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BREYER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4B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16/08/1994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5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E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2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6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8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F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D4A0D0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6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222077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04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CINTIA RAQUEL HANSEN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B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14/11/1991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C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FC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5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C6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A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F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579842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0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225486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A6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MILENA HART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FF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21/08/1998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9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7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3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D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B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902EB8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A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223519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54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CRISTIANE MAYOLO MAHL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D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14/11/1989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57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D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F6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8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B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8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E614F11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E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C5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ANDRESSA KOLING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F0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01/01/1996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D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0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9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2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8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BC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67C9D9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F6A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225363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B7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JESSICA MULLER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93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14/09/2000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B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0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7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2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A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4A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DFE9F5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B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223253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333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CLACI MARIA RIFFEL KOLLET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6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09/03/1967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1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0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C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49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A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9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AD79C1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A7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225310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6A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EDNA JUCIELI DESSOY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C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06/09/1995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0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E4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F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79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C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4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910821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9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221767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41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BUENO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F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09/03/1996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4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75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1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9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6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E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CFDCCC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D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222135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A8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VANDERLEIA ALVES SULZBACH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03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06/05/1981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78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E6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2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C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C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36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D68A29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A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228307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53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MANUELA SCHMITZ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1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26/02/2004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0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6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26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1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6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8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F9D55C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7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222443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57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CRISTIANA FRITZEN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4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06/12/1999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5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4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7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B7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E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71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81C265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7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224043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F2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JULIANA REIS WERLANG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F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07/11/1990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0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1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7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3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D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E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49F16B7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16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224786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BD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PAULA VANESSA FEIL PUHL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28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29/06/1998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4A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4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E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F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1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2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7257AB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3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223617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79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JAINE GABRIELI SCHAFER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6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25/07/2001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9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55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9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1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4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A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6148CF6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E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222499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71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ANDREIA KIST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A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26/02/1991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C5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01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1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6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D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0F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788982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E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224145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E0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EDINARA DOS SANTOS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A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11/05/2000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B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D7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1D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7A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52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C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4FC00E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3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227390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20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TUANNI CRISTINA WAGNER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6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21/11/1995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A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3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E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9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7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5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794C017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71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lastRenderedPageBreak/>
              <w:t>222835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F2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LENILSE DA SILVA PRESTES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8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06/09/1979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B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76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5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A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6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0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46A172D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3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222538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42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ELLEN VIRGINIA MORAES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7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11/09/1998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45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3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7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B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A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3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08D9AFD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12B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224615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A2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JUCELEI BIONDO DA SILVEIRA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9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20/08/1986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DA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33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7B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C9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0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5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41BCDBF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C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226094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45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MAIARA BOTH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9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14/06/1997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4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7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5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B8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63D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59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54F9DF3" w14:textId="77777777" w:rsidR="008955BA" w:rsidRPr="002A6ABF" w:rsidRDefault="008955BA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5A6B397C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39"/>
        <w:gridCol w:w="1166"/>
        <w:gridCol w:w="626"/>
        <w:gridCol w:w="626"/>
        <w:gridCol w:w="626"/>
        <w:gridCol w:w="626"/>
        <w:gridCol w:w="666"/>
        <w:gridCol w:w="1039"/>
      </w:tblGrid>
      <w:tr w:rsidR="00436384" w:rsidRPr="00436384" w14:paraId="4F54E013" w14:textId="77777777" w:rsidTr="002A6AB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B7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AGENTE EDUCATIVO - 40H</w:t>
            </w:r>
          </w:p>
        </w:tc>
      </w:tr>
      <w:tr w:rsidR="00436384" w:rsidRPr="00436384" w14:paraId="5145516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8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B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8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7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9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54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7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E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03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9BB375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DB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223849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33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MARLI NEIS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E3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20/06/1980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5F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E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F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5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83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A9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2846D76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7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226611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24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GRACIELA MARTA MARX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6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08/11/1985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7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3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1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5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B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7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87B979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A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222071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01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ALINE CRISTINA LINKE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E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09/08/1991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2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8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8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D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6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A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0A0DB4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5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223706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80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BRUNA DE OLIVEIRA ANTON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93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27/12/2003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8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9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8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91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63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85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18697E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0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221761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B9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DAIANE ALGAYER ULLMANN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1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02/08/1986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9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8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D8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E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4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B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70A985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4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223793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47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BIANCA RIETH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C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25/08/1998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3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3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4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2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4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D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0B318BC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5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228295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0F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ELIANE MIERES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4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10/01/1987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6B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A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5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E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D7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9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6B6C2F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E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224225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B0C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DIANE DALLA VECCHIA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B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21/05/1986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0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E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8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A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E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4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CCB1C41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F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07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SUELEN PAULA SCHABARUM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E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19/12/1999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C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6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D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4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8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B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95C06E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7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224195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C1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JESSICA CORNELIUS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3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19/03/1999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F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2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9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9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D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C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C5F4F5D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1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222554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DF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TAIS ELIZANDRA KAPPAUN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B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17/04/1992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D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C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F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28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A3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3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AEC10EC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9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224169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82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DAIANE CRISTINA ECKERT SIQUEIRA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1D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24/01/1989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8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8B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6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5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EC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8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3AB5B3A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9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224030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D2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RAIANA ANARA BATTISTONI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7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09/08/1995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22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D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38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7A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E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B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31A554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7B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224027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50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ROSILENE TRAVERSSINI BIRK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5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13/03/1975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4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1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3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2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3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8D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B810457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3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225361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BE1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JESSICA MULLER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1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14/09/2000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A9B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4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702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6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2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E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3EB497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6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223002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06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JAINE DAIANE KREIN DA CONCEICAO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A2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22/12/1998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A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2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5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6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F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0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CD12806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0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222101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68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BREYER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F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16/08/1994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D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D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D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95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3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6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E76935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E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222847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9C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CARMEN MARTINEZ FERRAT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B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19/09/1987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2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D2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9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D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5BE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F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B9158C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21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228196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AD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NAYARA BACKES FLOSS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E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30/07/2004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9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A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CE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1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D3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B8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C8E4F4C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6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223342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5D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CAMILA MULLER RIBEIRO GUNTZEL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9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22/06/1997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4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1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3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1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3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E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898D6B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1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222524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3B6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DAIANA BACH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C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23/06/1982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9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7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1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61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2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52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79141E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2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225795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3F1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ELIANE HELENA REINEHR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8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14/04/1991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C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2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5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9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6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E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A7DC32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D6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222426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DF5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MILENA HART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9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21/08/1998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F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A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E2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0B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2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8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2736846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4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225749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200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DIRLEIA ROHR LAUXEN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01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23/12/1975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EA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C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6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5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C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5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311FCB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4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226758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35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KARINE ROSIANA MOHR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DF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18/11/1986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D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7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4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0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F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5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682285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0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222981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C5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MARIA VENERANDA DALLA CORTI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EB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20/10/1956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E3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2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1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BB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1A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F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CFBE3A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9B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225837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8D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KARINA JULIANA ZANON TRIACA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E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21/03/1989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43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D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7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8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E2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4E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022895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0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222437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3C4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FABIANE DILL **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0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25/01/1989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52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0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F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D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2F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0D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FD93C3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E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222399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F3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DANIELA JOST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2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29/12/1993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0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42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6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4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2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ED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2DF0C9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9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222138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6A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VANDERLEIA ALVES SULZBACH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82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06/05/1981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3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2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B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345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B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E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A7E9689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D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222093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EA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DAIANE SULZBACH HUBLER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6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24/06/1992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C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7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8F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4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2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9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76EF6C7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06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222112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6D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ALESSANDRA GRIEBLER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3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11/12/2003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9F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E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2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5A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EF7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2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0BBD22A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52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224180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03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CASSIA ALANA LAUXEN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A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13/04/1996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5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3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0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A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D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C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A39E80A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F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223693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F6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TAINARA PAULA SIMON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7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07/04/2004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3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8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D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0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3F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82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CCC2B4C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F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221838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A6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ADRIANA PHILIPPSEN KARLING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4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30/08/1987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0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3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4E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8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5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0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EA48E51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6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226481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3E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HERBY TAUANI DE LIMA RODRIGUES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9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20/02/2003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1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8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4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2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9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BB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046A22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5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225555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E4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ZENAIDE ANDREIA SCHNEIDER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9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17/12/2004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8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C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B3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0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F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FB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B12AE9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1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227058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20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JOSIANE BIRCK ULMANN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7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25/04/1990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7B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A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BB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9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18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8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4FE1C4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8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223999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71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ALANA CRISTINA RAUBER SCHEFFLER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F2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15/09/1994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2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0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D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D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5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E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BE5C57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D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223118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C26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MARCELA RAMBO DA CRUZ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9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05/07/2001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7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C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2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4B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6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6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BC43A09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6B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224431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14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JUCIELI DAL PIZZOL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3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24/07/1990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8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8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E2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E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4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C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9867EAC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BF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224057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D6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TAIS HUBNER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4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04/06/2002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2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6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366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E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A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F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9CB078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8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222075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C3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CINTIA RAQUEL HANSEN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F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14/11/1991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8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B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5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A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19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8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545941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0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221831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7A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JULIANA GOMES DE ANDRADE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C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23/06/1999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8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0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B4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0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7A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7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FECEAC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D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225818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14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JAKELINE OLIVEIRA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1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23/01/1997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E7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C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0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4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4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B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DD22F6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E3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223898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FA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DEBORA NIEDERLE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28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26/12/1984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63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F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4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F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3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7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4860BE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6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lastRenderedPageBreak/>
              <w:t>223170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80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ALDACIR FATIMA DA SILVA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2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15/04/1958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3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D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C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C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07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B5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D01E649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D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223284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C1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FERNANDA NATALIA DE OLIVEIRA SELBACK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6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24/02/1988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F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3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A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8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2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3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FD8C24C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78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225585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C8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VERIDIANE PAPPIS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0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11/08/1996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E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3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8E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0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B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04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461A508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873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222500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BB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ANDREIA KIST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B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26/02/1991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6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E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E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E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E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6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0F7C77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C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223598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DFC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ANDRESSA PELLENZ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2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21/06/2004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1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8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0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F4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E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A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9601973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F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221742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F5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MARCIA FREY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9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01/04/1998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1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F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E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8FA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EA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426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66405F0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4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228317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6B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ISADORA LUISA SCHMITZ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A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21/09/2001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5D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B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7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52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C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0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0BAA054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C7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221859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63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MAKIELE DRESSLER KREUZ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E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11/02/1990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9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7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D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0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5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8B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AACE42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84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223046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E3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MIRELLY MEES JACOBY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7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23/07/1997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07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A6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4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A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F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9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B8B412A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0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225687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287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LUANA WELTER PAPPIS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BC4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22/06/1995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94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5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7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0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8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9B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B05EBE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B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224148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DB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SUELI KAUANE SCHUH **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4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05/08/2002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5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A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0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C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4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3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516A93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5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222805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9BD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ANDRESSA KOLING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A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01/01/1996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C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6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D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9C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80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2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0EBF133D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D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225913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4E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TAIS FREY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BB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13/07/1996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6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6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5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0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6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3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62E8CC3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4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224861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6B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TALITA WESTENHOFEN STRAPAZZON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7C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25/04/2001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0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9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1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F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2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C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0E6E9A11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D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222976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B7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MARLI VARGAS NIEDERLE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0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26/02/1977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7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2A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F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B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4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3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342B4ED1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8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221750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9F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TUANNI CRISTINA WAGNER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A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21/11/1995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D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1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0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F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A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49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12DBB81E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F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222838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0F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LENILSE DA SILVA PRESTES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6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06/09/1979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1F4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E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2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F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E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C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732D250A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0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227675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82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NELSI T.W MULLER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1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25/02/1968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3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C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49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6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9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A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087B3FB5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5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224143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65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EDINARA DOS SANTOS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EB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11/05/2000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C1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83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21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34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4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1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03F800C9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B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226969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A4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JAQUELINE KERKOFF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8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10/01/2004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4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3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F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F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82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C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460078EB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10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224293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AB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LOIVA DE OLIVEIRA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4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30/07/1977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57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6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C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4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D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3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3AFC398F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8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224018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48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RAQUEL DE OLIVEIRA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6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29/11/1993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2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98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6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7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4B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8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37C24CC2" w14:textId="77777777" w:rsidTr="002A6ABF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4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222743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D3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TALIA BARBIERI JAHN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1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24/04/1998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9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B3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20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5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2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5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4078DF0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20DCF367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545"/>
        <w:gridCol w:w="1205"/>
        <w:gridCol w:w="648"/>
        <w:gridCol w:w="648"/>
        <w:gridCol w:w="648"/>
        <w:gridCol w:w="648"/>
        <w:gridCol w:w="688"/>
        <w:gridCol w:w="1059"/>
      </w:tblGrid>
      <w:tr w:rsidR="00436384" w:rsidRPr="00436384" w14:paraId="5AF0AC63" w14:textId="77777777" w:rsidTr="002A6AB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74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AUXILIAR DE SERVIÇOS GERAIS - 40H</w:t>
            </w:r>
          </w:p>
        </w:tc>
      </w:tr>
      <w:tr w:rsidR="00436384" w:rsidRPr="00436384" w14:paraId="2730F259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88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DF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3B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4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A3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3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A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C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D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F73838B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5A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223922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AA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ROSINHA EMILIA TORMAN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4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26/09/1977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BB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B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8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5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1A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9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2D11912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9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225747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B2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MARLIZE ELISE DE OLIVEIRA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5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04/04/1972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5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B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1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4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09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8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6C7DD4A0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B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222521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82E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KEYLA GONCALVES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6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24/08/1988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9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3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0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D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E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D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68BF3C2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1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225796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95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ELIANE HELENA REINEHR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8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14/04/1991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4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058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E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7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416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A6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DE4769C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1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225842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F7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CRISTIANE GOMES PROCOPIO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E35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12/07/1990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E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B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7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7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D2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B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376B109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3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226478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EF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LEOMARA DE LIMA RODRIGUES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8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18/09/1984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1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0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6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9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1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F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52C7C9EB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F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222635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43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ALINE RACHOR GERHARDT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1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08/11/1994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B6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D5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66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1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F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4C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281ADC7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4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222898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DD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PRISCILA MACIEL ANTUNES DA SILVEIRA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7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08/12/1994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2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6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A99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1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BA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2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5ECF4893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F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222755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4F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EDINETE DE FATIMA MALLMANN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4F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03/07/1971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5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6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D8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69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E4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7B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1D3050EF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67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224137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EC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LURDES CAMPOS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5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16/11/1977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08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6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8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B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B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3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1F8494F4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1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222806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81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MARISETE ROSA DE OLIVEIRA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1E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07/02/1974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E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9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7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0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2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2F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62578AE1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97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224428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F0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ROSELENE ALVES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3C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11/07/1982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E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0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E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7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0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3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2E83E091" w14:textId="77777777" w:rsidTr="002A6ABF">
        <w:trPr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0E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223504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D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SOELI VIEIRA DA ROSA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B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10/09/1984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C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7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5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D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5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F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144AE5C2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185D0E1C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4198"/>
        <w:gridCol w:w="1275"/>
        <w:gridCol w:w="685"/>
        <w:gridCol w:w="657"/>
        <w:gridCol w:w="685"/>
        <w:gridCol w:w="685"/>
        <w:gridCol w:w="727"/>
        <w:gridCol w:w="1131"/>
      </w:tblGrid>
      <w:tr w:rsidR="00436384" w:rsidRPr="00436384" w14:paraId="382E66AB" w14:textId="77777777" w:rsidTr="002A6AB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85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FISIOTERAPEUTA - 20H</w:t>
            </w:r>
          </w:p>
        </w:tc>
      </w:tr>
      <w:tr w:rsidR="002A6ABF" w:rsidRPr="00436384" w14:paraId="6529946C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7D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C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86F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5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4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3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8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F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7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B0D2D2D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D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226835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6B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ELIZA OLIVEIRA MACEDO JAKYMIU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56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25/11/1979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2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B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B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1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EB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C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8B07D79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05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223416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8C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DEILINE LETICIA SIMON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F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21/05/1999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8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B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F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2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8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83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BEBA7E7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5A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228175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A6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IDINEIA SCHNEIDER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C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28/08/1998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66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81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35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9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21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5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04CE9BC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5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227855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4E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CAMILE SCHUH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4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31/08/1999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5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C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9B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2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2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4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FFF9C6E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1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221754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378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ANDRESSA SEHNEM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1B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11/03/1994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1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6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9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31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7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6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324AEA6E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D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221807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5D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GABRIELA CONTERNO RODRIGUES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2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17/06/1993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A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C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A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24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A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0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7205C1B9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A4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224155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C7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GABRIELI MOSER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C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14/04/1996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D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E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C5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A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C3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D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0CA5749C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9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225739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E4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MATHEUS VITOR CENTENARO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2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11/08/1993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88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7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4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2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83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E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3C813AE8" w14:textId="77777777" w:rsidTr="002A6ABF">
        <w:trPr>
          <w:trHeight w:val="24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0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225743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D1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TIAGO VINICIUS CENTENARO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A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11/08/1993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A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1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A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E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D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F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44BDBC42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3DEC11FC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405"/>
        <w:gridCol w:w="1187"/>
        <w:gridCol w:w="640"/>
        <w:gridCol w:w="613"/>
        <w:gridCol w:w="640"/>
        <w:gridCol w:w="640"/>
        <w:gridCol w:w="679"/>
        <w:gridCol w:w="563"/>
        <w:gridCol w:w="679"/>
        <w:gridCol w:w="1056"/>
      </w:tblGrid>
      <w:tr w:rsidR="00436384" w:rsidRPr="00436384" w14:paraId="1351A50F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A8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PROF. DE ARTE - 40H</w:t>
            </w:r>
          </w:p>
        </w:tc>
      </w:tr>
      <w:tr w:rsidR="002A6ABF" w:rsidRPr="00436384" w14:paraId="46234AF9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A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C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4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E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B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0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7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A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1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5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3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7C1524D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D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222153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F5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EVANDO PEDRO NIEDERLE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84E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20/03/1991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C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B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2F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D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5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7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0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A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F223F1B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E2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225072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14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FRANCIELI CALEGARI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2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07/12/1993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26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1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F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1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2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8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3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A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DEFC102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B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227025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16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KERLI LAIZ DILL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7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18/04/1994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2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2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0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47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9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B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B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4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D5E9030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0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223343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21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FRANCISCO DA SIVA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F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17/06/1994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2A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6A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1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C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3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B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B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B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7265890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5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221744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DA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MARCIA FREY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4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01/04/1998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D7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3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B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E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0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18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5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6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20EED4CA" w14:textId="77777777" w:rsidTr="002A6AB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E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223910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48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GABRIELE BORGES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33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28/08/1998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E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3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E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2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5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2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73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3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56602C8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35856B61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26"/>
        <w:gridCol w:w="1170"/>
        <w:gridCol w:w="522"/>
        <w:gridCol w:w="602"/>
        <w:gridCol w:w="629"/>
        <w:gridCol w:w="629"/>
        <w:gridCol w:w="668"/>
        <w:gridCol w:w="554"/>
        <w:gridCol w:w="668"/>
        <w:gridCol w:w="1046"/>
      </w:tblGrid>
      <w:tr w:rsidR="00436384" w:rsidRPr="00436384" w14:paraId="5C97CBEA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EF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AMBIENTAL - 40H</w:t>
            </w:r>
          </w:p>
        </w:tc>
      </w:tr>
      <w:tr w:rsidR="002A6ABF" w:rsidRPr="00436384" w14:paraId="2D4DB5DC" w14:textId="77777777" w:rsidTr="002A6ABF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8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2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5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C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4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5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C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B2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2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6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3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7AB3950" w14:textId="77777777" w:rsidTr="002A6ABF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8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225660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16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ANDRESSA CRISTINA KERKHOFF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6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11/07/1996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B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7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6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7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0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D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CE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0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B13A25B" w14:textId="77777777" w:rsidTr="002A6ABF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F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221857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92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MAKIELE DRESSLER KREUZ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F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11/02/1990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7A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C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7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8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F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C5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84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F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B48783E" w14:textId="77777777" w:rsidR="00436384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6639ADAD" w14:textId="77777777" w:rsidR="00D70E01" w:rsidRDefault="00D70E01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972"/>
        <w:gridCol w:w="1064"/>
        <w:gridCol w:w="605"/>
        <w:gridCol w:w="605"/>
        <w:gridCol w:w="605"/>
        <w:gridCol w:w="605"/>
        <w:gridCol w:w="605"/>
        <w:gridCol w:w="502"/>
        <w:gridCol w:w="605"/>
        <w:gridCol w:w="987"/>
      </w:tblGrid>
      <w:tr w:rsidR="00D70E01" w:rsidRPr="00D70E01" w14:paraId="25B40853" w14:textId="77777777" w:rsidTr="00D70E0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6CE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FÍSICA - 40H</w:t>
            </w:r>
          </w:p>
        </w:tc>
      </w:tr>
      <w:tr w:rsidR="00D70E01" w:rsidRPr="00D70E01" w14:paraId="3D5E550C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9AE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D4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971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F0E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F1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C28B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8E7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EC6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1AE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4C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83B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286B29EA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E3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227972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50B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JOAO ALTINO PONTES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CA3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06/09/1996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AA9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906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46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AC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07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45E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F29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268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07CA3B5D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F4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224104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A8B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GUILHERME TEIXEIRA DA ROSA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42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07/02/1998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13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2E7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5A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35A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9A3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92A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02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CB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02DF1551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1B3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222127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E18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KARINA MOHR HUBNER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CE6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19/03/1987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01F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5CF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A27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FD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E0B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709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992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EE9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4766F4BF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1A4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223060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9C8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ALEXANDRA MARIAN DA ROSA JUNGES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90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19/02/1989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DC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DC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1D2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20F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8D6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0D36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0A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45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0364A9AA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6BE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225757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B51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INES JACOBY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D98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23/03/1997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77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58EB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84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2B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BA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54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1D4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A1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03AD0D7F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20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222940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567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LILIANE GOTTARDI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19A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04/11/1985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AF9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DFA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2C2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EBF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8F1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77D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54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01F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040C098B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883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222152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5FC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EVANDO PEDRO NIEDERLE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774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20/03/1991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537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D1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D7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39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149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0A6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060F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A8D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D70E01" w:rsidRPr="00D70E01" w14:paraId="18D80707" w14:textId="77777777" w:rsidTr="00D70E01">
        <w:trPr>
          <w:trHeight w:val="2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690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227577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D93" w14:textId="77777777" w:rsidR="00D70E01" w:rsidRPr="00D70E01" w:rsidRDefault="00D70E01" w:rsidP="00D70E0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DANRLEI CECATTO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362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20/06/1997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E6B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438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78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05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70E0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AFE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B25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F1C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8C1" w14:textId="77777777" w:rsidR="00D70E01" w:rsidRPr="00D70E01" w:rsidRDefault="00D70E01" w:rsidP="00D70E0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70E01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29252E3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3282A2E9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003"/>
        <w:gridCol w:w="1091"/>
        <w:gridCol w:w="585"/>
        <w:gridCol w:w="585"/>
        <w:gridCol w:w="585"/>
        <w:gridCol w:w="585"/>
        <w:gridCol w:w="622"/>
        <w:gridCol w:w="515"/>
        <w:gridCol w:w="622"/>
        <w:gridCol w:w="974"/>
      </w:tblGrid>
      <w:tr w:rsidR="00436384" w:rsidRPr="00436384" w14:paraId="09107FFE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35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FÍSICA - 20H</w:t>
            </w:r>
          </w:p>
        </w:tc>
      </w:tr>
      <w:tr w:rsidR="002A6ABF" w:rsidRPr="00436384" w14:paraId="59A9B94C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6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85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B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C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B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C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08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46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1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A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4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1F7A711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4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223051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80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ALEXANDRA MARIAN DA ROSA JUNGES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D3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19/02/1989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1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2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F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B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2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7A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6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1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CE6BFED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0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D4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KARINA MOHR HUBNER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6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19/03/1987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4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BE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9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4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E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A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C5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F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E5E4E22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AA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225754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82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INES JACOBY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F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23/03/1997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46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7A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4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E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4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A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C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2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2D86FBF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50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224102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3E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GUILHERME TEIXEIRA DA ROSA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6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07/02/1998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1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B7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7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5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25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4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A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B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4B15F2B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A3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227957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23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JOAO ALTINO PONTES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D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06/09/1996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3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92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0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3F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E77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F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F1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9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B579E1A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4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222008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43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EDUARDO HENZ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23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16/11/1998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C3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7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E7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2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17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2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D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86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26841204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7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226209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31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TAILAN GORCK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D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14/11/2000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0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5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6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1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E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10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9A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B279F04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A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223708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D5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VANDERLEIA CARLOTTO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C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27/10/1994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D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0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D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E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1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D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A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3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623E3D6" w14:textId="77777777" w:rsidTr="002A6ABF">
        <w:trPr>
          <w:trHeight w:val="2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9C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222941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B4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LILIANE GOTTARDI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8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04/11/1985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7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8A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0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D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07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5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24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9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9E856F7" w14:textId="77777777" w:rsidR="00436384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115D33D9" w14:textId="77777777" w:rsidR="0081354D" w:rsidRDefault="0081354D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245"/>
        <w:gridCol w:w="1057"/>
        <w:gridCol w:w="568"/>
        <w:gridCol w:w="568"/>
        <w:gridCol w:w="568"/>
        <w:gridCol w:w="568"/>
        <w:gridCol w:w="603"/>
        <w:gridCol w:w="500"/>
        <w:gridCol w:w="603"/>
        <w:gridCol w:w="911"/>
      </w:tblGrid>
      <w:tr w:rsidR="0081354D" w:rsidRPr="0081354D" w14:paraId="32560115" w14:textId="77777777" w:rsidTr="0081354D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7CF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INFANTIL - 20H</w:t>
            </w:r>
          </w:p>
        </w:tc>
      </w:tr>
      <w:tr w:rsidR="0081354D" w:rsidRPr="0081354D" w14:paraId="03E8392A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72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27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0D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B8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97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1B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50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5B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73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DD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D3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00209786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8A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224026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81C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ANA CLAUDIA SENHOR **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FD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03/10/1994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00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05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C4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D7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7D0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3E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AF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DA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3B870141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0B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223062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05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ANGELICA CRISTINA MEYER AVILA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C9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12/09/1992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0A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09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CF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80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AA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BF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39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FC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735AF755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F4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225308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0BC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PATRICIA BONAD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57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18/04/1996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3D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0F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C0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1CA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61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9E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99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14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4F89A9EB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73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221865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C8D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FRANCIELE FRANDOLOSO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4B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16/09/1984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22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13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D3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56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69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CD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3C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06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62E8A52C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20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227335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2DB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ANA PAULA CORNELIUS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60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23/11/1992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AB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71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83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BE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3A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07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03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7D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76716B0D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BE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226266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FF00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JANICE CLAUDIA NIEDERLE LAUXEN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CE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13/11/1989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F5A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6A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3D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C7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F2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0C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3D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59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5C1FBE43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2D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227324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14B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EDI APARECIDA DE CASTRO BACKES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F9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06/11/1980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96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EB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3D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48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70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50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FB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A9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42875355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F06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223300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DA6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JOCIMARA PROIS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5E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18/03/1989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F5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3E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AD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38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5C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C9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89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D3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5BFA952A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13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222006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770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JESSICA MULLER RIBEIRO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B3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14/02/1999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9B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44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11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63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8A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60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09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06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28173B67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EF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lastRenderedPageBreak/>
              <w:t>223709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F7F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VANDERLEIA CARLOTTO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A9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27/10/1994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A0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DA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D1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2E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96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E4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6F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CD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4A2A47FC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15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223021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98C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ERENICE TERESINHA FREY BADIA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4C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30/07/1976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23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4A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6B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87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9AE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8D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D9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59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72333648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583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221920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B92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MARLETE MAHLE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13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24/01/1982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1B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A4D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8F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86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D0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E9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65B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E0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27A61B97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AA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223254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AC3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CLACI MARIA RIFFEL KOLLET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71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09/03/1967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04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914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E4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CF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40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14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E9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C7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4F17E65B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21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224782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C13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PAULA VANESSA FEIL PUHL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81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29/06/1998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C3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5D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32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3D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07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626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9B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D1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4671F04C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18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222666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42C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PATRICIA WERLANG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47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29/09/1988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F5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FE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E1A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75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B0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60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EA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F4E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04DDAE01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E2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223044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99D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SIMONE REMPEL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0C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06/02/1998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41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9D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49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AF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6A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86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5F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7F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3CF032BA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CB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223075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DC2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ANDRIELI PERSCH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D9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23/04/1994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F1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72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DE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CD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3A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C4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B4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05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4C076F71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C7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227301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C63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VERENICE LOURDES RUWER WINCKIEWICZ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CC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15/12/1970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6A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76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9B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E7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0E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64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D7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ED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5FEBE620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AE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223751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1A2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MARELICE LUCIA WEBER SULZBACH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10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20/03/1968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F9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1A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C5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06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BC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64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BF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0C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6E996FE0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1E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223237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4F2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GABRIELE PAULA DULLIUS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54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31/01/1993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BE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BF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F5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40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03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898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23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AE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2995C7D5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FA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221878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785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JOICELINE BRUTSCHER SCHUH SAUSEN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19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03/03/1985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9E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F9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71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F9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42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3A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C1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74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23E1F703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0D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223190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4FB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LIANA IOHANN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01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19/03/1976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E0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32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08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DB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73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65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DA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D7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6A03930A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69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225564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0AF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CLAUDIA CRISTINA BOHN MOHR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B6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01/01/1978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90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AC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6F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29D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F1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6E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E4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F2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2ED1051C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61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227005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2B6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FRIDA INES HEISLER HOCHSCHEIDT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5F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28/10/1971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CBC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73B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40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F19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5B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70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1E6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08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3974C95A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CC6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226962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6A79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LETICIA FLOSS SIMON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78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10/02/1994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7A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F3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F8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B3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6B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43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59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AB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15A2F310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2F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227970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B730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JUCARA RUFFATO DOS SANTOS STERTZ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8E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26/02/1966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62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07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838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70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56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8A2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05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E5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013EE19C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86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225204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622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SIDILEI FERREIRA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A7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18/11/1985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7C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5B5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057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F41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C8E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230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AE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59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30E972DA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4A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224646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A67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ADRIANA SCHAFER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E0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04/02/1991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71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2C5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4E3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38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57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5B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F0D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094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81354D" w:rsidRPr="0081354D" w14:paraId="1603EE4E" w14:textId="77777777" w:rsidTr="0081354D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DACF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227362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0DD" w14:textId="77777777" w:rsidR="0081354D" w:rsidRPr="0081354D" w:rsidRDefault="0081354D" w:rsidP="0081354D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DIRLEI SCHUSTER SULZBACH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176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20/01/1988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80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E6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B98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66C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81354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EFB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38A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599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125" w14:textId="77777777" w:rsidR="0081354D" w:rsidRPr="0081354D" w:rsidRDefault="0081354D" w:rsidP="0081354D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81354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2FD9F576" w14:textId="77777777" w:rsidR="00436384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57AA8283" w14:textId="77777777" w:rsidR="004F4E21" w:rsidRPr="004F4E21" w:rsidRDefault="004F4E21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136"/>
        <w:gridCol w:w="1070"/>
        <w:gridCol w:w="574"/>
        <w:gridCol w:w="574"/>
        <w:gridCol w:w="574"/>
        <w:gridCol w:w="574"/>
        <w:gridCol w:w="609"/>
        <w:gridCol w:w="506"/>
        <w:gridCol w:w="609"/>
        <w:gridCol w:w="956"/>
      </w:tblGrid>
      <w:tr w:rsidR="004F4E21" w:rsidRPr="004F4E21" w14:paraId="7F08977B" w14:textId="77777777" w:rsidTr="004F4E2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2D7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INFANTIL - 40H</w:t>
            </w:r>
          </w:p>
        </w:tc>
      </w:tr>
      <w:tr w:rsidR="004F4E21" w:rsidRPr="004F4E21" w14:paraId="470C5823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0A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B0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68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7C1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7BA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AA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C6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47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B0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20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E3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8F17646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23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222297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E1F6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MARINA FLOSS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14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27/01/1992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7A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452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55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89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6B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A5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B3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6E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6087F3D2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D0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228274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0BF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ROSANE TERESINHA SCHNEIDER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06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11/05/1983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E3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F1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B1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6D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7E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21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4F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A3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62BBA66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B1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222797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54D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PATRICIA ELENA WIEBBELLING JUNG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5F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09/04/1990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68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93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03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05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60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11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D8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98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62A5372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C6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224988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CB4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ROSELI PREUSS GOMES DA SILVA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8B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01/07/1982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E9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C6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FD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BA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AF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BE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C3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B9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2950B65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9F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227262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8B46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LIANE MARIA BERNARDY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CC2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04/09/1977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83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2E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77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71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DB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FC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AC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D8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3B42B8A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E6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226510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463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DALVANA WAGNER NIEDERLE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23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31/05/1996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EA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AA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58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2B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0C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50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08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22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445D75ED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58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223776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70A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LIANEI MARIA WINCK KRONBAUER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A2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25/09/1975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DC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49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96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00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E1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1F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FA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35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18B9E44C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3F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227538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632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ROSEMERI WEBER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DF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27/07/1989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3E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3E5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BE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80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8F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DD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3B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6A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7AE28A1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09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224438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78C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MARLEI DATSCH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5C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14/09/1966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D3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89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2A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97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11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D6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D6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7D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48DE29D0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D6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222477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7F9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SUYANNE NATALIA LODI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BC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20/12/1999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F7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8B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2E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87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44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DB2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55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85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35223AF8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79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223228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C54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 xml:space="preserve">BRUNA </w:t>
            </w:r>
            <w:proofErr w:type="gramStart"/>
            <w:r w:rsidRPr="004F4E21">
              <w:rPr>
                <w:rFonts w:ascii="Lao UI" w:hAnsi="Lao UI" w:cs="Lao UI"/>
                <w:sz w:val="18"/>
                <w:szCs w:val="18"/>
              </w:rPr>
              <w:t>RAQUEL  HEINZEN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F8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29/12/2000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B4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EB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9E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77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35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39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4B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50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139196AA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79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222065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C33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SALETE LOCH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77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19/08/1968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A6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A3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C5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D67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99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48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09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45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60186F67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81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225557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839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CLADEMIR CORREA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02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02/08/1978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6A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22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F7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BD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ABD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E2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32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63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3CF3FC2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C2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223182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EA8D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MARINES BOTH STULP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C1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10/11/1986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4F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1A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62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CC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54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CC9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3C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8D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F5BE57E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32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227478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446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PATRICIA HOSS DE LIMA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ED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24/06/1987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8C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27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6F3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BE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61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7D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1F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F34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1357D0F1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92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222433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7DC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CRISTIANA FRITZEN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951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06/12/1999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82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2D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9E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0D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C2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888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0B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08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421247B8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EB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226961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38C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MARINES FERNANDES DOS SANTOS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85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03/07/1979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DD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AF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05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E3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8E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6D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81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2D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2D5C6B1A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EE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223459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9D4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GABRIELA PEREIRA NUNES DE CASTRO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DC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31/08/1990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D7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0F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D0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72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86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E1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AC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F3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38E4BA5F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CC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226838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AC8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BRUNA WENDT HANSEN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36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26/06/1999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6F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3E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07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A7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DA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82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D3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C6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4690D20C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38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226626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A52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LULIAN JOHANN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FE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23/01/1993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BCF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59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05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E1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FA2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93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C8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DE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6B6E96FB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0A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221959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9C0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LUCIANE KEIL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BD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20/05/1985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13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28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7A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F3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9B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7F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80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01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6F2B3DA5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03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227251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A0E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RAQUEL DONA RITTER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42A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11/12/1990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21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5F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15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3B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44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6A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D1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6E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6F598E7F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D7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225978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5E04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LUANA FERNANDA JOST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61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17/09/1995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DC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31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4B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E1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45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4D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79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B6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F0126ED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B4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223223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6BB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CLERIS REGINA STEIN WEBER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46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30/06/1970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6C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70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72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E3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20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D4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94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93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68AFEC5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D4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222503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E4E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RAISSA FLORES HAMMERSCHMITT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DA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20/03/1998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1A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DCA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33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1B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DD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30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7D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B4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1E6A093F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53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224905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B9B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NATHALIA SANSIGOLO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BD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07/01/1999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46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E1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D3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C7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01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0A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E8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19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A95B28E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9B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223354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E97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FRANCINE KREUSCH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0A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07/01/1986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A0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E0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3B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53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38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7D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91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3B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657A6B4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42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223633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FFE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DANIELE SCHNEIDER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2D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13/12/1999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4E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6A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96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CD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6A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AE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95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15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270C797C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0E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223935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B13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IDIVIANE ALBANI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6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07/04/1982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42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11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BF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12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97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C58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2A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7A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4FFFE4D8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82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223876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3CFD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REJANE INES KUNRATH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58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20/07/1985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C0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E97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EC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04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E7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CF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5A9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7A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318E58F4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7A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lastRenderedPageBreak/>
              <w:t>226682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0D9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JOCIMARA VANESSA MULLER KONRAD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F6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11/12/1993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FC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CE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50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35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03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F5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52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BB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C770282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39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223607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417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CAROLINA ENGSTER HOFFMANN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E3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25/11/1999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7C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78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62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1D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9B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73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3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A1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7E87DC8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83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222551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A578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DAIANE CORREA FILIPINI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96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04/10/1989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CD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8A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BE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F1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20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F4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A8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00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6D967BA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43D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222278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A74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VANESSA CAROLINE DA SILVA OLIVERIO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07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11/11/1990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39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C5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E9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00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52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BA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08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84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F202EA2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4EE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226009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8A4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TAMARA LUISA ANDRIGHETTO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00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01/09/1996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06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A0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4E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03E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0B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3B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0F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A3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951FFFB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55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222335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84D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JAIRENE SEBEN MOTTER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8D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05/10/1992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16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78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E8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CC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04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96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E09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A4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38AE5B71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34F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224223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B5F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FABIELI ROSSIN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21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20/09/1986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A09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4A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23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D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65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065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A8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FF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3B6209A6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04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222567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4B0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SILVANIA BELO RENZ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20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19/02/1987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E7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C1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48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DF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05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E5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22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5D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7DAEA5F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16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223299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C3C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DELCI SALETE DA SILVA VIEIRA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AA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31/12/1965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56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BBF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D8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75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40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0D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F6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11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87157D0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5E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225158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AA3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JANEA SOLANGE STRECK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72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31/01/1991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EA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31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84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DD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88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D1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FD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CB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42261389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8E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224050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E07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SIMONE NYELAND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2BA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22/04/1978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15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2E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5C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2B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C6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99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6C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87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D8651E0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DD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226973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14B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LEANDRA MAGHRY DIAS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AFB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15/05/1996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4D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DE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14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68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D81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A6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1F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63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58BD8784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7E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222441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11A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ALINE BIAZEBETTI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28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25/04/1994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63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21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01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CC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DB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5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83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8F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13903E8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75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227195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72F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LILIAN SUSANE ECKERT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9E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25/11/1997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00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65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AF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53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01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9B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7C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6C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3412320B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F5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223949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4CA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KARLA RIEGER HEINRICH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33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12/01/1988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9C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8A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31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81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86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2B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06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0C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5A72CB9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D5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228201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98F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TALIA LUCIA SUTIL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57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11/04/1999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FB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03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7A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37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72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8D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D8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74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73905E6C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651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221958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975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TAISA MAYER MEURER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6A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11/02/1993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50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0A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7F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89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80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69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4B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D3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E28F20C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C5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221929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F89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FABIANE BOECK WIEBBELLING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F9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11/11/1983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35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54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307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15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48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C3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DD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9F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1C9ACA55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D9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223659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E647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DEISE MICHELE TIECHER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D70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21/06/1991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25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F77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FE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F0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559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41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D1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99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4676BE9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7BF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226570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6C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MAIARA LETICIA BALDO DONA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D9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04/09/1990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DB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E7D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8BC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0A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69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81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202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AE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F4E21" w:rsidRPr="004F4E21" w14:paraId="03744782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F8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222131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BCC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proofErr w:type="gramStart"/>
            <w:r w:rsidRPr="004F4E21">
              <w:rPr>
                <w:rFonts w:ascii="Lao UI" w:hAnsi="Lao UI" w:cs="Lao UI"/>
                <w:sz w:val="18"/>
                <w:szCs w:val="18"/>
              </w:rPr>
              <w:t>MARILUCE  BEATRIZ</w:t>
            </w:r>
            <w:proofErr w:type="gramEnd"/>
            <w:r w:rsidRPr="004F4E21">
              <w:rPr>
                <w:rFonts w:ascii="Lao UI" w:hAnsi="Lao UI" w:cs="Lao UI"/>
                <w:sz w:val="18"/>
                <w:szCs w:val="18"/>
              </w:rPr>
              <w:t xml:space="preserve"> LAUERMANN CESCO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9B7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09/02/1987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BB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9D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BB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53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F9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DE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9F3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F4E21" w:rsidRPr="004F4E21" w14:paraId="20E8A643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CB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224381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670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NELSI FATIMA MACHADO CASSARO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01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07/07/1981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90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D1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9D4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01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979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39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37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B58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F4E21" w:rsidRPr="004F4E21" w14:paraId="378661F5" w14:textId="77777777" w:rsidTr="004F4E21">
        <w:trPr>
          <w:trHeight w:val="2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2345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223913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A1E" w14:textId="77777777" w:rsidR="004F4E21" w:rsidRPr="004F4E21" w:rsidRDefault="004F4E21" w:rsidP="004F4E21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GABRIELE BORGES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8C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28/08/1998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E2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DD2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F36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000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F4E21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17B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1A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27A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33E" w14:textId="77777777" w:rsidR="004F4E21" w:rsidRPr="004F4E21" w:rsidRDefault="004F4E21" w:rsidP="004F4E21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F4E21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968C527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3603825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241"/>
        <w:gridCol w:w="1057"/>
        <w:gridCol w:w="568"/>
        <w:gridCol w:w="568"/>
        <w:gridCol w:w="568"/>
        <w:gridCol w:w="568"/>
        <w:gridCol w:w="603"/>
        <w:gridCol w:w="500"/>
        <w:gridCol w:w="603"/>
        <w:gridCol w:w="915"/>
      </w:tblGrid>
      <w:tr w:rsidR="00436384" w:rsidRPr="00436384" w14:paraId="207DA94D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82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PROF. DE ENSINO FUNDAMENTAL - 20H</w:t>
            </w:r>
          </w:p>
        </w:tc>
      </w:tr>
      <w:tr w:rsidR="002A6ABF" w:rsidRPr="00436384" w14:paraId="6F53F931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AD3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4D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0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D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89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9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BE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A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C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7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73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F261FC6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2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223064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36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ANGELICA CRISTINA MEYER AVILA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C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12/09/1992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B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4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F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D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F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26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2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6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D77BAA6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1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224642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C9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DELCI LUCIA MULLER ROIER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5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28/09/1964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A9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3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4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3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D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CB2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F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3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C618F7D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6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222149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F2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JOICELINE BRUTSCHER SCHUH SAUSEN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B1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03/03/1985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4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54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2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A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7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A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2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6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BF40397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A0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223297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A79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JOCIMARA PROIS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04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18/03/1989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F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A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BC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2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C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3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6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9B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A8B6E3D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B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227313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DF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EDI APARECIDA DE CASTRO BACKES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6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06/11/1980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B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5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6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A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728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B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CA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A7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A25122B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DA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223050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B7E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CLAIRA ENDERLE ZENI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8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02/03/1963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7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A5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2C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D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B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F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E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7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B866C2F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8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222565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6E5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SILVANIA BELO RENZ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1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19/02/1987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E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4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FC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E5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9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B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6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3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42D0327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34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227200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06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LILIAN SUSANE ECKERT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3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25/11/1997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5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4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7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81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7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31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1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2D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0A799D4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4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222007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EF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JESSICA MULLER RIBEIRO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4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14/02/1999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38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3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F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1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C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C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05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B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3709A06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C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221866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B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FRANCIELE FRANDOLOSO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95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16/09/1984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E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9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7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9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7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13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1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4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ECC7B2A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B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223635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0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DANIELE SCHNEIDER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E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13/12/1999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3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2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7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5E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6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C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6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3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6098B42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8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222067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CDC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SALETE LOCH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F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19/08/1968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3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4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01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F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0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8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A7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D8A1AAD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24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221924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D6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MARLETE MAHLE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C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24/01/1982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BE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B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9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1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A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7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5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3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99208B7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C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222667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B5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WERLANG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E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29/09/1988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2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6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0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E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8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2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5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C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A4FE7B0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A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222475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17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SUYANNE NATALIA LODI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A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20/12/1999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3B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53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79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2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C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7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D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B97B042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A3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223043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76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SIMONE REMPEL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9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06/02/1998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A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A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9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DF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8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D6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B5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9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7644C07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A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223073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98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ANDRIELI PERSCH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0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23/04/1994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9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E8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2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8F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7A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B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8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E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411E2D0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3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226569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19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MAIARA LETICIA BALDO DONA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C1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04/09/1990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2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45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B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8E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8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0C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AB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8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1C2F56F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0B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227977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63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JUCARA RUFFATO DOS SANTOS STERTZ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C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26/02/1966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F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9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A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D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72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1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3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8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EBE2A82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5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222636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2D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ADRIANA SCHAFER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7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04/02/1991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92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3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A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2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9B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B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3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69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9DA0277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F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226965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60B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LETICIA FLOSS SIMON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5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10/02/1994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D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7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18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0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D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FC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E0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53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F0D0B76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9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223179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CA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MARINES BOTH STULP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F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10/11/1986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5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7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D4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9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0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0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3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BE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BDD226C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B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224142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6B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ROSANE BLUME DE ALMEIDA 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E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21/01/1969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2C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4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3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E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68A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4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E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A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72FA575E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F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225565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88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CLAUDIA CRISTINA BOHN MOHR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7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01/01/1978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8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8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4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C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1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2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B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04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2504AA9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4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223022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12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ERENICE TERESINHA FREY BADIA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0C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30/07/1976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A5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92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03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3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3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2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3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4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262FF92D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5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222281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2A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VANESSA CAROLINE DA SILVA OLIVERIO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A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11/11/1990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E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9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4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B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1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F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0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79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330C62B7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4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223220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AB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CLERIS REGINA STEIN WEBER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9E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30/06/1970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6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2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2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7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6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C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1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0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32BA1EA6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9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lastRenderedPageBreak/>
              <w:t>223241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71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GABRIELE PAULA DULLIUS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D1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31/01/1993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A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8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3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2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7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E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A9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7E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23EBC80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C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224029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2C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ANA CLAUDIA SENHOR 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7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03/10/1994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B6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B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37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4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C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44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4F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02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5FD84515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4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227304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35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VERENICE LOURDES RUWER WINCKIEWICZ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8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15/12/1970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4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6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D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0C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B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A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5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F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5C47E59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8F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228311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2FA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JUCIELI DAL PIZZOL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55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24/07/1990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0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2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A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6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0F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1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E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C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3C3A2C41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5E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227007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82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FRIDA INES HEISLER HOCHSCHEIDT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9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28/10/1971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9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F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20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21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F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2B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6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1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4481174A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3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227354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B9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DIRLEI SCHUSTER SULZBACH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B9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20/01/1988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B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0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5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D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4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D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97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B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2A832770" w14:textId="77777777" w:rsidTr="002A6ABF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D9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225869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25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ELISE INES SCHWENDLER PAINI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8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28/12/1966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7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EF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61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FD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3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4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E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4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48CACA3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23C79E7E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134"/>
        <w:gridCol w:w="1070"/>
        <w:gridCol w:w="574"/>
        <w:gridCol w:w="574"/>
        <w:gridCol w:w="574"/>
        <w:gridCol w:w="574"/>
        <w:gridCol w:w="611"/>
        <w:gridCol w:w="506"/>
        <w:gridCol w:w="611"/>
        <w:gridCol w:w="956"/>
      </w:tblGrid>
      <w:tr w:rsidR="00436384" w:rsidRPr="00436384" w14:paraId="7FE62E38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0D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PROF. DE ENSINO FUNDAMENTAL - 40H</w:t>
            </w:r>
          </w:p>
        </w:tc>
      </w:tr>
      <w:tr w:rsidR="002A6ABF" w:rsidRPr="00436384" w14:paraId="62836F7B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7E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A30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6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93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DD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2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A8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EA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B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6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7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1EB10A7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D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224166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121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DAIANE CRISTINA ECKERT SIQUEIRA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E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24/01/1989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A4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9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0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C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C7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4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C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7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61661E8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5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223229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BD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 xml:space="preserve">BRUNA </w:t>
            </w:r>
            <w:proofErr w:type="gramStart"/>
            <w:r w:rsidRPr="00436384">
              <w:rPr>
                <w:rFonts w:ascii="Lao UI" w:hAnsi="Lao UI" w:cs="Lao UI"/>
                <w:sz w:val="18"/>
                <w:szCs w:val="18"/>
              </w:rPr>
              <w:t>RAQUEL  HEINZEN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F6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29/12/2000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9B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C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2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B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94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9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3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0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C06FDB0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CC2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223936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FC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IDIVIANE ALBANI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1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07/04/1982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2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D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F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D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F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3F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C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86B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6EC6E57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66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224989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7C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ROSELI PREUSS GOMES DA SILVA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0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01/07/1982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B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25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6B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5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D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1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E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3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3D64E7A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78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226963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3C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MARINES FERNANDES DOS SANTOS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4D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03/07/1979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0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C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D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1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F4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7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AB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D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2B0A6E0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B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223786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F3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LIANEI MARIA WINCK KRONBAUER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3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25/09/1975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D02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4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A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A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4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A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6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43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29F238F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1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226511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1F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DALVANA WAGNER NIEDERLE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9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31/05/1996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C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68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5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6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07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2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E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7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F60EA2C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3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224432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4A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NELSI FATIMA MACHADO CASSARO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E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07/07/1981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2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6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A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40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1F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A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83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23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F1E965F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2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227479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1A7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HOSS DE LIMA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7D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24/06/1987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B4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7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48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23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6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D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41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8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38E1A9E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0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227534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0F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ROSEMERI WEBER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6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27/07/1989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F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3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5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A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F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E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EE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9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39430DE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4D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228279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9B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ROSANE TERESINHA SCHNEIDER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FE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11/05/1983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F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7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9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4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9C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A0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07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2B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990C2BC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9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224158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03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JUCIANE VALENTIN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A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11/02/1988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9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1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31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9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F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7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D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6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AA54DF3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65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222800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E8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PATRICIA ELENA WIEBBELLING JUNG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3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09/04/1990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5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E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B1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D5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C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C4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E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F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9F8C26D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D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227242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99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RAQUEL DONA RITTER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F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11/12/1990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D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6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1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0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2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4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C5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6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DBAA27C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ED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222792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A7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LUCIANE KEIL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2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20/05/1985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E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EE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8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3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3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3B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60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FE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93B0213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7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225559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54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CLADEMIR CORREA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91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02/08/1978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6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B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13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41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6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C5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EC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A1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C67CEB9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2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224442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CD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CAROLINA ENGSTER HOFFMANN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3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25/11/1999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AC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57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FA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2B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8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37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1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82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1FE4902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1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223365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0D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FRANCINE KREUSCH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0F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07/01/1986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3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1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E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9E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8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E89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8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1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49ADCE5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90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221926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D2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FABIANE BOECK WIEBBELLING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5C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11/11/1983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23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D8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5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1A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2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A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DC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A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341FB7B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34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225409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D4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KARLA RIEGER HEINRICH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C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12/01/1988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E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9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D3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E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8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3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3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3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B1F0664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76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227270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D28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LIANE MARIA BERNARDY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49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04/09/1977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5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C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32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3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9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C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80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2C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12C1536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09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222136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1D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proofErr w:type="gramStart"/>
            <w:r w:rsidRPr="00436384">
              <w:rPr>
                <w:rFonts w:ascii="Lao UI" w:hAnsi="Lao UI" w:cs="Lao UI"/>
                <w:sz w:val="18"/>
                <w:szCs w:val="18"/>
              </w:rPr>
              <w:t>MARILUCE  BEATRIZ</w:t>
            </w:r>
            <w:proofErr w:type="gramEnd"/>
            <w:r w:rsidRPr="00436384">
              <w:rPr>
                <w:rFonts w:ascii="Lao UI" w:hAnsi="Lao UI" w:cs="Lao UI"/>
                <w:sz w:val="18"/>
                <w:szCs w:val="18"/>
              </w:rPr>
              <w:t xml:space="preserve"> LAUERMANN CESCO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B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09/02/1987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88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1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7C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B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9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63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D4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6C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B930A49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3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222072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27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ALINE CRISTINA LINKE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C5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09/08/1991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2A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2C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10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87D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6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69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E10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09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0A06BFAC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9A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224034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6C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MARLEI DATSCH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6B3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14/09/1966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C7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A0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2F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E7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E6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2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3B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98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D4CB3CC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E97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222298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57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MARINA FLOSS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B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27/01/1992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0E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2C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22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D6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5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D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C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52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02B3171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6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226684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B2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JOCIMARA VANESSA MULLER KONRAD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E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11/12/1993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1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F39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7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8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0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06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F5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48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1808A487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5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225811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4F1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LILIANE MARA AMANN DA CUNHA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4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12/02/1997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AB8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B5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8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C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A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5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2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2336A82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C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223294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D7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DELCI SALETE DA SILVA VIEIRA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2B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31/12/1965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6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7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7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C9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22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F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B5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9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25D59DF0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B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223658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1AA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DEISE MICHELE TIECHER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B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21/06/1991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89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2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56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D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7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00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3D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9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BCF4784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7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223730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33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DAIANA BACH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6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23/06/1982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F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D5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69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D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8B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2B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F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62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06D5661D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7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222663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750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RAISSA FLORES HAMMERSCHMITT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F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20/03/1998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FF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51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7D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D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04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3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E5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7F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6D2B777B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D6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223875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C7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REJANE INES KUNRATH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29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20/07/1985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A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4A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F6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8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98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D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0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C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6EC818ED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4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223345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54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CAMILA MULLER RIBEIRO GUNTZEL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238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22/06/1997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F1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77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4D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6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A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CE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03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83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72A10FE6" w14:textId="77777777" w:rsidTr="002A6ABF">
        <w:trPr>
          <w:trHeight w:val="24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1D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225980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757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LUANA FERNANDA JOST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A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17/09/1995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D4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2B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0E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4F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16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B9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58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F2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27EBD0C2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1CB47307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156"/>
        <w:gridCol w:w="1238"/>
        <w:gridCol w:w="666"/>
        <w:gridCol w:w="666"/>
        <w:gridCol w:w="552"/>
        <w:gridCol w:w="666"/>
        <w:gridCol w:w="707"/>
        <w:gridCol w:w="585"/>
        <w:gridCol w:w="707"/>
        <w:gridCol w:w="1124"/>
      </w:tblGrid>
      <w:tr w:rsidR="00436384" w:rsidRPr="00436384" w14:paraId="0AA5AB08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12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PROF. DE INFORMÁTICA - 40H</w:t>
            </w:r>
          </w:p>
        </w:tc>
      </w:tr>
      <w:tr w:rsidR="002A6ABF" w:rsidRPr="00436384" w14:paraId="32DD9CCF" w14:textId="77777777" w:rsidTr="002A6ABF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80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121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F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90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C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C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F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E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1F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4B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28E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7DE2B3F3" w14:textId="77777777" w:rsidTr="002A6ABF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8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225005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0E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JEFERSON MOHR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D6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29/09/1988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F7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A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93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4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60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19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2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2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51B45227" w14:textId="77777777" w:rsidTr="002A6ABF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A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223687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9D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DIOGO LOURENCO DA LUZ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F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06/02/1982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14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7C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8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8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BF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B4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AD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8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359F13C8" w14:textId="77777777" w:rsidTr="002A6ABF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6E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225552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332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ROSANE LAMP MULLER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3E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18/07/1977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9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53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C3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23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53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5A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79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C8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2C6B4DA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C14D6D5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045"/>
        <w:gridCol w:w="1122"/>
        <w:gridCol w:w="602"/>
        <w:gridCol w:w="578"/>
        <w:gridCol w:w="500"/>
        <w:gridCol w:w="500"/>
        <w:gridCol w:w="640"/>
        <w:gridCol w:w="530"/>
        <w:gridCol w:w="640"/>
        <w:gridCol w:w="989"/>
      </w:tblGrid>
      <w:tr w:rsidR="00436384" w:rsidRPr="00436384" w14:paraId="202BA683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F5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lastRenderedPageBreak/>
              <w:t>PROF. DE INGLÊS - 10H</w:t>
            </w:r>
          </w:p>
        </w:tc>
      </w:tr>
      <w:tr w:rsidR="002A6ABF" w:rsidRPr="00436384" w14:paraId="05C2AD77" w14:textId="77777777" w:rsidTr="002A6AB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F8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F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C1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49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DD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A3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E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9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8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12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9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64673FEF" w14:textId="77777777" w:rsidTr="002A6AB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1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224349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9F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MARIDIANE ALVES DA SILVA SCHWAAB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A4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01/03/1994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0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4D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A8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20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B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C5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0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C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2A6ABF" w:rsidRPr="00436384" w14:paraId="4B20D86B" w14:textId="77777777" w:rsidTr="002A6AB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1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223896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18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DEBORA NIEDERLE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7D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26/12/1984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6A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2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42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78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39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9C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91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32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6DFAAAEC" w14:textId="77777777" w:rsidTr="002A6AB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6B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223018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C0C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DANIELI ENDLER SIMON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69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02/03/1984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FC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62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3F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7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4A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6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4B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C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2A6ABF" w:rsidRPr="00436384" w14:paraId="6248DE91" w14:textId="77777777" w:rsidTr="002A6ABF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76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226970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162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VERA L O SIMON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E1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11/06/1994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8F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7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FC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B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28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E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B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C98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208F514C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352E8450" w14:textId="77777777" w:rsidR="00436384" w:rsidRPr="002A6ABF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772"/>
        <w:gridCol w:w="1161"/>
        <w:gridCol w:w="624"/>
        <w:gridCol w:w="624"/>
        <w:gridCol w:w="624"/>
        <w:gridCol w:w="624"/>
        <w:gridCol w:w="664"/>
        <w:gridCol w:w="1026"/>
      </w:tblGrid>
      <w:tr w:rsidR="00436384" w:rsidRPr="00436384" w14:paraId="341BBDD2" w14:textId="77777777" w:rsidTr="002A6AB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146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TELEFONISTA - 40H</w:t>
            </w:r>
          </w:p>
        </w:tc>
      </w:tr>
      <w:tr w:rsidR="00436384" w:rsidRPr="00436384" w14:paraId="3E062655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0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4C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E1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0EE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3E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1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2F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C8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AA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4713704D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E8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223698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793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BRUNA CAROLINA H. MENEZES DE OLIVEIRA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90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21/03/1994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DC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64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01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2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56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3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A7927DE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A4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224777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4A9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SANDRA MARIA SCHEFER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31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17/11/1988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4E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3A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B7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3F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43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9E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BDA8980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B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227776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058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EDNA JUCIELI DESSOY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88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06/09/1995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A25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3E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4F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7F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04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308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73759DA9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5A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223883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D25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CAMILLA CRISTINA STEC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BE3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31/05/1996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5F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EE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C8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3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0B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83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2BF4F13C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66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224262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95FD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TATIANE ROBERTA ANTUNES DA SILVA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1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10/09/2003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A8C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1B4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5D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4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2B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39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3E7ACBED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4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223359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E6F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PAULA ISABEL WEBER **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D3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27/09/2002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F7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511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90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2A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E10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42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0D414909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22F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223998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BC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ALINE RACHOR GERHARDT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9A8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08/11/1994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A7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27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AA4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67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5C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D1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436384" w:rsidRPr="00436384" w14:paraId="1AA52CFF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FE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227499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59E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MARILEI APARECIDA BEINLICH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C2D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03/04/1982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2A7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55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C2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1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D6A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73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436384" w:rsidRPr="00436384" w14:paraId="337D2F1B" w14:textId="77777777" w:rsidTr="002A6ABF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CB5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224429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CD4" w14:textId="77777777" w:rsidR="00436384" w:rsidRPr="00436384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ROSELENE ALVES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09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11/07/1982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402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FD9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99E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EAC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436384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906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B2B" w14:textId="77777777" w:rsidR="00436384" w:rsidRPr="00436384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436384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484FA85" w14:textId="77777777" w:rsidR="00CD0CE8" w:rsidRPr="002A6ABF" w:rsidRDefault="00CD0CE8" w:rsidP="003B28AB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** candidato portador de deficiência.</w:t>
      </w:r>
    </w:p>
    <w:p w14:paraId="5C8BA6BE" w14:textId="77777777" w:rsidR="00CD0CE8" w:rsidRPr="002A6ABF" w:rsidRDefault="00CD0CE8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488AC79" w14:textId="77777777" w:rsidR="00A86A9E" w:rsidRPr="002A6ABF" w:rsidRDefault="00A86A9E" w:rsidP="00A86A9E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  <w:bookmarkStart w:id="0" w:name="_Hlk115679190"/>
      <w:r w:rsidRPr="002A6ABF">
        <w:rPr>
          <w:rFonts w:ascii="Lao UI" w:eastAsia="Lao UI" w:hAnsi="Lao UI" w:cs="Lao UI"/>
          <w:b/>
          <w:bCs/>
          <w:sz w:val="20"/>
          <w:szCs w:val="20"/>
        </w:rPr>
        <w:t>Legenda:</w:t>
      </w:r>
    </w:p>
    <w:p w14:paraId="3A4D9BEA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LP     – Nota obtida em Língua Portuguesa</w:t>
      </w:r>
    </w:p>
    <w:p w14:paraId="4E632085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2A6ABF">
        <w:rPr>
          <w:rFonts w:ascii="Lao UI" w:eastAsia="Lao UI" w:hAnsi="Lao UI" w:cs="Lao UI"/>
          <w:sz w:val="20"/>
          <w:szCs w:val="20"/>
        </w:rPr>
        <w:t>MAT  –</w:t>
      </w:r>
      <w:proofErr w:type="gramEnd"/>
      <w:r w:rsidRPr="002A6ABF">
        <w:rPr>
          <w:rFonts w:ascii="Lao UI" w:eastAsia="Lao UI" w:hAnsi="Lao UI" w:cs="Lao UI"/>
          <w:sz w:val="20"/>
          <w:szCs w:val="20"/>
        </w:rPr>
        <w:t xml:space="preserve"> Nota obtida em Matemática/ Raciocínio Lógico</w:t>
      </w:r>
    </w:p>
    <w:p w14:paraId="4BE37737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CG    – Nota obtida em Conhecimentos gerais</w:t>
      </w:r>
    </w:p>
    <w:p w14:paraId="70615E35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CE    – Nota obtida em Conhecimentos específicos</w:t>
      </w:r>
    </w:p>
    <w:p w14:paraId="6268004D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PE    – Nota da Prova Escrita</w:t>
      </w:r>
    </w:p>
    <w:p w14:paraId="4AE07D49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PT    – Nota da Prova de Títulos</w:t>
      </w:r>
    </w:p>
    <w:p w14:paraId="21334844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NF    – Nota Final</w:t>
      </w:r>
    </w:p>
    <w:p w14:paraId="47681E03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</w:p>
    <w:p w14:paraId="0054339C" w14:textId="77777777" w:rsidR="00A86A9E" w:rsidRPr="002A6ABF" w:rsidRDefault="00A86A9E" w:rsidP="00A86A9E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2A6ABF">
        <w:rPr>
          <w:rFonts w:ascii="Lao UI" w:eastAsia="Lao UI" w:hAnsi="Lao UI" w:cs="Lao UI"/>
          <w:b/>
          <w:bCs/>
          <w:sz w:val="20"/>
          <w:szCs w:val="20"/>
        </w:rPr>
        <w:t>Na hipótese de igualdade da nota final, terá preferência, sucessivamente, o candidato que:</w:t>
      </w:r>
    </w:p>
    <w:bookmarkEnd w:id="0"/>
    <w:p w14:paraId="394C84F8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a) tiver maior idade, dentre os candidatos com idade igual ou superior a 60 (sessenta) anos, até a data de publicação do resultado e classificação deste Processo Seletivo Público, conforme artigo 27, parágrafo único, do Estatuto do Idoso (Lei n.º 10.741, de 1.º de outubro de 2003).</w:t>
      </w:r>
    </w:p>
    <w:p w14:paraId="4795F8C2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b) obtiver maior pontuação em Conhecimentos Específicos.</w:t>
      </w:r>
    </w:p>
    <w:p w14:paraId="5F750A75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c) obtiver maior pontuação em Língua Portuguesa.</w:t>
      </w:r>
    </w:p>
    <w:p w14:paraId="281F1E7F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d) obtiver maior pontuação em Matemática.</w:t>
      </w:r>
    </w:p>
    <w:p w14:paraId="4CE1A881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e) obtiver maior pontuação em Conhecimentos Gerais.</w:t>
      </w:r>
    </w:p>
    <w:p w14:paraId="080A49D0" w14:textId="77777777" w:rsidR="00A86A9E" w:rsidRPr="002A6ABF" w:rsidRDefault="00A86A9E" w:rsidP="00A86A9E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>f) persistindo o empate, terá preferência o candidato com mais idade (exceto os enquadrados na alínea “a” deste subitem).</w:t>
      </w:r>
    </w:p>
    <w:p w14:paraId="0DBE6816" w14:textId="77777777" w:rsidR="00A86A9E" w:rsidRPr="002A6ABF" w:rsidRDefault="00A86A9E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5CABDE52" w14:textId="77777777" w:rsidR="003B28AB" w:rsidRPr="002A6ABF" w:rsidRDefault="003B28AB" w:rsidP="003B28AB">
      <w:pPr>
        <w:jc w:val="both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D0CE8" w:rsidRPr="002A6ABF">
        <w:rPr>
          <w:rFonts w:ascii="Lao UI" w:eastAsia="Lao UI" w:hAnsi="Lao UI" w:cs="Lao UI"/>
          <w:b/>
          <w:bCs/>
          <w:sz w:val="20"/>
          <w:szCs w:val="20"/>
        </w:rPr>
        <w:t>2</w:t>
      </w:r>
      <w:r w:rsidRPr="002A6ABF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2A6ABF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487CD0D2" w14:textId="77777777" w:rsidR="00690BAB" w:rsidRPr="002A6ABF" w:rsidRDefault="007A78D4">
      <w:pPr>
        <w:jc w:val="right"/>
        <w:rPr>
          <w:rFonts w:ascii="Lao UI" w:eastAsia="Lao UI" w:hAnsi="Lao UI" w:cs="Lao UI"/>
          <w:sz w:val="20"/>
          <w:szCs w:val="20"/>
        </w:rPr>
      </w:pPr>
      <w:r w:rsidRPr="002A6ABF">
        <w:rPr>
          <w:rFonts w:ascii="Lao UI" w:eastAsia="Lao UI" w:hAnsi="Lao UI" w:cs="Lao UI"/>
          <w:sz w:val="20"/>
          <w:szCs w:val="20"/>
        </w:rPr>
        <w:t xml:space="preserve">Saudades - SC, </w:t>
      </w:r>
      <w:r w:rsidR="007A0019" w:rsidRPr="002A6ABF">
        <w:rPr>
          <w:rFonts w:ascii="Lao UI" w:eastAsia="Lao UI" w:hAnsi="Lao UI" w:cs="Lao UI"/>
          <w:sz w:val="20"/>
          <w:szCs w:val="20"/>
        </w:rPr>
        <w:t>10</w:t>
      </w:r>
      <w:r w:rsidRPr="002A6ABF">
        <w:rPr>
          <w:rFonts w:ascii="Lao UI" w:eastAsia="Lao UI" w:hAnsi="Lao UI" w:cs="Lao UI"/>
          <w:sz w:val="20"/>
          <w:szCs w:val="20"/>
        </w:rPr>
        <w:t xml:space="preserve"> de </w:t>
      </w:r>
      <w:r w:rsidR="003143AC" w:rsidRPr="002A6ABF">
        <w:rPr>
          <w:rFonts w:ascii="Lao UI" w:eastAsia="Lao UI" w:hAnsi="Lao UI" w:cs="Lao UI"/>
          <w:sz w:val="20"/>
          <w:szCs w:val="20"/>
        </w:rPr>
        <w:t>novembro</w:t>
      </w:r>
      <w:r w:rsidRPr="002A6ABF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7763EABE" w14:textId="77777777" w:rsidR="008955BA" w:rsidRPr="002A6ABF" w:rsidRDefault="008955BA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4F316EC9" w14:textId="77777777" w:rsidR="008955BA" w:rsidRPr="002A6ABF" w:rsidRDefault="008955BA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36740749" w14:textId="77777777" w:rsidR="00690BAB" w:rsidRPr="002A6ABF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2A6ABF">
        <w:rPr>
          <w:rFonts w:ascii="Lao UI" w:hAnsi="Lao UI" w:cs="Lao UI"/>
          <w:b/>
          <w:bCs/>
          <w:sz w:val="20"/>
          <w:szCs w:val="20"/>
        </w:rPr>
        <w:t xml:space="preserve"> </w:t>
      </w:r>
      <w:bookmarkStart w:id="1" w:name="_Hlk109936376"/>
      <w:r w:rsidRPr="002A6ABF">
        <w:rPr>
          <w:rFonts w:ascii="Lao UI" w:hAnsi="Lao UI" w:cs="Lao UI"/>
          <w:b/>
          <w:bCs/>
          <w:sz w:val="20"/>
          <w:szCs w:val="20"/>
        </w:rPr>
        <w:t xml:space="preserve">MACIEL SCHNEIDER </w:t>
      </w:r>
      <w:bookmarkEnd w:id="1"/>
    </w:p>
    <w:p w14:paraId="1C485570" w14:textId="77777777" w:rsidR="00690BAB" w:rsidRPr="002A6ABF" w:rsidRDefault="007A78D4">
      <w:pPr>
        <w:jc w:val="center"/>
        <w:rPr>
          <w:rFonts w:ascii="Lao UI" w:hAnsi="Lao UI" w:cs="Lao UI"/>
          <w:sz w:val="20"/>
          <w:szCs w:val="20"/>
        </w:rPr>
      </w:pPr>
      <w:r w:rsidRPr="002A6ABF">
        <w:rPr>
          <w:rFonts w:ascii="Lao UI" w:hAnsi="Lao UI" w:cs="Lao UI"/>
          <w:sz w:val="20"/>
          <w:szCs w:val="20"/>
        </w:rPr>
        <w:t>Prefeito de Saudades - SC</w:t>
      </w:r>
    </w:p>
    <w:p w14:paraId="1E025BF7" w14:textId="77777777" w:rsidR="00690BAB" w:rsidRPr="002A6ABF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5B8EE7FF" w14:textId="77777777" w:rsidR="008955BA" w:rsidRPr="002A6ABF" w:rsidRDefault="008955BA">
      <w:pPr>
        <w:jc w:val="center"/>
        <w:rPr>
          <w:rFonts w:ascii="Lao UI" w:hAnsi="Lao UI" w:cs="Lao UI"/>
          <w:sz w:val="20"/>
          <w:szCs w:val="20"/>
        </w:rPr>
      </w:pPr>
    </w:p>
    <w:p w14:paraId="1467169A" w14:textId="77777777" w:rsidR="00690BAB" w:rsidRPr="002A6ABF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2A6ABF">
        <w:rPr>
          <w:rFonts w:ascii="Lao UI" w:hAnsi="Lao UI" w:cs="Lao UI"/>
          <w:b/>
          <w:bCs/>
          <w:sz w:val="20"/>
          <w:szCs w:val="20"/>
        </w:rPr>
        <w:t>CLEVER SCHUH</w:t>
      </w:r>
    </w:p>
    <w:p w14:paraId="51DADA2D" w14:textId="77777777" w:rsidR="00690BAB" w:rsidRPr="002A6ABF" w:rsidRDefault="007A78D4">
      <w:pPr>
        <w:jc w:val="center"/>
        <w:rPr>
          <w:rFonts w:ascii="Lao UI" w:hAnsi="Lao UI" w:cs="Lao UI"/>
          <w:sz w:val="20"/>
          <w:szCs w:val="20"/>
        </w:rPr>
      </w:pPr>
      <w:r w:rsidRPr="002A6ABF">
        <w:rPr>
          <w:rFonts w:ascii="Lao UI" w:hAnsi="Lao UI" w:cs="Lao UI"/>
          <w:sz w:val="20"/>
          <w:szCs w:val="20"/>
        </w:rPr>
        <w:t>Presidente da Comissão Organizadora de Concursos Públicos</w:t>
      </w:r>
    </w:p>
    <w:p w14:paraId="53F0CE15" w14:textId="77777777" w:rsidR="00690BAB" w:rsidRPr="002A6ABF" w:rsidRDefault="007A78D4" w:rsidP="003B28AB">
      <w:pPr>
        <w:jc w:val="center"/>
        <w:rPr>
          <w:rFonts w:ascii="Lao UI" w:hAnsi="Lao UI" w:cs="Lao UI"/>
          <w:sz w:val="18"/>
          <w:szCs w:val="18"/>
        </w:rPr>
      </w:pPr>
      <w:r w:rsidRPr="002A6ABF">
        <w:rPr>
          <w:rFonts w:ascii="Lao UI" w:hAnsi="Lao UI" w:cs="Lao UI"/>
          <w:sz w:val="20"/>
          <w:szCs w:val="20"/>
        </w:rPr>
        <w:t>da Prefeitura Municipal de Saudades - SC</w:t>
      </w:r>
      <w:bookmarkStart w:id="2" w:name="_Hlk105400979"/>
      <w:bookmarkEnd w:id="2"/>
    </w:p>
    <w:sectPr w:rsidR="00690BAB" w:rsidRPr="002A6ABF" w:rsidSect="005A4C42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FA94" w14:textId="77777777" w:rsidR="007B744B" w:rsidRDefault="007B744B">
      <w:r>
        <w:separator/>
      </w:r>
    </w:p>
  </w:endnote>
  <w:endnote w:type="continuationSeparator" w:id="0">
    <w:p w14:paraId="1244B359" w14:textId="77777777" w:rsidR="007B744B" w:rsidRDefault="007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EE8D" w14:textId="77777777" w:rsidR="00B924B0" w:rsidRDefault="00B924B0">
    <w:pPr>
      <w:keepNext/>
      <w:jc w:val="right"/>
      <w:rPr>
        <w:rFonts w:ascii="Lao UI" w:hAnsi="Lao UI" w:cs="Lao UI"/>
        <w:sz w:val="14"/>
        <w:szCs w:val="14"/>
      </w:rPr>
    </w:pPr>
    <w:r>
      <w:rPr>
        <w:noProof/>
      </w:rPr>
      <w:drawing>
        <wp:inline distT="0" distB="0" distL="0" distR="0" wp14:anchorId="46DA5097" wp14:editId="405294F6">
          <wp:extent cx="3352800" cy="490855"/>
          <wp:effectExtent l="0" t="0" r="0" b="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 w:rsidR="00845D10">
      <w:rPr>
        <w:rFonts w:ascii="Lao UI" w:hAnsi="Lao UI" w:cs="Lao UI"/>
        <w:noProof/>
        <w:sz w:val="14"/>
        <w:szCs w:val="14"/>
      </w:rPr>
      <w:t>4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 w:rsidR="00845D10">
      <w:rPr>
        <w:rFonts w:ascii="Lao UI" w:hAnsi="Lao UI" w:cs="Lao UI"/>
        <w:noProof/>
        <w:sz w:val="14"/>
        <w:szCs w:val="14"/>
      </w:rPr>
      <w:t>9</w:t>
    </w:r>
    <w:r>
      <w:rPr>
        <w:rFonts w:ascii="Lao UI" w:hAnsi="Lao UI" w:cs="Lao UI"/>
        <w:sz w:val="14"/>
        <w:szCs w:val="14"/>
      </w:rPr>
      <w:fldChar w:fldCharType="end"/>
    </w:r>
  </w:p>
  <w:p w14:paraId="4CDB8F08" w14:textId="77777777" w:rsidR="00B924B0" w:rsidRDefault="00B924B0">
    <w:pPr>
      <w:keepNext/>
      <w:jc w:val="right"/>
      <w:rPr>
        <w:rFonts w:ascii="Lao UI" w:eastAsia="Lao UI" w:hAnsi="Lao UI" w:cs="Lao UI"/>
        <w:sz w:val="14"/>
        <w:szCs w:val="14"/>
      </w:rPr>
    </w:pPr>
  </w:p>
  <w:p w14:paraId="1E0B10C2" w14:textId="77777777" w:rsidR="00B924B0" w:rsidRDefault="00B924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DE62" w14:textId="77777777" w:rsidR="007B744B" w:rsidRDefault="007B744B">
      <w:r>
        <w:separator/>
      </w:r>
    </w:p>
  </w:footnote>
  <w:footnote w:type="continuationSeparator" w:id="0">
    <w:p w14:paraId="28E6F915" w14:textId="77777777" w:rsidR="007B744B" w:rsidRDefault="007B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6D5" w14:textId="77777777" w:rsidR="00B924B0" w:rsidRPr="007A0019" w:rsidRDefault="00B924B0">
    <w:pPr>
      <w:pStyle w:val="Cabealho"/>
      <w:jc w:val="center"/>
    </w:pPr>
    <w:r w:rsidRPr="007A0019">
      <w:rPr>
        <w:noProof/>
      </w:rPr>
      <w:drawing>
        <wp:inline distT="0" distB="0" distL="0" distR="0" wp14:anchorId="2F49905C" wp14:editId="3433EB65">
          <wp:extent cx="2457450" cy="838327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7928" cy="84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FDCFF" w14:textId="77777777" w:rsidR="00B924B0" w:rsidRPr="007A0019" w:rsidRDefault="00B924B0">
    <w:pPr>
      <w:jc w:val="center"/>
      <w:rPr>
        <w:rFonts w:ascii="Lao UI" w:eastAsia="Liberation Sans" w:hAnsi="Lao UI" w:cs="Lao UI"/>
        <w:b/>
        <w:sz w:val="4"/>
        <w:szCs w:val="4"/>
      </w:rPr>
    </w:pPr>
  </w:p>
  <w:p w14:paraId="060DE09B" w14:textId="77777777" w:rsidR="00B924B0" w:rsidRPr="007A0019" w:rsidRDefault="00B924B0">
    <w:pPr>
      <w:jc w:val="center"/>
      <w:rPr>
        <w:rFonts w:ascii="Lao UI" w:eastAsia="Liberation Sans" w:hAnsi="Lao UI" w:cs="Lao UI"/>
        <w:b/>
        <w:sz w:val="20"/>
        <w:szCs w:val="20"/>
      </w:rPr>
    </w:pPr>
    <w:r w:rsidRPr="007A0019">
      <w:rPr>
        <w:rFonts w:ascii="Lao UI" w:eastAsia="Liberation Sans" w:hAnsi="Lao UI" w:cs="Lao UI"/>
        <w:b/>
        <w:sz w:val="20"/>
        <w:szCs w:val="20"/>
      </w:rPr>
      <w:t>PROCESSO SELETIVO PÚBLICO N.º 001/2022</w:t>
    </w:r>
  </w:p>
  <w:p w14:paraId="5D6E561A" w14:textId="77777777" w:rsidR="00B924B0" w:rsidRPr="007A0019" w:rsidRDefault="00B924B0" w:rsidP="003B28AB">
    <w:pPr>
      <w:jc w:val="center"/>
      <w:rPr>
        <w:sz w:val="10"/>
        <w:szCs w:val="10"/>
      </w:rPr>
    </w:pPr>
    <w:r w:rsidRPr="007A0019">
      <w:rPr>
        <w:rFonts w:ascii="Lao UI" w:eastAsia="Liberation Sans" w:hAnsi="Lao UI" w:cs="Lao UI"/>
        <w:b/>
        <w:sz w:val="20"/>
        <w:szCs w:val="20"/>
      </w:rPr>
      <w:t xml:space="preserve">Edital n.º 04/2022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BAB"/>
    <w:rsid w:val="00033010"/>
    <w:rsid w:val="002A6ABF"/>
    <w:rsid w:val="003143AC"/>
    <w:rsid w:val="003B28AB"/>
    <w:rsid w:val="00400732"/>
    <w:rsid w:val="00436384"/>
    <w:rsid w:val="004A431B"/>
    <w:rsid w:val="004F4E21"/>
    <w:rsid w:val="005A4C42"/>
    <w:rsid w:val="00690BAB"/>
    <w:rsid w:val="007A0019"/>
    <w:rsid w:val="007A78D4"/>
    <w:rsid w:val="007B744B"/>
    <w:rsid w:val="0081354D"/>
    <w:rsid w:val="0081675B"/>
    <w:rsid w:val="008216F7"/>
    <w:rsid w:val="00845D10"/>
    <w:rsid w:val="008955BA"/>
    <w:rsid w:val="008E2055"/>
    <w:rsid w:val="00A2338A"/>
    <w:rsid w:val="00A86A9E"/>
    <w:rsid w:val="00B8535A"/>
    <w:rsid w:val="00B924B0"/>
    <w:rsid w:val="00B95C19"/>
    <w:rsid w:val="00CD0CE8"/>
    <w:rsid w:val="00D70E01"/>
    <w:rsid w:val="00E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7A7"/>
  <w15:docId w15:val="{EF41A8EA-6B56-4BBD-8586-ADB2061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42"/>
  </w:style>
  <w:style w:type="paragraph" w:styleId="Ttulo1">
    <w:name w:val="heading 1"/>
    <w:basedOn w:val="Normal"/>
    <w:next w:val="Normal"/>
    <w:qFormat/>
    <w:rsid w:val="005A4C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A4C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5A4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5A4C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A4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A4C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qFormat/>
    <w:rsid w:val="005926F7"/>
    <w:rPr>
      <w:b/>
      <w:bCs/>
    </w:rPr>
  </w:style>
  <w:style w:type="paragraph" w:styleId="Ttulo">
    <w:name w:val="Title"/>
    <w:basedOn w:val="Normal"/>
    <w:next w:val="Corpodetexto"/>
    <w:qFormat/>
    <w:rsid w:val="005A4C4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5A4C42"/>
    <w:pPr>
      <w:spacing w:after="140" w:line="276" w:lineRule="auto"/>
    </w:pPr>
  </w:style>
  <w:style w:type="paragraph" w:styleId="Lista">
    <w:name w:val="List"/>
    <w:basedOn w:val="Corpodetexto"/>
    <w:rsid w:val="005A4C42"/>
    <w:rPr>
      <w:rFonts w:cs="Arial"/>
    </w:rPr>
  </w:style>
  <w:style w:type="paragraph" w:styleId="Legenda">
    <w:name w:val="caption"/>
    <w:basedOn w:val="Normal"/>
    <w:qFormat/>
    <w:rsid w:val="005A4C4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A4C42"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rsid w:val="005A4C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A4C42"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rsid w:val="005A4C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qFormat/>
    <w:rsid w:val="008955B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4939-43D8-4294-8839-533DFDA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4650</Words>
  <Characters>25115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PC</cp:lastModifiedBy>
  <cp:revision>19</cp:revision>
  <cp:lastPrinted>2022-11-10T15:12:00Z</cp:lastPrinted>
  <dcterms:created xsi:type="dcterms:W3CDTF">2022-10-20T16:48:00Z</dcterms:created>
  <dcterms:modified xsi:type="dcterms:W3CDTF">2022-11-10T15:12:00Z</dcterms:modified>
  <dc:language>pt-BR</dc:language>
</cp:coreProperties>
</file>