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0604" w14:textId="7CA6295B" w:rsidR="003B28AB" w:rsidRPr="002A6ABF" w:rsidRDefault="007A78D4" w:rsidP="003B28AB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 xml:space="preserve">O Prefeito Municipal de Saudades, Estado de Santa Catarina, no uso de suas atribuições legais, mediante as condições estipuladas </w:t>
      </w:r>
      <w:r w:rsidR="0021594B">
        <w:rPr>
          <w:rFonts w:ascii="Lao UI" w:eastAsia="Lao UI" w:hAnsi="Lao UI" w:cs="Lao UI"/>
          <w:sz w:val="20"/>
          <w:szCs w:val="20"/>
        </w:rPr>
        <w:t>no</w:t>
      </w:r>
      <w:r w:rsidRPr="002A6ABF">
        <w:rPr>
          <w:rFonts w:ascii="Lao UI" w:eastAsia="Lao UI" w:hAnsi="Lao UI" w:cs="Lao UI"/>
          <w:sz w:val="20"/>
          <w:szCs w:val="20"/>
        </w:rPr>
        <w:t xml:space="preserve"> Edital</w:t>
      </w:r>
      <w:r w:rsidR="0021594B">
        <w:rPr>
          <w:rFonts w:ascii="Lao UI" w:eastAsia="Lao UI" w:hAnsi="Lao UI" w:cs="Lao UI"/>
          <w:sz w:val="20"/>
          <w:szCs w:val="20"/>
        </w:rPr>
        <w:t xml:space="preserve"> nº 01/2022</w:t>
      </w:r>
      <w:r w:rsidRPr="002A6ABF">
        <w:rPr>
          <w:rFonts w:ascii="Lao UI" w:eastAsia="Lao UI" w:hAnsi="Lao UI" w:cs="Lao UI"/>
          <w:sz w:val="20"/>
          <w:szCs w:val="20"/>
        </w:rPr>
        <w:t xml:space="preserve">, em conformidade com a Constituição Federal e demais disposições atinentes à matéria, </w:t>
      </w:r>
      <w:r w:rsidR="003B28AB" w:rsidRPr="002A6ABF">
        <w:rPr>
          <w:rFonts w:ascii="Lao UI" w:eastAsia="Lao UI" w:hAnsi="Lao UI" w:cs="Lao UI"/>
          <w:sz w:val="20"/>
          <w:szCs w:val="20"/>
        </w:rPr>
        <w:t>resolve,</w:t>
      </w:r>
    </w:p>
    <w:p w14:paraId="5ABD30C2" w14:textId="77777777" w:rsidR="003B28AB" w:rsidRPr="002A6ABF" w:rsidRDefault="003B28AB" w:rsidP="003B28AB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r w:rsidRPr="002A6ABF">
        <w:rPr>
          <w:rFonts w:ascii="Lao UI" w:eastAsia="Lao UI" w:hAnsi="Lao UI" w:cs="Lao UI"/>
          <w:b/>
          <w:bCs/>
          <w:sz w:val="20"/>
          <w:szCs w:val="20"/>
        </w:rPr>
        <w:t>TORNAR PÚBLICO</w:t>
      </w:r>
    </w:p>
    <w:p w14:paraId="27046CCD" w14:textId="77777777" w:rsidR="003B28AB" w:rsidRPr="002A6ABF" w:rsidRDefault="003B28AB" w:rsidP="003B28AB">
      <w:pPr>
        <w:jc w:val="both"/>
        <w:rPr>
          <w:rFonts w:ascii="Lao UI" w:eastAsia="Lao UI" w:hAnsi="Lao UI" w:cs="Lao UI"/>
          <w:sz w:val="20"/>
          <w:szCs w:val="20"/>
        </w:rPr>
      </w:pPr>
    </w:p>
    <w:p w14:paraId="6FCEC4A5" w14:textId="199019B3" w:rsidR="003B28AB" w:rsidRPr="002A6ABF" w:rsidRDefault="003B28AB" w:rsidP="003B28AB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b/>
          <w:sz w:val="20"/>
          <w:szCs w:val="20"/>
        </w:rPr>
        <w:t>Art. 1º -</w:t>
      </w:r>
      <w:r w:rsidRPr="002A6ABF">
        <w:rPr>
          <w:rFonts w:ascii="Lao UI" w:eastAsia="Lao UI" w:hAnsi="Lao UI" w:cs="Lao UI"/>
          <w:sz w:val="20"/>
          <w:szCs w:val="20"/>
        </w:rPr>
        <w:t xml:space="preserve"> A</w:t>
      </w:r>
      <w:r w:rsidR="0021594B">
        <w:rPr>
          <w:rFonts w:ascii="Lao UI" w:eastAsia="Lao UI" w:hAnsi="Lao UI" w:cs="Lao UI"/>
          <w:sz w:val="20"/>
          <w:szCs w:val="20"/>
        </w:rPr>
        <w:t xml:space="preserve"> homologação do resultado final do </w:t>
      </w:r>
      <w:r w:rsidRPr="002A6ABF">
        <w:rPr>
          <w:rFonts w:ascii="Lao UI" w:eastAsia="Lao UI" w:hAnsi="Lao UI" w:cs="Lao UI"/>
          <w:sz w:val="20"/>
          <w:szCs w:val="20"/>
        </w:rPr>
        <w:t>Processo Seletivo Público n.º01/2022, nos termos da legislação pertinente e das normas estabelecidas no Edital de Abertura nº 01/2022.</w:t>
      </w:r>
    </w:p>
    <w:p w14:paraId="17E5DC96" w14:textId="684C1D90" w:rsidR="008955BA" w:rsidRPr="002A6ABF" w:rsidRDefault="008955BA" w:rsidP="003B28AB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4673"/>
        <w:gridCol w:w="1150"/>
        <w:gridCol w:w="618"/>
        <w:gridCol w:w="618"/>
        <w:gridCol w:w="618"/>
        <w:gridCol w:w="618"/>
        <w:gridCol w:w="657"/>
        <w:gridCol w:w="1025"/>
      </w:tblGrid>
      <w:tr w:rsidR="00436384" w:rsidRPr="00436384" w14:paraId="288B9F46" w14:textId="77777777" w:rsidTr="002A6AB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DCA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AGENTE EDUCATIVO - 20H</w:t>
            </w:r>
          </w:p>
        </w:tc>
      </w:tr>
      <w:tr w:rsidR="00436384" w:rsidRPr="00436384" w14:paraId="3212A5C9" w14:textId="77777777" w:rsidTr="002A6ABF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F7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890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93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E6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35C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D7B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E1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E3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582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27FE6BC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8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223845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C7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MARLI NEIS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09D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20/06/1980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4E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9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A64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3B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7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9D61" w14:textId="1C4EA7B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0975B98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D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223379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50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GRACIELA MARTA MARX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7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08/11/1985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9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7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D5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31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9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28AF" w14:textId="1085C14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7BFA4BA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F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223886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1D2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CAMILLA CRISTINA STEC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6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31/05/1996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08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E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3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E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CC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3EA0" w14:textId="7653619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0AF9F78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23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226330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9C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CRISTINA RIBEIRO MACHADO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E9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29/01/1961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C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07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B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6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D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C825" w14:textId="77D366D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6F8BA53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BA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226261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2E1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JANICE CLAUDIA NIEDERLE LAUXEN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E3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13/11/1989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25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15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B2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3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4C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1FED" w14:textId="041D64E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17FAB44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1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224261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D2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TATIANE ROBERTA ANTUNES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B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10/09/2003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0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69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F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4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5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9DF5" w14:textId="76B3E1A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60822799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7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228198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D2D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NAYARA BACKES FLOSS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4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30/07/2004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9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3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4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5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3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A6F7" w14:textId="6DE5B72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37DC385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F8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223596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A04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ADRIANA PHILIPPSEN KARLING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A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30/08/1987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08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9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E10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5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281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7870" w14:textId="20B08FE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21DC5C0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C2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222160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D0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JULIETE METZGER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C25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24/07/1989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02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B3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AAF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0C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3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E6CF" w14:textId="308DCCC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7496297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7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226890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68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SOLANGE SCHUH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E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01/11/1981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61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CB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D5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F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B2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354A" w14:textId="4AF53CF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08C4EE3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61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223761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AC2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FABIANE INES PAPPIS BOHN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5E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02/06/1987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B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199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2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0B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4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5774" w14:textId="3D31A22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69C7B73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4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224056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0E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TAIS HUBNER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F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04/06/2002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B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B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E9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B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2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B648" w14:textId="3427AA9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10A31B7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7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221816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0D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TAIANDA ALIZI BENEDETTI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0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17/05/1988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23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F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3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D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B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4918" w14:textId="70C8EBB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6F731B6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DCA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221962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A0C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TAISA MAYER MEURER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A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11/02/1993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D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8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F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B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6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B539" w14:textId="67081C3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4D92884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E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224714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CA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CAROLINA SCHABARUM RAMIRES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EB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03/09/1997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1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F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C9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8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0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0541" w14:textId="3D2FDF5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2BF5020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4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224639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FF7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RAQUEL BAMBERG TAUCHERT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0C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03/09/1990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D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B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D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F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D57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AB5E" w14:textId="7099147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44E5718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7F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222442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B6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BIAZEBETTI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B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25/04/1994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CB6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6A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4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9F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E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AFF8" w14:textId="3BB38BC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1AE491C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1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225748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1A1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DIRLEIA ROHR LAUXEN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91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23/12/1975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3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9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68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F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B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5E26" w14:textId="720603B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18º</w:t>
            </w:r>
          </w:p>
        </w:tc>
      </w:tr>
      <w:tr w:rsidR="0021307C" w:rsidRPr="00436384" w14:paraId="4CDDC30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F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222090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CE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SULZBACH HUBLER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5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24/06/1992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D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36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D9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6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C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D719" w14:textId="6BC98D0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19º</w:t>
            </w:r>
          </w:p>
        </w:tc>
      </w:tr>
      <w:tr w:rsidR="0021307C" w:rsidRPr="00436384" w14:paraId="00A7A82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C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223282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AF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FERNANDA NATALIA DE OLIVEIRA SELBACK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D2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24/02/1988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7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9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C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A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C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3B7C" w14:textId="2E34F21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20º</w:t>
            </w:r>
          </w:p>
        </w:tc>
      </w:tr>
      <w:tr w:rsidR="0021307C" w:rsidRPr="00436384" w14:paraId="08425175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75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225820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ECA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JAKELINE OLIVEIRA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9E1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23/01/1997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56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8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6E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D9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E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B42F" w14:textId="4037D8A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21º</w:t>
            </w:r>
          </w:p>
        </w:tc>
      </w:tr>
      <w:tr w:rsidR="0021307C" w:rsidRPr="00436384" w14:paraId="4C833E71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BC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224196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960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CORNELIUS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99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19/03/1999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34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0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B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7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9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3941" w14:textId="39808F3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22º</w:t>
            </w:r>
          </w:p>
        </w:tc>
      </w:tr>
      <w:tr w:rsidR="0021307C" w:rsidRPr="00436384" w14:paraId="0E6DBE45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47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223542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E6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ISABEL ENGLER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3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08/07/1997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3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C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2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EE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D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2C6A" w14:textId="1403CC9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23º</w:t>
            </w:r>
          </w:p>
        </w:tc>
      </w:tr>
      <w:tr w:rsidR="0021307C" w:rsidRPr="00436384" w14:paraId="5DCBDCE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5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224856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AD1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TALITA WESTENHOFEN STRAPAZZON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D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25/04/2001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4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0F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EE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DA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E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63F7" w14:textId="70CC5D8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24º</w:t>
            </w:r>
          </w:p>
        </w:tc>
      </w:tr>
      <w:tr w:rsidR="0021307C" w:rsidRPr="00436384" w14:paraId="1D648A10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D3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222099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39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BREYER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82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16/08/1994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8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C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08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4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3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8FF6" w14:textId="6B2CBF0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25º</w:t>
            </w:r>
          </w:p>
        </w:tc>
      </w:tr>
      <w:tr w:rsidR="0021307C" w:rsidRPr="00436384" w14:paraId="34FE021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5C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222077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DE6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CINTIA RAQUEL HANSEN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F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14/11/1991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D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51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1F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6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7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8383" w14:textId="2EA8AE2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26º</w:t>
            </w:r>
          </w:p>
        </w:tc>
      </w:tr>
      <w:tr w:rsidR="0021307C" w:rsidRPr="00436384" w14:paraId="488FB4E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33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225486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0F1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MILENA HART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B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21/08/1998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36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A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B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D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9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CB07" w14:textId="182D125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27º</w:t>
            </w:r>
          </w:p>
        </w:tc>
      </w:tr>
      <w:tr w:rsidR="0021307C" w:rsidRPr="00436384" w14:paraId="33F6B741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77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223519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FE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CRISTIANE MAYOLO MAHL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4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14/11/1989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87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1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4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FD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1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789" w14:textId="1424573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28º</w:t>
            </w:r>
          </w:p>
        </w:tc>
      </w:tr>
      <w:tr w:rsidR="0021307C" w:rsidRPr="00436384" w14:paraId="64F89140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3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222802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7C8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ANDRESSA KOLING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0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01/01/1996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9E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7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A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8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384C" w14:textId="5133804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29º</w:t>
            </w:r>
          </w:p>
        </w:tc>
      </w:tr>
      <w:tr w:rsidR="0021307C" w:rsidRPr="00436384" w14:paraId="1A8147A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5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225363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14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MULLER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3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14/09/2000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9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1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7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9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5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DB34" w14:textId="3FCCD15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30º</w:t>
            </w:r>
          </w:p>
        </w:tc>
      </w:tr>
      <w:tr w:rsidR="0021307C" w:rsidRPr="00436384" w14:paraId="50CF037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C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223253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409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CLACI MARIA RIFFEL KOLLET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AC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09/03/1967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F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1C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EE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5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8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25CD" w14:textId="2F882DF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31º</w:t>
            </w:r>
          </w:p>
        </w:tc>
      </w:tr>
      <w:tr w:rsidR="0021307C" w:rsidRPr="00436384" w14:paraId="3EBDB330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5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225310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0A7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EDNA JUCIELI DESSOY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6C9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06/09/1995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E1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62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53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0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BE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4E67" w14:textId="1657D5B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32º</w:t>
            </w:r>
          </w:p>
        </w:tc>
      </w:tr>
      <w:tr w:rsidR="0021307C" w:rsidRPr="00436384" w14:paraId="4A60B13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6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221767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387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BUENO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7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09/03/1996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F9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39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E1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D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70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26AE" w14:textId="42AD97E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33º</w:t>
            </w:r>
          </w:p>
        </w:tc>
      </w:tr>
      <w:tr w:rsidR="0021307C" w:rsidRPr="00436384" w14:paraId="1A63ABC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4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222135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36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VANDERLEIA ALVES SULZBACH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00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06/05/1981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9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3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E8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C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62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E7036" w14:textId="18AA5AE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34º</w:t>
            </w:r>
          </w:p>
        </w:tc>
      </w:tr>
      <w:tr w:rsidR="0021307C" w:rsidRPr="00436384" w14:paraId="0D6FEA4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5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228307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78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MANUELA SCHMITZ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70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26/02/2004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B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2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74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52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F4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249A" w14:textId="5A6D464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35º</w:t>
            </w:r>
          </w:p>
        </w:tc>
      </w:tr>
      <w:tr w:rsidR="0021307C" w:rsidRPr="00436384" w14:paraId="48E68DA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6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222443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70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CRISTIANA FRITZEN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EC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06/12/1999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8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7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B4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89C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4E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225F" w14:textId="2D2DD1C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36º</w:t>
            </w:r>
          </w:p>
        </w:tc>
      </w:tr>
      <w:tr w:rsidR="0021307C" w:rsidRPr="00436384" w14:paraId="288FEE9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EB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224043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08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JULIANA REIS WERLANG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10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07/11/1990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F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F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A3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40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8E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523F" w14:textId="51D5C42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37º</w:t>
            </w:r>
          </w:p>
        </w:tc>
      </w:tr>
      <w:tr w:rsidR="0021307C" w:rsidRPr="00436384" w14:paraId="0ABA91F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7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224786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A9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PAULA VANESSA FEIL PUHL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C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29/06/1998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9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5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DF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8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E0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1432" w14:textId="10D274C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38º</w:t>
            </w:r>
          </w:p>
        </w:tc>
      </w:tr>
      <w:tr w:rsidR="0021307C" w:rsidRPr="00436384" w14:paraId="37F9A36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5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223617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95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JAINE GABRIELI SCHAFER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4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25/07/2001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57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18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7F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C4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70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1175" w14:textId="74D74FC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39º</w:t>
            </w:r>
          </w:p>
        </w:tc>
      </w:tr>
      <w:tr w:rsidR="0021307C" w:rsidRPr="00436384" w14:paraId="05F0F70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1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222499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EBA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ANDREIA KIST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EB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26/02/1991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4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BE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1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D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7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C889" w14:textId="031D9DA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40º</w:t>
            </w:r>
          </w:p>
        </w:tc>
      </w:tr>
      <w:tr w:rsidR="0021307C" w:rsidRPr="00436384" w14:paraId="5781164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7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224145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F7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EDINARA DOS SANTOS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995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11/05/2000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7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9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92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6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D1A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8FF2" w14:textId="2235E76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41º</w:t>
            </w:r>
          </w:p>
        </w:tc>
      </w:tr>
    </w:tbl>
    <w:p w14:paraId="7206D4E3" w14:textId="62445171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71F5513C" w14:textId="77777777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775481C1" w14:textId="0002C07A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4673"/>
        <w:gridCol w:w="1150"/>
        <w:gridCol w:w="618"/>
        <w:gridCol w:w="618"/>
        <w:gridCol w:w="618"/>
        <w:gridCol w:w="618"/>
        <w:gridCol w:w="657"/>
        <w:gridCol w:w="1025"/>
      </w:tblGrid>
      <w:tr w:rsidR="00436384" w:rsidRPr="00436384" w14:paraId="56E15D28" w14:textId="77777777" w:rsidTr="002A6AB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F09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AGENTE EDUCATIVO - 40H</w:t>
            </w:r>
          </w:p>
        </w:tc>
      </w:tr>
      <w:tr w:rsidR="00436384" w:rsidRPr="00436384" w14:paraId="29144905" w14:textId="77777777" w:rsidTr="002A6ABF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CE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74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6A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9A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D51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D8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24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15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63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0F5BDBB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06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223849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E5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MARLI NEIS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75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20/06/1980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3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090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8E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4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7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C12F" w14:textId="73CA5B0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183C239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1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226611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DB5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GRACIELA MARTA MARX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D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08/11/1985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6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8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9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6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B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B0D9" w14:textId="35142EA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29D7E8D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8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222071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76C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CRISTINA LINKE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0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09/08/1991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F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D30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E3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EB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8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994C" w14:textId="624EC58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237CF34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0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223706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D3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BRUNA DE OLIVEIRA ANTON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0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27/12/2003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F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1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F9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6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A5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D05B" w14:textId="02FDF9B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556F4F4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1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221761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4D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ALGAYER ULLMANN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6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02/08/1986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8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2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2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7048" w14:textId="6460764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1D6DBB69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77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223793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3F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BIANCA RIETH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5A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25/08/1998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A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4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22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14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BE71" w14:textId="63A67B7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2D492CC2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4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228295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65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ELIANE MIERES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F1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10/01/1987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6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A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4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E2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DE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0E66" w14:textId="04DBE79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7F9B7FE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CF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224225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76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DIANE DALLA VECCHIA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F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21/05/1986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A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E0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D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0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FC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F227" w14:textId="034F5CE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007165CF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DA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223813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78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SUELEN PAULA SCHABARUM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3B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19/12/1999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8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29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41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8C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C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981D" w14:textId="16ABB86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2455669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E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224195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6E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CORNELIUS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3E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19/03/1999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1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C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EE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9E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72F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E5B6" w14:textId="54CD060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4B08E2F2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3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222554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8A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TAIS ELIZANDRA KAPPAUN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32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17/04/1992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DB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F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D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2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7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AA02" w14:textId="586D328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5FBA153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E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224169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2DE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CRISTINA ECKERT SIQUEIRA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F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24/01/1989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B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5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42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6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6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6406" w14:textId="7037514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398AA79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3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224030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940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RAIANA ANARA BATTISTONI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8A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09/08/1995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2B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4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8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1A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7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ED768" w14:textId="15362FD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3212A06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35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224027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A6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ROSILENE TRAVERSSINI BIRK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67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13/03/1975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7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2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3D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6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7E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884D" w14:textId="5AD7231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4ECDDBF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7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225361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A47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MULLER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51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14/09/2000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48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1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6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AD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F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322E" w14:textId="0A6A72E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47DDFA82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0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223002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EF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JAINE DAIANE KREIN DA CONCEICAO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C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22/12/1998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E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E3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34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48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F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69BB" w14:textId="30C7460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6896FA1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23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222101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F5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BREYER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7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16/08/1994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CC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A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A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21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A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C18" w14:textId="67D5B41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01C4D87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1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222847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215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CARMEN MARTINEZ FERRAT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B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19/09/1987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40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51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B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D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E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1E30" w14:textId="0C6B79E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18º</w:t>
            </w:r>
          </w:p>
        </w:tc>
      </w:tr>
      <w:tr w:rsidR="0021307C" w:rsidRPr="00436384" w14:paraId="25255D6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8D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228196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7EC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NAYARA BACKES FLOSS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D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30/07/2004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B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B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B9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A1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D77" w14:textId="123063B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19º</w:t>
            </w:r>
          </w:p>
        </w:tc>
      </w:tr>
      <w:tr w:rsidR="0021307C" w:rsidRPr="00436384" w14:paraId="4F45B9F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A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223342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BE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CAMILA MULLER RIBEIRO GUNTZEL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1B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22/06/1997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140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A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2B0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C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7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4C4B" w14:textId="656D4FC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20º</w:t>
            </w:r>
          </w:p>
        </w:tc>
      </w:tr>
      <w:tr w:rsidR="0021307C" w:rsidRPr="00436384" w14:paraId="529769E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8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222524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4F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DAIANA BACH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7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23/06/1982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3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B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6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D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7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37F5" w14:textId="2D9B1E6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21º</w:t>
            </w:r>
          </w:p>
        </w:tc>
      </w:tr>
      <w:tr w:rsidR="0021307C" w:rsidRPr="00436384" w14:paraId="31439D8B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9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225795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0F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ELIANE HELENA REINEHR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A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14/04/1991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47F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87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94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FE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0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ED18" w14:textId="32EB02D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22º</w:t>
            </w:r>
          </w:p>
        </w:tc>
      </w:tr>
      <w:tr w:rsidR="0021307C" w:rsidRPr="00436384" w14:paraId="04DBB6F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9F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222426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F8E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MILENA HART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E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21/08/1998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0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5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E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E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0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1398" w14:textId="7CD95B6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23º</w:t>
            </w:r>
          </w:p>
        </w:tc>
      </w:tr>
      <w:tr w:rsidR="0021307C" w:rsidRPr="00436384" w14:paraId="3E2D880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83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225749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431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DIRLEIA ROHR LAUXEN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4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23/12/1975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1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61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5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1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8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938D" w14:textId="39957CE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24º</w:t>
            </w:r>
          </w:p>
        </w:tc>
      </w:tr>
      <w:tr w:rsidR="0021307C" w:rsidRPr="00436384" w14:paraId="3D86F98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F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226758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20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KARINE ROSIANA MOHR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7C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18/11/1986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5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F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A1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0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B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AB85" w14:textId="36E6749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25º</w:t>
            </w:r>
          </w:p>
        </w:tc>
      </w:tr>
      <w:tr w:rsidR="0021307C" w:rsidRPr="00436384" w14:paraId="29332069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B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222981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EA7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MARIA VENERANDA DALLA CORTI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C1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20/10/1956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FB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1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1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C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7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D2BA" w14:textId="42131B7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26º</w:t>
            </w:r>
          </w:p>
        </w:tc>
      </w:tr>
      <w:tr w:rsidR="0021307C" w:rsidRPr="00436384" w14:paraId="06C9A90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2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225837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30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KARINA JULIANA ZANON TRIACA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31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21/03/1989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A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E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9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5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5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7314" w14:textId="7212A6C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27º</w:t>
            </w:r>
          </w:p>
        </w:tc>
      </w:tr>
      <w:tr w:rsidR="0021307C" w:rsidRPr="00436384" w14:paraId="176B50C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E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222437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6A1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FABIANE DILL **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C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25/01/1989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0A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E8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36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B53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AB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F344" w14:textId="50954A1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28º</w:t>
            </w:r>
          </w:p>
        </w:tc>
      </w:tr>
      <w:tr w:rsidR="0021307C" w:rsidRPr="00436384" w14:paraId="7224E78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4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222399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F1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DANIELA JOST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9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29/12/1993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4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E9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6D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01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B0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709D" w14:textId="0A47D23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29º</w:t>
            </w:r>
          </w:p>
        </w:tc>
      </w:tr>
      <w:tr w:rsidR="0021307C" w:rsidRPr="00436384" w14:paraId="7E7FF331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A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222138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D94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VANDERLEIA ALVES SULZBACH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F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06/05/1981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5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87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7F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4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F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4BC0" w14:textId="005724A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30º</w:t>
            </w:r>
          </w:p>
        </w:tc>
      </w:tr>
      <w:tr w:rsidR="0021307C" w:rsidRPr="00436384" w14:paraId="6E8C6E41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4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222093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C7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SULZBACH HUBLER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94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24/06/1992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8D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1A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6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D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3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0011" w14:textId="2A25CA6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31º</w:t>
            </w:r>
          </w:p>
        </w:tc>
      </w:tr>
      <w:tr w:rsidR="0021307C" w:rsidRPr="00436384" w14:paraId="3F7F2D27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A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222112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19F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ALESSANDRA GRIEBLER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F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11/12/2003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E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6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F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5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0A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60ED" w14:textId="06D2799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32º</w:t>
            </w:r>
          </w:p>
        </w:tc>
      </w:tr>
      <w:tr w:rsidR="0021307C" w:rsidRPr="00436384" w14:paraId="3930A0E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E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224180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6C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CASSIA ALANA LAUXEN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3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13/04/1996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C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1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2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03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5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285F" w14:textId="538F18C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33º</w:t>
            </w:r>
          </w:p>
        </w:tc>
      </w:tr>
      <w:tr w:rsidR="0021307C" w:rsidRPr="00436384" w14:paraId="7682B2C5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7B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223693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00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TAINARA PAULA SIMON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3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07/04/2004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55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40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0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F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9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95DA" w14:textId="33B6675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34º</w:t>
            </w:r>
          </w:p>
        </w:tc>
      </w:tr>
      <w:tr w:rsidR="0021307C" w:rsidRPr="00436384" w14:paraId="08450A9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22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221838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05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ADRIANA PHILIPPSEN KARLING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43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30/08/1987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7F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5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9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8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61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787E5" w14:textId="77A7D87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35º</w:t>
            </w:r>
          </w:p>
        </w:tc>
      </w:tr>
      <w:tr w:rsidR="0021307C" w:rsidRPr="00436384" w14:paraId="65DB1C16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D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226481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89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HERBY TAUANI DE LIMA RODRIGUES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4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20/02/2003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B1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44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0E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18E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5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21DE" w14:textId="7D280ED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36º</w:t>
            </w:r>
          </w:p>
        </w:tc>
      </w:tr>
      <w:tr w:rsidR="0021307C" w:rsidRPr="00436384" w14:paraId="056EE00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B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225555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BA2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ZENAIDE ANDREIA SCHNEIDER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E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17/12/2004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C5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4A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48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69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4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5C97" w14:textId="04CF38F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37º</w:t>
            </w:r>
          </w:p>
        </w:tc>
      </w:tr>
      <w:tr w:rsidR="0021307C" w:rsidRPr="00436384" w14:paraId="03BD741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7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227058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485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JOSIANE BIRCK ULMANN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EB0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25/04/1990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4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D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21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BD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6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4204" w14:textId="1CC9E96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38º</w:t>
            </w:r>
          </w:p>
        </w:tc>
      </w:tr>
      <w:tr w:rsidR="0021307C" w:rsidRPr="00436384" w14:paraId="59B11DE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3C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223999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5FC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ALANA CRISTINA RAUBER SCHEFFLER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8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15/09/1994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4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F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F2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1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6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D0E2" w14:textId="090BBD5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39º</w:t>
            </w:r>
          </w:p>
        </w:tc>
      </w:tr>
      <w:tr w:rsidR="0021307C" w:rsidRPr="00436384" w14:paraId="1502090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22C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223118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96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MARCELA RAMBO DA CRUZ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29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05/07/2001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B7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C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87E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5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66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2562" w14:textId="226B201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40º</w:t>
            </w:r>
          </w:p>
        </w:tc>
      </w:tr>
      <w:tr w:rsidR="0021307C" w:rsidRPr="00436384" w14:paraId="31611262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9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224431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54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JUCIELI DAL PIZZOL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F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24/07/1990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8E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2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B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F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8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768F" w14:textId="02BB3E1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41º</w:t>
            </w:r>
          </w:p>
        </w:tc>
      </w:tr>
      <w:tr w:rsidR="0021307C" w:rsidRPr="00436384" w14:paraId="58EBE70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09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224057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8C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TAIS HUBNER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4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04/06/2002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49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6C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D1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C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B80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248C" w14:textId="6449DE7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42º</w:t>
            </w:r>
          </w:p>
        </w:tc>
      </w:tr>
      <w:tr w:rsidR="0021307C" w:rsidRPr="00436384" w14:paraId="4A4A6C32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AF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222075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4ED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CINTIA RAQUEL HANSEN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BA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14/11/1991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B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0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8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CC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7F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ACAE" w14:textId="00E904A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43º</w:t>
            </w:r>
          </w:p>
        </w:tc>
      </w:tr>
      <w:tr w:rsidR="0021307C" w:rsidRPr="00436384" w14:paraId="1004526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3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221831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07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JULIANA GOMES DE ANDRADE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9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23/06/1999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2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C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1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D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81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E3FE" w14:textId="06636D3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44º</w:t>
            </w:r>
          </w:p>
        </w:tc>
      </w:tr>
      <w:tr w:rsidR="0021307C" w:rsidRPr="00436384" w14:paraId="3FEBC46F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0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225818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231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JAKELINE OLIVEIRA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1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23/01/1997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E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F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5A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C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F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4207" w14:textId="2F61402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45º</w:t>
            </w:r>
          </w:p>
        </w:tc>
      </w:tr>
      <w:tr w:rsidR="0021307C" w:rsidRPr="00436384" w14:paraId="2B5F814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B1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223898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A9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DEBORA NIEDERLE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1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26/12/1984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0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B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8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E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9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7766" w14:textId="40E607F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46º</w:t>
            </w:r>
          </w:p>
        </w:tc>
      </w:tr>
      <w:tr w:rsidR="0021307C" w:rsidRPr="00436384" w14:paraId="0A611424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E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223170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2F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ALDACIR FATIMA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42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15/04/1958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80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1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CF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20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66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0BB0" w14:textId="53CC5E5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47º</w:t>
            </w:r>
          </w:p>
        </w:tc>
      </w:tr>
      <w:tr w:rsidR="0021307C" w:rsidRPr="00436384" w14:paraId="7D7B757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B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223284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79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FERNANDA NATALIA DE OLIVEIRA SELBACK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C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24/02/1988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56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B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8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F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E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A15E" w14:textId="624C1C6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48º</w:t>
            </w:r>
          </w:p>
        </w:tc>
      </w:tr>
      <w:tr w:rsidR="0021307C" w:rsidRPr="00436384" w14:paraId="7742A54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8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225585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63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VERIDIANE PAPPIS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4B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11/08/1996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E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F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5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8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6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1CC0" w14:textId="1CEA6B5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49º</w:t>
            </w:r>
          </w:p>
        </w:tc>
      </w:tr>
      <w:tr w:rsidR="0021307C" w:rsidRPr="00436384" w14:paraId="59CF5C6E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53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222500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836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ANDREIA KIST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5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26/02/1991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CA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6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2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0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43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EB65" w14:textId="6825C7B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50º</w:t>
            </w:r>
          </w:p>
        </w:tc>
      </w:tr>
      <w:tr w:rsidR="0021307C" w:rsidRPr="00436384" w14:paraId="079C891D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C0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223598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95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ANDRESSA PELLENZ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07B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21/06/2004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0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2D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76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F0E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0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9811" w14:textId="0C6BBE2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51º</w:t>
            </w:r>
          </w:p>
        </w:tc>
      </w:tr>
      <w:tr w:rsidR="0021307C" w:rsidRPr="00436384" w14:paraId="21E0862C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5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lastRenderedPageBreak/>
              <w:t>221742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2A8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MARCIA FREY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09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01/04/1998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40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43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4B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A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D3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D7C5" w14:textId="1C69BB2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52º</w:t>
            </w:r>
          </w:p>
        </w:tc>
      </w:tr>
      <w:tr w:rsidR="0021307C" w:rsidRPr="00436384" w14:paraId="6CC4A4D3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5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228317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15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ISADORA LUISA SCHMITZ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F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21/09/2001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A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AF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54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3C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7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904D" w14:textId="1F3C8AE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53º</w:t>
            </w:r>
          </w:p>
        </w:tc>
      </w:tr>
      <w:tr w:rsidR="0021307C" w:rsidRPr="00436384" w14:paraId="53543BC5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E1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221859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913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MAKIELE DRESSLER KREUZ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55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11/02/1990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5D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7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7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A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E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7827" w14:textId="70A87B7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54º</w:t>
            </w:r>
          </w:p>
        </w:tc>
      </w:tr>
      <w:tr w:rsidR="0021307C" w:rsidRPr="00436384" w14:paraId="0A36294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D8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223046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8B3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MIRELLY MEES JACOBY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B7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23/07/1997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0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48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4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0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2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9C90" w14:textId="0A95074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55º</w:t>
            </w:r>
          </w:p>
        </w:tc>
      </w:tr>
      <w:tr w:rsidR="0021307C" w:rsidRPr="00436384" w14:paraId="68CFE8EA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C1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225687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4E4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LUANA WELTER PAPPIS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E9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22/06/1995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9A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71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8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6E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8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CFC1" w14:textId="1246000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56º</w:t>
            </w:r>
          </w:p>
        </w:tc>
      </w:tr>
      <w:tr w:rsidR="0021307C" w:rsidRPr="00436384" w14:paraId="315FFBC8" w14:textId="77777777" w:rsidTr="0021594B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5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224148</w:t>
            </w:r>
          </w:p>
        </w:tc>
        <w:tc>
          <w:tcPr>
            <w:tcW w:w="2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3D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SUELI KAUANE SCHUH **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AC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05/08/2002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1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0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A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8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B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5BF8" w14:textId="227C957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57º</w:t>
            </w:r>
          </w:p>
        </w:tc>
      </w:tr>
    </w:tbl>
    <w:p w14:paraId="0B56C9BF" w14:textId="6B3A6E4B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0E7AAD37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483"/>
        <w:gridCol w:w="1188"/>
        <w:gridCol w:w="639"/>
        <w:gridCol w:w="639"/>
        <w:gridCol w:w="639"/>
        <w:gridCol w:w="639"/>
        <w:gridCol w:w="678"/>
        <w:gridCol w:w="1040"/>
      </w:tblGrid>
      <w:tr w:rsidR="00436384" w:rsidRPr="00436384" w14:paraId="62B14333" w14:textId="77777777" w:rsidTr="002A6AB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0BD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AUXILIAR DE SERVIÇOS GERAIS - 40H</w:t>
            </w:r>
          </w:p>
        </w:tc>
      </w:tr>
      <w:tr w:rsidR="00436384" w:rsidRPr="00436384" w14:paraId="56526432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4F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523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78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C0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82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CF8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FF9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BDA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133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2080D80B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C0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223922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4FD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ROSINHA EMILIA TORMAN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8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26/09/1977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8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1D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BB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F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B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0064" w14:textId="646E8D9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3751A4A1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DE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225747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AE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MARLIZE ELISE DE OLIVEIRA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78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04/04/1972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7D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7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6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E70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E6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678E" w14:textId="003C0AD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7B245853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9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222521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A1E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KEYLA GONCALVES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7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24/08/1988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2B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32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8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E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5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039D" w14:textId="1A79B50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6D99EC20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4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225796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7D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ELIANE HELENA REINEHR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D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14/04/1991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8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7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3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5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F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AFB8" w14:textId="4A2280D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15AFFC6C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70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225842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AE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CRISTIANE GOMES PROCOPIO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0C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12/07/1990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C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7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1F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D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84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EA73" w14:textId="28B6BD1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4A48BF7D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9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226478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79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LEOMARA DE LIMA RODRIGUES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8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18/09/1984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C5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FB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E9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C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16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BC40" w14:textId="0581E63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3A50FB8A" w14:textId="77777777" w:rsidTr="0021307C">
        <w:trPr>
          <w:trHeight w:val="24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8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222635</w:t>
            </w:r>
          </w:p>
        </w:tc>
        <w:tc>
          <w:tcPr>
            <w:tcW w:w="2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B6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RACHOR GERHARDT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B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08/11/1994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B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4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4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0D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E1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6B38" w14:textId="636A90C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</w:tbl>
    <w:p w14:paraId="1228A98E" w14:textId="70CEA302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6257B515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4140"/>
        <w:gridCol w:w="1257"/>
        <w:gridCol w:w="676"/>
        <w:gridCol w:w="648"/>
        <w:gridCol w:w="676"/>
        <w:gridCol w:w="676"/>
        <w:gridCol w:w="717"/>
        <w:gridCol w:w="1115"/>
      </w:tblGrid>
      <w:tr w:rsidR="00436384" w:rsidRPr="00436384" w14:paraId="318C3686" w14:textId="77777777" w:rsidTr="002A6AB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03B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FISIOTERAPEUTA - 20H</w:t>
            </w:r>
          </w:p>
        </w:tc>
      </w:tr>
      <w:tr w:rsidR="002A6ABF" w:rsidRPr="00436384" w14:paraId="014AF35C" w14:textId="77777777" w:rsidTr="0021594B">
        <w:trPr>
          <w:trHeight w:val="2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A4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FD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99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C1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D3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E0F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4C9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7BA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E2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19D72914" w14:textId="77777777" w:rsidTr="0021594B">
        <w:trPr>
          <w:trHeight w:val="2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E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226835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AA0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ELIZA OLIVEIRA MACEDO JAKYMIU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6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25/11/1979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B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5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31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56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9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72D6" w14:textId="57065F3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3892089B" w14:textId="77777777" w:rsidTr="0021594B">
        <w:trPr>
          <w:trHeight w:val="2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3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223416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84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DEILINE LETICIA SIMON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3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21/05/1999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35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3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7D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C9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E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6E1C" w14:textId="2A80964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47DC72EB" w14:textId="77777777" w:rsidTr="0021594B">
        <w:trPr>
          <w:trHeight w:val="2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F3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228175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BE9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IDINEIA SCHNEIDER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F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28/08/1998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0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5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8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F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E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0D20" w14:textId="221209F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7D80AD0E" w14:textId="77777777" w:rsidTr="0021594B">
        <w:trPr>
          <w:trHeight w:val="24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89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227855</w:t>
            </w: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F7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CAMILE SCHUH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93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31/08/1999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A5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A6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C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C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9F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8AC0" w14:textId="29144ED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</w:tbl>
    <w:p w14:paraId="54A7F1D9" w14:textId="214A682E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7B9B28ED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358"/>
        <w:gridCol w:w="1171"/>
        <w:gridCol w:w="631"/>
        <w:gridCol w:w="605"/>
        <w:gridCol w:w="631"/>
        <w:gridCol w:w="631"/>
        <w:gridCol w:w="670"/>
        <w:gridCol w:w="555"/>
        <w:gridCol w:w="670"/>
        <w:gridCol w:w="1042"/>
      </w:tblGrid>
      <w:tr w:rsidR="00436384" w:rsidRPr="00436384" w14:paraId="66CBAE94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9FA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ARTE - 40H</w:t>
            </w:r>
          </w:p>
        </w:tc>
      </w:tr>
      <w:tr w:rsidR="002A6ABF" w:rsidRPr="00436384" w14:paraId="0F9CB3CF" w14:textId="77777777" w:rsidTr="0021594B">
        <w:trPr>
          <w:trHeight w:val="2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5DE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D3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17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F0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F4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65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EB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05C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CE2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10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FD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6F3B7622" w14:textId="77777777" w:rsidTr="0021594B">
        <w:trPr>
          <w:trHeight w:val="2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A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222153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F2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EVANDO PEDRO NIEDERLE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81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20/03/1991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E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C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A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6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C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D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0B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A9EC" w14:textId="5C5C5A8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0C67CECC" w14:textId="77777777" w:rsidTr="0021594B">
        <w:trPr>
          <w:trHeight w:val="2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7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225072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17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FRANCIELI CALEGARI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4A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07/12/1993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D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A4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A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FD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86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FD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95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C650" w14:textId="5E0AC9F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01624F62" w14:textId="77777777" w:rsidTr="0021594B">
        <w:trPr>
          <w:trHeight w:val="2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2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227025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4AC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KERLI LAIZ DILL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6E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18/04/1994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C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629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E7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1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4F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E79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7A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ABEC" w14:textId="5EF39E9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53FE9E97" w14:textId="77777777" w:rsidTr="0021594B">
        <w:trPr>
          <w:trHeight w:val="24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3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223343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7C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FRANCISCO DA SIVA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C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17/06/1994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A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6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4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F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06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0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E2B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9291" w14:textId="4316E83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</w:tbl>
    <w:p w14:paraId="54389CD6" w14:textId="059C701A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6FE057DF" w14:textId="0C97F788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575"/>
        <w:gridCol w:w="1153"/>
        <w:gridCol w:w="514"/>
        <w:gridCol w:w="594"/>
        <w:gridCol w:w="620"/>
        <w:gridCol w:w="620"/>
        <w:gridCol w:w="659"/>
        <w:gridCol w:w="550"/>
        <w:gridCol w:w="659"/>
        <w:gridCol w:w="1033"/>
      </w:tblGrid>
      <w:tr w:rsidR="00436384" w:rsidRPr="00436384" w14:paraId="0CB08C5B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0C3E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EDUCAÇÃO AMBIENTAL - 40H</w:t>
            </w:r>
          </w:p>
        </w:tc>
      </w:tr>
      <w:tr w:rsidR="002A6ABF" w:rsidRPr="00436384" w14:paraId="1A4BD333" w14:textId="77777777" w:rsidTr="00DC7CA6">
        <w:trPr>
          <w:trHeight w:val="24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CC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D6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5E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08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520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A3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31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97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64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5E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05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A6ABF" w:rsidRPr="00436384" w14:paraId="50C8782D" w14:textId="77777777" w:rsidTr="00DC7CA6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119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225660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AF7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ANDRESSA CRISTINA KERKHOFF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68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11/07/1996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B0E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90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5B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5A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EC6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9E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861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0EC6" w14:textId="5B31C531" w:rsidR="00436384" w:rsidRPr="0021307C" w:rsidRDefault="0021307C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21307C">
              <w:rPr>
                <w:rFonts w:ascii="Lao UI" w:hAnsi="Lao UI" w:cs="Lao UI"/>
                <w:sz w:val="18"/>
                <w:szCs w:val="18"/>
              </w:rPr>
              <w:t>1º</w:t>
            </w:r>
          </w:p>
        </w:tc>
      </w:tr>
      <w:tr w:rsidR="00DC7CA6" w:rsidRPr="00DC7CA6" w14:paraId="3CF27DAB" w14:textId="77777777" w:rsidTr="00DC7CA6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0D06" w14:textId="2A650CFF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221857</w:t>
            </w:r>
          </w:p>
        </w:tc>
        <w:tc>
          <w:tcPr>
            <w:tcW w:w="1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51C2" w14:textId="01B05E78" w:rsidR="00DC7CA6" w:rsidRPr="00DC7CA6" w:rsidRDefault="00DC7CA6" w:rsidP="00DC7CA6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MAKIELE DRESSLER KREUZ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4A41" w14:textId="6624CE2D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11/02/1990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8417" w14:textId="2D06711D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5673" w14:textId="6B2E2B11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496E" w14:textId="65371A98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B7A9" w14:textId="0E0416F5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DC7CA6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98CC" w14:textId="4DF17165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C7CA6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B21D" w14:textId="429818F7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C7CA6">
              <w:rPr>
                <w:rFonts w:ascii="Lao UI" w:hAnsi="Lao UI" w:cs="Lao UI"/>
                <w:b/>
                <w:bCs/>
                <w:sz w:val="18"/>
                <w:szCs w:val="18"/>
              </w:rPr>
              <w:t>1,00 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BA82" w14:textId="60029D6F" w:rsidR="00DC7CA6" w:rsidRPr="00DC7CA6" w:rsidRDefault="00DC7CA6" w:rsidP="00DC7CA6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DC7CA6">
              <w:rPr>
                <w:rFonts w:ascii="Lao UI" w:hAnsi="Lao UI" w:cs="Lao UI"/>
                <w:b/>
                <w:bCs/>
                <w:sz w:val="18"/>
                <w:szCs w:val="18"/>
              </w:rPr>
              <w:t>37,00 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DB00" w14:textId="12C51659" w:rsidR="00DC7CA6" w:rsidRPr="00AB5219" w:rsidRDefault="00DC7CA6" w:rsidP="00DC7CA6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AB5219">
              <w:rPr>
                <w:rFonts w:ascii="Lao UI" w:hAnsi="Lao UI" w:cs="Lao UI"/>
                <w:sz w:val="18"/>
                <w:szCs w:val="18"/>
              </w:rPr>
              <w:t>2º</w:t>
            </w:r>
          </w:p>
        </w:tc>
      </w:tr>
    </w:tbl>
    <w:p w14:paraId="600B2442" w14:textId="77777777" w:rsidR="0021594B" w:rsidRPr="00DC7CA6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AFCFFDB" w14:textId="66F044F4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948"/>
        <w:gridCol w:w="1076"/>
        <w:gridCol w:w="577"/>
        <w:gridCol w:w="577"/>
        <w:gridCol w:w="577"/>
        <w:gridCol w:w="577"/>
        <w:gridCol w:w="614"/>
        <w:gridCol w:w="508"/>
        <w:gridCol w:w="614"/>
        <w:gridCol w:w="960"/>
      </w:tblGrid>
      <w:tr w:rsidR="00436384" w:rsidRPr="00436384" w14:paraId="660313C0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7D9E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EDUCAÇÃO FÍSICA - 40H</w:t>
            </w:r>
          </w:p>
        </w:tc>
      </w:tr>
      <w:tr w:rsidR="002A6ABF" w:rsidRPr="00436384" w14:paraId="414562B2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89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5D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EC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09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E28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A5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A31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BE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59C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13F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05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687088C3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F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227972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87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JOAO ALTINO PONTES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A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06/09/1996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F3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0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E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A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E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8D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1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8B1D" w14:textId="07595DD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2C41E6AA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7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224104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08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GUILHERME TEIXEIRA DA ROSA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4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07/02/1998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4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3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6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E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B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0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73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13D6" w14:textId="0A71104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4897D602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CD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222127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F6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KARINA MOHR HUBNER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0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19/03/1987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B4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B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B58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4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0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4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C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2764" w14:textId="2E89C56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41D0F2EC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A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223060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59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ALEXANDRA MARIAN DA ROSA JUNGES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64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19/02/1989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B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3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C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7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3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5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4F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B712" w14:textId="76673CA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258EED5E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29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222152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8E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EVANDO PEDRO NIEDERLE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1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20/03/1991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0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C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6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F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1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9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9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E38A" w14:textId="718E1DD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4BD55214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6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225757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F1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INES JACOBY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1E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23/03/1997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3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46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A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0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34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9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B6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148" w14:textId="741BBF3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6D94AFBC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AD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222940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272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LILIANE GOTTARDI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6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04/11/1985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80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7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0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7F0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5C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C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8C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3344" w14:textId="6783491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</w:tbl>
    <w:p w14:paraId="37AF6757" w14:textId="425FACB0" w:rsidR="00436384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5D4CCD58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948"/>
        <w:gridCol w:w="1076"/>
        <w:gridCol w:w="577"/>
        <w:gridCol w:w="577"/>
        <w:gridCol w:w="577"/>
        <w:gridCol w:w="577"/>
        <w:gridCol w:w="614"/>
        <w:gridCol w:w="508"/>
        <w:gridCol w:w="614"/>
        <w:gridCol w:w="960"/>
      </w:tblGrid>
      <w:tr w:rsidR="00436384" w:rsidRPr="00436384" w14:paraId="4676F83B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FF75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EDUCAÇÃO FÍSICA - 20H</w:t>
            </w:r>
          </w:p>
        </w:tc>
      </w:tr>
      <w:tr w:rsidR="002A6ABF" w:rsidRPr="00436384" w14:paraId="359D4248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94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lastRenderedPageBreak/>
              <w:t>INSC.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541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2D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9F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AD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2D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03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09E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3D3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C4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F94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4FB5AB01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9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223051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199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ALEXANDRA MARIAN DA ROSA JUNGES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4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19/02/1989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3C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E1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4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AE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8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7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4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2F389" w14:textId="50F1F0A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3E82A5C3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6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222128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57D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KARINA MOHR HUBNER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D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19/03/1987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A5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B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3C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4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6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D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6C53" w14:textId="6CAB0DE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29EF5903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C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225754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88D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INES JACOBY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9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23/03/1997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E9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0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2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4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0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0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A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E82DD" w14:textId="7941A78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2A624245" w14:textId="77777777" w:rsidTr="0021594B">
        <w:trPr>
          <w:trHeight w:val="24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4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224102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54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GUILHERME TEIXEIRA DA ROSA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F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07/02/1998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B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0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7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D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2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C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C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2473" w14:textId="66C4672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</w:tbl>
    <w:p w14:paraId="28F50019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3A75B92" w14:textId="0670C589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133"/>
        <w:gridCol w:w="1057"/>
        <w:gridCol w:w="568"/>
        <w:gridCol w:w="568"/>
        <w:gridCol w:w="568"/>
        <w:gridCol w:w="568"/>
        <w:gridCol w:w="603"/>
        <w:gridCol w:w="500"/>
        <w:gridCol w:w="603"/>
        <w:gridCol w:w="873"/>
      </w:tblGrid>
      <w:tr w:rsidR="00436384" w:rsidRPr="00436384" w14:paraId="6CF96482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6E2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EDUCAÇÃO INFANTIL - 20H</w:t>
            </w:r>
          </w:p>
        </w:tc>
      </w:tr>
      <w:tr w:rsidR="002A6ABF" w:rsidRPr="00436384" w14:paraId="39102FAA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B8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077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DC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81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A8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61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4F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37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1E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AA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87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75E92FB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63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224026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12A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ANA CLAUDIA SENHOR **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0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03/10/1994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C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A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BC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6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7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D8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45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F6AD" w14:textId="1024BC2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033EADAC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D2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91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ANGELICA CRISTINA MEYER AVILA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0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12/09/1992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27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7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B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E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B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F5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8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4645" w14:textId="6C53C16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74D6070F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2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225308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157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BONAD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5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18/04/1996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6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EA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19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69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6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5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8D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EA51" w14:textId="6430131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0D7FD0C6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E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AA4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FRANCIELE FRANDOLOSO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95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16/09/1984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27B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B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9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6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8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82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1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D6D7" w14:textId="235A397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7B63C9AC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7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227335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8A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ANA PAULA CORNELIUS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D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23/11/1992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2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00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389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6F6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13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5E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18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653E" w14:textId="575A923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62C433A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6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226266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51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JANICE CLAUDIA NIEDERLE LAUXEN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E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13/11/1989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80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A3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4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D0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7D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C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0E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A6AD" w14:textId="48A7627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74FD4500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0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223254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8FE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CLACI MARIA RIFFEL KOLLET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86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09/03/1967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5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C2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7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9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D8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1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2E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2FDBF" w14:textId="5878D14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7C01DB47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F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227324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D0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EDI APARECIDA DE CASTRO BACKES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7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06/11/1980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C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F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03A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B2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5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A3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A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295E" w14:textId="2E00B80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16C67C26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34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4F7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JOCIMARA PROIS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D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18/03/1989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5A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D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0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B3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3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E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520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0338" w14:textId="6C9FCED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57CA7990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A9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222006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8C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MULLER RIBEIRO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F0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8B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4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D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B6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2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1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F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3621" w14:textId="49CEC4B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0382A23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0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223709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55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VANDERLEIA CARLOTTO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7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27/10/1994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C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80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E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1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4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7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020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7AC5" w14:textId="1C5DFD7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7D52D6D6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E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223021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A7B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ERENICE TERESINHA FREY BADIA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9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30/07/1976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4B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4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C2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3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47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E0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9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B6E1" w14:textId="5CD0CB2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74A5751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E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221920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AB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MARLETE MAHLE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D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24/01/1982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A1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57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29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E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E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A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8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4F5C6" w14:textId="510DFDE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6F58DB2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A3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224782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08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PAULA VANESSA FEIL PUHL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5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29/06/1998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E1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57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B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2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66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4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E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3EE7" w14:textId="20D2F20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2D5E9F4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8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225564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AB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CLAUDIA CRISTINA BOHN MOHR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2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01/01/1978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DB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A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8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C9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4D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8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4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EFB4" w14:textId="579C696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0E019999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32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222666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285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WERLANG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6F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29/09/1988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84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BF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F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3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73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82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4C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2D09" w14:textId="2683C93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14BF899A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48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223044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F2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SIMONE REMPEL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C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06/02/1998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3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F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E2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D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8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3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02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3CA96" w14:textId="28CA288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2FFA0DEA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9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223075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5E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ANDRIELI PERSCH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A3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23/04/1994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1D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26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A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A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429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C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1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1E02" w14:textId="6E829B9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18º</w:t>
            </w:r>
          </w:p>
        </w:tc>
      </w:tr>
      <w:tr w:rsidR="0021307C" w:rsidRPr="00436384" w14:paraId="6EE65C39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6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227301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E9C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VERENICE LOURDES RUWER WINCKIEWICZ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66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15/12/1970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0C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C7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AC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95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8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E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D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AB2B" w14:textId="2396C43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19º</w:t>
            </w:r>
          </w:p>
        </w:tc>
      </w:tr>
      <w:tr w:rsidR="0021307C" w:rsidRPr="00436384" w14:paraId="7653F58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B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223751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AA4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MARELICE LUCIA WEBER SULZBACH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9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20/03/1968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DA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840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0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B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BB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9E0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7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82804" w14:textId="69F186C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20º</w:t>
            </w:r>
          </w:p>
        </w:tc>
      </w:tr>
      <w:tr w:rsidR="0021307C" w:rsidRPr="00436384" w14:paraId="31877338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E7E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223237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04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GABRIELE PAULA DULLIUS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C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31/01/1993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46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D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E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F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B85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C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D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1D3C" w14:textId="71CB9D1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21º</w:t>
            </w:r>
          </w:p>
        </w:tc>
      </w:tr>
      <w:tr w:rsidR="0021307C" w:rsidRPr="00436384" w14:paraId="23F3E02E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FE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221878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8B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JOICELINE BRUTSCHER SCHUH SAUSEN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9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03/03/1985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C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0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E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C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B0C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2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E0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7A97" w14:textId="2B56425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22º</w:t>
            </w:r>
          </w:p>
        </w:tc>
      </w:tr>
      <w:tr w:rsidR="0021307C" w:rsidRPr="00436384" w14:paraId="15586A8F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8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223190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A3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LIANA IOHANN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F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19/03/1976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5F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1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D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45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E7B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03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D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3BC9" w14:textId="273AD18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23º</w:t>
            </w:r>
          </w:p>
        </w:tc>
      </w:tr>
      <w:tr w:rsidR="0021307C" w:rsidRPr="00436384" w14:paraId="291E114F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AF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227005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68A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FRIDA INES HEISLER HOCHSCHEIDT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A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28/10/1971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C6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E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42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BF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9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C5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9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BF85" w14:textId="1683FE8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24º</w:t>
            </w:r>
          </w:p>
        </w:tc>
      </w:tr>
      <w:tr w:rsidR="0021307C" w:rsidRPr="00436384" w14:paraId="51F6E9E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BB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226962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30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LETICIA FLOSS SIMON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3D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10/02/1994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6F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EA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3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4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C6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0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6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476C" w14:textId="60C96C5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25º</w:t>
            </w:r>
          </w:p>
        </w:tc>
      </w:tr>
      <w:tr w:rsidR="0021307C" w:rsidRPr="00436384" w14:paraId="1B47A506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34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227970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10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JUCARA RUFFATO DOS SANTOS STERTZ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6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26/02/1966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6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B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A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8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9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0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9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EB97" w14:textId="2A4F49B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26º</w:t>
            </w:r>
          </w:p>
        </w:tc>
      </w:tr>
      <w:tr w:rsidR="0021307C" w:rsidRPr="00436384" w14:paraId="0CA9D49B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E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225204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A7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SIDILEI FERREIRA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D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18/11/1985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A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B9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E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A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1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E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F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5231" w14:textId="3ECC873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27º</w:t>
            </w:r>
          </w:p>
        </w:tc>
      </w:tr>
      <w:tr w:rsidR="0021307C" w:rsidRPr="00436384" w14:paraId="4C793E84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7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224646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39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ADRIANA SCHAFER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C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04/02/1991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C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31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A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0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B9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F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2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AFF6" w14:textId="476D161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28º</w:t>
            </w:r>
          </w:p>
        </w:tc>
      </w:tr>
    </w:tbl>
    <w:p w14:paraId="2D5DD452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D61E31A" w14:textId="3F5241E6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071"/>
        <w:gridCol w:w="1057"/>
        <w:gridCol w:w="568"/>
        <w:gridCol w:w="568"/>
        <w:gridCol w:w="568"/>
        <w:gridCol w:w="568"/>
        <w:gridCol w:w="603"/>
        <w:gridCol w:w="500"/>
        <w:gridCol w:w="603"/>
        <w:gridCol w:w="934"/>
      </w:tblGrid>
      <w:tr w:rsidR="00436384" w:rsidRPr="00436384" w14:paraId="6521C62D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F14D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EDUCAÇÃO INFANTIL - 40H</w:t>
            </w:r>
          </w:p>
        </w:tc>
      </w:tr>
      <w:tr w:rsidR="002A6ABF" w:rsidRPr="00436384" w14:paraId="3BDD3F3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96D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D46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2C4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7A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FA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E9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58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B8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C8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C1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782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0BD2E0E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C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222297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DC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MARINA FLOSS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9B9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27/01/1992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B7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3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C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A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79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E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4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28D9" w14:textId="1BEABD8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41AAE87E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B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228274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88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ROSANE TERESINHA SCHNEIDER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46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11/05/1983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C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9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F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B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81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4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D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6AE1" w14:textId="1776367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65DE243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0C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226961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8F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MARINES FERNANDES DOS SANTOS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18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03/07/1979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19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94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1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4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4D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9C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63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2DE3" w14:textId="2D1368B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270A1D8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D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222797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4F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ELENA WIEBBELLING JUNG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C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09/04/1990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0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B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67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9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0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8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06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DF09" w14:textId="5CA4076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0058748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E3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224988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10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ROSELI PREUSS GOMES DA SILVA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641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01/07/1982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C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9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6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308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3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9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1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61AF" w14:textId="1BBC974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374C83B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45E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227262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314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LIANE MARIA BERNARDY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17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04/09/1977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2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88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E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3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73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0F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5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1B70" w14:textId="2D03E2E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09AE2083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A4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226510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E4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DALVANA WAGNER NIEDERLE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C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31/05/1996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D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5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40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A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9D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3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4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03DE" w14:textId="09253BB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2C8B14E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2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227478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3A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HOSS DE LIMA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36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24/06/1987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954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1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6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8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CB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A5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9F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4A94" w14:textId="746FEBD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2F9EFF0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26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223776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B4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LIANEI MARIA WINCK KRONBAUER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2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25/09/1975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6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4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4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59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B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DE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741C" w14:textId="04B7583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2E7336B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9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227538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1B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ROSEMERI WEBER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F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27/07/1989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E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B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4C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9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6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A9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A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02CC" w14:textId="08C0305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1E064311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8F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224438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72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MARLEI DATSCH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FEC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14/09/1966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1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160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F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96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BC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0ED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5E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4F8B" w14:textId="500B44D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3AB9DBB7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6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222477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5B9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SUYANNE NATALIA LODI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0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20/12/1999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E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0D5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7B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5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8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B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F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7866" w14:textId="5B5C874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24DA23E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C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223228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87C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 xml:space="preserve">BRUNA </w:t>
            </w:r>
            <w:proofErr w:type="gramStart"/>
            <w:r w:rsidRPr="00436384">
              <w:rPr>
                <w:rFonts w:ascii="Lao UI" w:hAnsi="Lao UI" w:cs="Lao UI"/>
                <w:sz w:val="18"/>
                <w:szCs w:val="18"/>
              </w:rPr>
              <w:t>RAQUEL  HEINZEN</w:t>
            </w:r>
            <w:proofErr w:type="gram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02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29/12/2000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2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A0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7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5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FB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35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BBC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734E" w14:textId="07BF92B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18D107F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B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lastRenderedPageBreak/>
              <w:t>222065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C3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SALETE LOCH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BF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19/08/1968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8C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C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8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B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B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40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D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B27C" w14:textId="5B6BD54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5E321A31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336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225557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85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CLADEMIR CORREA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E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02/08/1978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5C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C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27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70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C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C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7A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A093" w14:textId="52E23FD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7606485D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E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223182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0A2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MARINES BOTH STULP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55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10/11/1986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A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B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A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58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7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BA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6E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A1D6" w14:textId="4CB6F6C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6627D1F7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FC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222433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63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CRISTIANA FRITZEN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3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06/12/1999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A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7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73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A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3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2F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A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E68E" w14:textId="2226704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6CA35B91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E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222278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20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VANESSA CAROLINE DA SILVA OLIVERIO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E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11/11/1990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6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C4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0A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3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08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6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A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E1A6" w14:textId="37AD7BC1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18º</w:t>
            </w:r>
          </w:p>
        </w:tc>
      </w:tr>
      <w:tr w:rsidR="0021307C" w:rsidRPr="00436384" w14:paraId="1D20DFA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7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226009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24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TAMARA LUISA ANDRIGHETTO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C7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01/09/1996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B2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1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0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50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5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4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1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2EE4" w14:textId="1571648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19º</w:t>
            </w:r>
          </w:p>
        </w:tc>
      </w:tr>
      <w:tr w:rsidR="0021307C" w:rsidRPr="00436384" w14:paraId="26C5AAA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03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223459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1F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GABRIELA PEREIRA NUNES DE CASTRO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7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31/08/1990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69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C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2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2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F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A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9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92CD" w14:textId="3A2B02A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20º</w:t>
            </w:r>
          </w:p>
        </w:tc>
      </w:tr>
      <w:tr w:rsidR="0021307C" w:rsidRPr="00436384" w14:paraId="321D69B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820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226838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8C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BRUNA WENDT HANSEN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9F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26/06/1999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CB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6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9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4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F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0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E76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E0CA" w14:textId="1F10EE6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21º</w:t>
            </w:r>
          </w:p>
        </w:tc>
      </w:tr>
      <w:tr w:rsidR="0021307C" w:rsidRPr="00436384" w14:paraId="066006C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84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226626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CF0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LULIAN JOHANN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55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23/01/1993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8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6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8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57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F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0F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B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F789" w14:textId="679687F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22º</w:t>
            </w:r>
          </w:p>
        </w:tc>
      </w:tr>
      <w:tr w:rsidR="0021307C" w:rsidRPr="00436384" w14:paraId="15A7D24B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3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221959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12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LUCIANE KEIL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F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20/05/1985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DA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3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69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F97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5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CE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5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475F" w14:textId="14EAB81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23º</w:t>
            </w:r>
          </w:p>
        </w:tc>
      </w:tr>
      <w:tr w:rsidR="0021307C" w:rsidRPr="00436384" w14:paraId="6C57D64B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55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227251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CA8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RAQUEL DONA RITTER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9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11/12/1990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66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5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B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A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6A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2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B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9D7F" w14:textId="0BA52E6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24º</w:t>
            </w:r>
          </w:p>
        </w:tc>
      </w:tr>
      <w:tr w:rsidR="0021307C" w:rsidRPr="00436384" w14:paraId="7370CA55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EE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225978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737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LUANA FERNANDA JOST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A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17/09/1995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8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D0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CD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6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11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18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42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37B5" w14:textId="5AF1523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25º</w:t>
            </w:r>
          </w:p>
        </w:tc>
      </w:tr>
      <w:tr w:rsidR="0021307C" w:rsidRPr="00436384" w14:paraId="455ED65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5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223223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60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CLERIS REGINA STEIN WEBER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F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30/06/1970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7E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E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2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B3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2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0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95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6768" w14:textId="76ED234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26º</w:t>
            </w:r>
          </w:p>
        </w:tc>
      </w:tr>
      <w:tr w:rsidR="0021307C" w:rsidRPr="00436384" w14:paraId="64620E1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E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222503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2F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RAISSA FLORES HAMMERSCHMITT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DD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20/03/1998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CF8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86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33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BC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B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D8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0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210F" w14:textId="026E9C2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27º</w:t>
            </w:r>
          </w:p>
        </w:tc>
      </w:tr>
      <w:tr w:rsidR="0021307C" w:rsidRPr="00436384" w14:paraId="64864634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4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224905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8E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NATHALIA SANSIGOLO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4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07/01/1999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3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72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84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36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1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6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C7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0A77" w14:textId="686963B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28º</w:t>
            </w:r>
          </w:p>
        </w:tc>
      </w:tr>
      <w:tr w:rsidR="0021307C" w:rsidRPr="00436384" w14:paraId="4CAAA87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3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223354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83D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FRANCINE KREUSCH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73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07/01/1986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53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C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0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8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9A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7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45E1" w14:textId="2E22BA9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29º</w:t>
            </w:r>
          </w:p>
        </w:tc>
      </w:tr>
      <w:tr w:rsidR="0021307C" w:rsidRPr="00436384" w14:paraId="1762EF1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F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223633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247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DANIELE SCHNEIDER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8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13/12/1999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BA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D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4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8C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D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0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ACC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BA97" w14:textId="055C5D2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30º</w:t>
            </w:r>
          </w:p>
        </w:tc>
      </w:tr>
      <w:tr w:rsidR="0021307C" w:rsidRPr="00436384" w14:paraId="6C52F9B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6D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223935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BD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IDIVIANE ALBANI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A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07/04/1982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B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31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8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5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8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C7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CB9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A11" w14:textId="436DE95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31º</w:t>
            </w:r>
          </w:p>
        </w:tc>
      </w:tr>
      <w:tr w:rsidR="0021307C" w:rsidRPr="00436384" w14:paraId="37BA56E4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4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223876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A5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REJANE INES KUNRATH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3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20/07/1985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B4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BE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79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1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16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5E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9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519B" w14:textId="6A9DC8C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32º</w:t>
            </w:r>
          </w:p>
        </w:tc>
      </w:tr>
      <w:tr w:rsidR="0021307C" w:rsidRPr="00436384" w14:paraId="5AFEA4E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29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226682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B76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JOCIMARA VANESSA MULLER KONRAD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EF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11/12/1993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3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5E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42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05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5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7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D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D538" w14:textId="422D7FF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33º</w:t>
            </w:r>
          </w:p>
        </w:tc>
      </w:tr>
      <w:tr w:rsidR="0021307C" w:rsidRPr="00436384" w14:paraId="12F926F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5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223607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AB7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CAROLINA ENGSTER HOFFMANN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DF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25/11/1999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C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E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1F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EA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4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A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B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6C0E" w14:textId="6694287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34º</w:t>
            </w:r>
          </w:p>
        </w:tc>
      </w:tr>
      <w:tr w:rsidR="0021307C" w:rsidRPr="00436384" w14:paraId="6D80BA4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9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222551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58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CORREA FILIPINI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8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04/10/1989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AB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8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ED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7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B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C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53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1CC6" w14:textId="5CE1140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35º</w:t>
            </w:r>
          </w:p>
        </w:tc>
      </w:tr>
      <w:tr w:rsidR="0021307C" w:rsidRPr="00436384" w14:paraId="7E9FE69D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9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226973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D7E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LEANDRA MAGHRY DIAS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1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15/05/1996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C2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0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5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F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3B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E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9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99E6" w14:textId="41C93BB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36º</w:t>
            </w:r>
          </w:p>
        </w:tc>
      </w:tr>
      <w:tr w:rsidR="0021307C" w:rsidRPr="00436384" w14:paraId="2238751C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1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222335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40E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JAIRENE SEBEN MOTTER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4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05/10/1992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FA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5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F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88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3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E5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A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CF60" w14:textId="60057F2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37º</w:t>
            </w:r>
          </w:p>
        </w:tc>
      </w:tr>
      <w:tr w:rsidR="0021307C" w:rsidRPr="00436384" w14:paraId="2344DF7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7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224223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6A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FABIELI ROSSIN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0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20/09/1986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96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0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C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A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2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CB6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87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E270" w14:textId="4DECC00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38º</w:t>
            </w:r>
          </w:p>
        </w:tc>
      </w:tr>
      <w:tr w:rsidR="0021307C" w:rsidRPr="00436384" w14:paraId="0586175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C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222567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EE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SILVANIA BELO RENZ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0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19/02/1987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3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6C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C9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7D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B5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7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0A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EDDD" w14:textId="0E90C9B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39º</w:t>
            </w:r>
          </w:p>
        </w:tc>
      </w:tr>
      <w:tr w:rsidR="0021307C" w:rsidRPr="00436384" w14:paraId="7386D636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5F9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221929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3E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FABIANE BOECK WIEBBELLING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11/11/1983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D7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0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1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5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4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C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63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0D37" w14:textId="6396D87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40º</w:t>
            </w:r>
          </w:p>
        </w:tc>
      </w:tr>
      <w:tr w:rsidR="0021307C" w:rsidRPr="00436384" w14:paraId="6291C653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D0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223299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40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DELCI SALETE DA SILVA VIEIRA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E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31/12/1965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E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0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9A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E5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8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6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EB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20B7" w14:textId="2CFAC0B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41º</w:t>
            </w:r>
          </w:p>
        </w:tc>
      </w:tr>
      <w:tr w:rsidR="0021307C" w:rsidRPr="00436384" w14:paraId="5C5C0244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7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225158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63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JANEA SOLANGE STRECK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01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31/01/1991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95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4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0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1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1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FF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8C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6D9D" w14:textId="2AC01FD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42º</w:t>
            </w:r>
          </w:p>
        </w:tc>
      </w:tr>
      <w:tr w:rsidR="0021307C" w:rsidRPr="00436384" w14:paraId="78BF34E6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9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224050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18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SIMONE NYELAND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33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22/04/1978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7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0EE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0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4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3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CC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8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E26" w14:textId="27937D5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43º</w:t>
            </w:r>
          </w:p>
        </w:tc>
      </w:tr>
      <w:tr w:rsidR="0021307C" w:rsidRPr="00436384" w14:paraId="041F920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7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66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TAISA MAYER MEURER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F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11/02/1993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9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C1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0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B7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77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7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47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2595" w14:textId="603D19F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44º</w:t>
            </w:r>
          </w:p>
        </w:tc>
      </w:tr>
      <w:tr w:rsidR="0021307C" w:rsidRPr="00436384" w14:paraId="1B6C354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182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222441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68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BIAZEBETTI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3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25/04/1994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545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9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3B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E4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B3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5A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03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5517" w14:textId="231A405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45º</w:t>
            </w:r>
          </w:p>
        </w:tc>
      </w:tr>
      <w:tr w:rsidR="0021307C" w:rsidRPr="00436384" w14:paraId="1F44E01B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AD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227195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F52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LILIAN SUSANE ECKERT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3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25/11/1997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E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BE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2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44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3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9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D7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FF95" w14:textId="4123567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46º</w:t>
            </w:r>
          </w:p>
        </w:tc>
      </w:tr>
      <w:tr w:rsidR="0021307C" w:rsidRPr="00436384" w14:paraId="12A93F56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1A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223949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58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KARLA RIEGER HEINRICH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59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12/01/1988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A1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5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63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C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25F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85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31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302E" w14:textId="03B9260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47º</w:t>
            </w:r>
          </w:p>
        </w:tc>
      </w:tr>
      <w:tr w:rsidR="0021307C" w:rsidRPr="00436384" w14:paraId="485AC22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B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228201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A1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TALIA LUCIA SUTIL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9C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11/04/1999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4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9CE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30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F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C2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E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4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CB23" w14:textId="70F43AE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48º</w:t>
            </w:r>
          </w:p>
        </w:tc>
      </w:tr>
    </w:tbl>
    <w:p w14:paraId="339F67F0" w14:textId="03A70C22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4B6A258F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133"/>
        <w:gridCol w:w="1057"/>
        <w:gridCol w:w="568"/>
        <w:gridCol w:w="568"/>
        <w:gridCol w:w="568"/>
        <w:gridCol w:w="568"/>
        <w:gridCol w:w="603"/>
        <w:gridCol w:w="500"/>
        <w:gridCol w:w="603"/>
        <w:gridCol w:w="873"/>
      </w:tblGrid>
      <w:tr w:rsidR="00436384" w:rsidRPr="00436384" w14:paraId="233A0836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52F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ENSINO FUNDAMENTAL - 20H</w:t>
            </w:r>
          </w:p>
        </w:tc>
      </w:tr>
      <w:tr w:rsidR="002A6ABF" w:rsidRPr="00436384" w14:paraId="294DF0E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B29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24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D7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9A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581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91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E3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61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F0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88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4B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47AF6228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BD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223064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30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ANGELICA CRISTINA MEYER AVILA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5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12/09/1992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A9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C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A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8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6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0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E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CB12" w14:textId="1F9638D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0C5094B9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2A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224642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F7A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DELCI LUCIA MULLER ROIER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40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28/09/1964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F04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4B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A6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64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3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1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0D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11507" w14:textId="610E3B2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09FCCADC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5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222149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35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JOICELINE BRUTSCHER SCHUH SAUSEN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4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03/03/1985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3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8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C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C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B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F3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5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57CB" w14:textId="7A00653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22EBD92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1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223297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C5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JOCIMARA PROIS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3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18/03/1989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A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C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DD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A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A3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9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1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33D1" w14:textId="7C36E5B5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40EEAE69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8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227313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4C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EDI APARECIDA DE CASTRO BACKES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13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06/11/1980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D9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4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C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C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2A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F1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AC6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981E" w14:textId="611759F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047144D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C1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223050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6D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CLAIRA ENDERLE ZENI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1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02/03/1963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A5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6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3A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9D9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8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B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A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21875" w14:textId="57E2893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4B84B044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4A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222565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BB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SILVANIA BELO RENZ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6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19/02/1987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B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70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2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E8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E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1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C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E3E6" w14:textId="28B780F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021D4C04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06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227200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46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LILIAN SUSANE ECKERT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2C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25/11/1997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A7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3E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C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7D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7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7A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FE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02EE" w14:textId="22DC3A9C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0784702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9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222007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25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JESSICA MULLER RIBEIRO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73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3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E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8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FE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C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12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EF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3079" w14:textId="75C13E3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0A33797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B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221866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C9B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FRANCIELE FRANDOLOSO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2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16/09/1984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0F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23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8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FE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02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AF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6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5846" w14:textId="117C07F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11515677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3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223635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B3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DANIELE SCHNEIDER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E60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13/12/1999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D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A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3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3D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6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FC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FE6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2A8D" w14:textId="5E4A55B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74A73F85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4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75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SALETE LOCH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1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19/08/1968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A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61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32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C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8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3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4538" w14:textId="64C61B4D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5781ED06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A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221924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8B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MARLETE MAHLE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E50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24/01/1982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2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84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EA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3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D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A4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DA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FB4F" w14:textId="1F12351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2DDD035E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B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222667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66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WERLANG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37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29/09/1988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3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02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A5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2A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25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30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D2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935C" w14:textId="188A635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0D51D02A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9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222475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048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SUYANNE NATALIA LODI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4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20/12/1999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E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9D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A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8C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2B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3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1C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DEEC" w14:textId="10126AE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38D620F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9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lastRenderedPageBreak/>
              <w:t>223043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1D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SIMONE REMPEL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32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06/02/1998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1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1D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FF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E3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78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4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79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F6CF" w14:textId="2D9C1FB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4159838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8A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223073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EB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ANDRIELI PERSCH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C0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23/04/1994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E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D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4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7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9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C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0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E5D3" w14:textId="597AB79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06CC180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C8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226569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D76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MAIARA LETICIA BALDO DONA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F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04/09/1990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F6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BE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54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C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02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F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E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4467" w14:textId="09C0C842" w:rsidR="0021307C" w:rsidRPr="005555AD" w:rsidRDefault="005555AD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18º</w:t>
            </w:r>
          </w:p>
        </w:tc>
      </w:tr>
      <w:tr w:rsidR="005555AD" w:rsidRPr="005555AD" w14:paraId="693BA1E6" w14:textId="77777777" w:rsidTr="008B7F33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A03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223179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5FC2" w14:textId="77777777" w:rsidR="005555AD" w:rsidRPr="005555AD" w:rsidRDefault="005555AD" w:rsidP="008B7F33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MARINES BOTH STULP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77EF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10/11/1986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D93B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1E7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B781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643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D3C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5555AD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8EB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5555AD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FC36" w14:textId="77777777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5555AD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591F" w14:textId="5832F74C" w:rsidR="005555AD" w:rsidRPr="005555AD" w:rsidRDefault="005555AD" w:rsidP="008B7F33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19º</w:t>
            </w:r>
          </w:p>
        </w:tc>
      </w:tr>
      <w:tr w:rsidR="0021307C" w:rsidRPr="00436384" w14:paraId="464BB9D1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D0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227977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CAA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JUCARA RUFFATO DOS SANTOS STERTZ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64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26/02/1966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64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30B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AE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57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9A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3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C7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1D11" w14:textId="3958FB0F" w:rsidR="0021307C" w:rsidRPr="005555AD" w:rsidRDefault="005555AD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20º</w:t>
            </w:r>
          </w:p>
        </w:tc>
      </w:tr>
      <w:tr w:rsidR="0021307C" w:rsidRPr="00436384" w14:paraId="796473CE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59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222636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CA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ADRIANA SCHAFER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6B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04/02/1991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BC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C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1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D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21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50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45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63AB" w14:textId="2BC719AF" w:rsidR="0021307C" w:rsidRPr="005555AD" w:rsidRDefault="005555AD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21º</w:t>
            </w:r>
          </w:p>
        </w:tc>
      </w:tr>
      <w:tr w:rsidR="0021307C" w:rsidRPr="00436384" w14:paraId="0848F243" w14:textId="77777777" w:rsidTr="0021594B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9A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226965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3D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LETICIA FLOSS SIMON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8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10/02/1994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79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F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6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6B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B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50C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A82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255" w14:textId="0DED5BF1" w:rsidR="0021307C" w:rsidRPr="005555AD" w:rsidRDefault="005555AD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5555AD">
              <w:rPr>
                <w:rFonts w:ascii="Lao UI" w:hAnsi="Lao UI" w:cs="Lao UI"/>
                <w:sz w:val="18"/>
                <w:szCs w:val="18"/>
              </w:rPr>
              <w:t>22º</w:t>
            </w:r>
          </w:p>
        </w:tc>
      </w:tr>
    </w:tbl>
    <w:p w14:paraId="3C832709" w14:textId="3B81B969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2FE7E5DD" w14:textId="6E6A1B56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071"/>
        <w:gridCol w:w="1057"/>
        <w:gridCol w:w="568"/>
        <w:gridCol w:w="568"/>
        <w:gridCol w:w="568"/>
        <w:gridCol w:w="568"/>
        <w:gridCol w:w="603"/>
        <w:gridCol w:w="500"/>
        <w:gridCol w:w="603"/>
        <w:gridCol w:w="934"/>
      </w:tblGrid>
      <w:tr w:rsidR="00436384" w:rsidRPr="00436384" w14:paraId="55E23CA6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6D4F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ENSINO FUNDAMENTAL - 40H</w:t>
            </w:r>
          </w:p>
        </w:tc>
      </w:tr>
      <w:tr w:rsidR="002A6ABF" w:rsidRPr="00436384" w14:paraId="118B482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B0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70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986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AE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DD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C2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D0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ED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52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59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71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114C1185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6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224166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7BC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DAIANE CRISTINA ECKERT SIQUEIRA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3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24/01/1989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8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0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10F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4C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811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3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C6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2737" w14:textId="69D97B6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6828BC06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90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223229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1B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BRUNA RAQUEL  HEINZEN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4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29/12/2000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9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10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492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F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3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46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2E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6F03" w14:textId="57609E7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6262070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2EA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223936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1B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IDIVIANE ALBANI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74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07/04/1982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1D5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E4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07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B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1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92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5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4586" w14:textId="30AB6EC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6D2FB8A1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60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224989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BA5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ROSELI PREUSS GOMES DA SILVA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57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01/07/1982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8E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1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B8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4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3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7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5E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B453" w14:textId="3BC6A43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72B7CCB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E8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226963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BC7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MARINES FERNANDES DOS SANTOS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E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03/07/1979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37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DD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B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0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8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5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20E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8E1E" w14:textId="4E9586A0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7F7F852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5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223786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BDE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LIANEI MARIA WINCK KRONBAUER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513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25/09/1975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0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DE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6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CA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7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E1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1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5C7A" w14:textId="595A830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40B9ADD5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C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226511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CD5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DALVANA WAGNER NIEDERLE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1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31/05/1996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BCA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0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D6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4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CC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7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7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53,00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5527" w14:textId="0060F09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  <w:tr w:rsidR="0021307C" w:rsidRPr="00436384" w14:paraId="3F8DD962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7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224432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84E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NELSI FATIMA MACHADO CASSARO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3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07/07/1981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F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6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9A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6C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FE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6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F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5349" w14:textId="21FABD4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8º</w:t>
            </w:r>
          </w:p>
        </w:tc>
      </w:tr>
      <w:tr w:rsidR="0021307C" w:rsidRPr="00436384" w14:paraId="3823E90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1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227479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D1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HOSS DE LIMA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918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24/06/1987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28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55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8C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6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EFF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6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B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8E04" w14:textId="2B3C204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9º</w:t>
            </w:r>
          </w:p>
        </w:tc>
      </w:tr>
      <w:tr w:rsidR="0021307C" w:rsidRPr="00436384" w14:paraId="3462C61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B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227534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F0E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ROSEMERI WEBER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AA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27/07/1989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79E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E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5E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F3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1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256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20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49,00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4453" w14:textId="3CAE9FE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10º</w:t>
            </w:r>
          </w:p>
        </w:tc>
      </w:tr>
      <w:tr w:rsidR="0021307C" w:rsidRPr="00436384" w14:paraId="4205CF90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B6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228279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ECDF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ROSANE TERESINHA SCHNEIDER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A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11/05/1983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43C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8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2D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C9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2B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F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36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0C61" w14:textId="12393A8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11º</w:t>
            </w:r>
          </w:p>
        </w:tc>
      </w:tr>
      <w:tr w:rsidR="0021307C" w:rsidRPr="00436384" w14:paraId="0AA0ED3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7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224158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76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JUCIANE VALENTIN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D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11/02/1988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7F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B51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67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0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7E4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0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9C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9384" w14:textId="3887568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12º</w:t>
            </w:r>
          </w:p>
        </w:tc>
      </w:tr>
      <w:tr w:rsidR="0021307C" w:rsidRPr="00436384" w14:paraId="1F2AD426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50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222800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B8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PATRICIA ELENA WIEBBELLING JUNG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4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09/04/1990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91A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FF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9B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75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E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8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4B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FED3" w14:textId="3B0FAB8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13º</w:t>
            </w:r>
          </w:p>
        </w:tc>
      </w:tr>
      <w:tr w:rsidR="0021307C" w:rsidRPr="00436384" w14:paraId="6081332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41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227242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E3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RAQUEL DONA RITTER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EEA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11/12/1990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7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F8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38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A0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4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7D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4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4F54" w14:textId="633400C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14º</w:t>
            </w:r>
          </w:p>
        </w:tc>
      </w:tr>
      <w:tr w:rsidR="0021307C" w:rsidRPr="00436384" w14:paraId="1E17507A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07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222792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54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LUCIANE KEIL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F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20/05/1985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B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896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6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F9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B2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0BB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7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F92F" w14:textId="5D0ECEF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15º</w:t>
            </w:r>
          </w:p>
        </w:tc>
      </w:tr>
      <w:tr w:rsidR="0021307C" w:rsidRPr="00436384" w14:paraId="6B7A6527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07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225559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961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CLADEMIR CORREA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3B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02/08/1978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C1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865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ACE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E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2D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98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F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32FA" w14:textId="1C2709E4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16º</w:t>
            </w:r>
          </w:p>
        </w:tc>
      </w:tr>
      <w:tr w:rsidR="0021307C" w:rsidRPr="00436384" w14:paraId="5D438993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C2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224442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A0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CAROLINA ENGSTER HOFFMANN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E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25/11/1999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68A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D9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D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4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1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9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4D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FF21" w14:textId="20B324B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17º</w:t>
            </w:r>
          </w:p>
        </w:tc>
      </w:tr>
      <w:tr w:rsidR="0021307C" w:rsidRPr="00436384" w14:paraId="7E9A1309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E8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223365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C04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FRANCINE KREUSCH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DE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07/01/1986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3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052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0E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04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3D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43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8A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59A6" w14:textId="1394D68E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18º</w:t>
            </w:r>
          </w:p>
        </w:tc>
      </w:tr>
      <w:tr w:rsidR="0021307C" w:rsidRPr="00436384" w14:paraId="734C04F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9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221926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446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FABIANE BOECK WIEBBELLING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79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11/11/1983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1B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C7B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9D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53A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36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54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2CE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55D1" w14:textId="4FF7B70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19º</w:t>
            </w:r>
          </w:p>
        </w:tc>
      </w:tr>
      <w:tr w:rsidR="0021307C" w:rsidRPr="00436384" w14:paraId="43973A8E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A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225409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24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KARLA RIEGER HEINRICH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6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12/01/1988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EC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289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6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B4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80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11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2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B609" w14:textId="6D35CFF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20º</w:t>
            </w:r>
          </w:p>
        </w:tc>
      </w:tr>
      <w:tr w:rsidR="0021307C" w:rsidRPr="00436384" w14:paraId="4AE32CB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37C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227270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6C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LIANE MARIA BERNARDY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4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04/09/1977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0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1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5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6D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35F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4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65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41,00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542D" w14:textId="44787F6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21º</w:t>
            </w:r>
          </w:p>
        </w:tc>
      </w:tr>
      <w:tr w:rsidR="0021307C" w:rsidRPr="00436384" w14:paraId="008BE91D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28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222136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86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MARILUCE  BEATRIZ LAUERMANN CESCO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55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09/02/1987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8E8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F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4F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58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74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0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10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9654" w14:textId="5DBBE39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22º</w:t>
            </w:r>
          </w:p>
        </w:tc>
      </w:tr>
      <w:tr w:rsidR="0021307C" w:rsidRPr="00436384" w14:paraId="3E4810F5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3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222072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ECFB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CRISTINA LINKE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18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09/08/1991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C5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A6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1B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49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44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509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ACC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57F" w14:textId="0C16DD8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23º</w:t>
            </w:r>
          </w:p>
        </w:tc>
      </w:tr>
      <w:tr w:rsidR="0021307C" w:rsidRPr="00436384" w14:paraId="7F20D064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D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224034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ACD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MARLEI DATSCH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E8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14/09/1966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12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0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CB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E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E5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91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5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4F3E" w14:textId="643DCE1F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24º</w:t>
            </w:r>
          </w:p>
        </w:tc>
      </w:tr>
      <w:tr w:rsidR="0021307C" w:rsidRPr="00436384" w14:paraId="74DD3688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8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222298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D62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MARINA FLOSS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56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27/01/1992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93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4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97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BBD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C6A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A3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316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5ECB" w14:textId="3219770B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25º</w:t>
            </w:r>
          </w:p>
        </w:tc>
      </w:tr>
      <w:tr w:rsidR="0021307C" w:rsidRPr="00436384" w14:paraId="585B380D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6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226684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93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JOCIMARA VANESSA MULLER KONRAD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5B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11/12/1993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0B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4D8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B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2F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53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C62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70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37,00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D65C" w14:textId="15F8BD8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26º</w:t>
            </w:r>
          </w:p>
        </w:tc>
      </w:tr>
      <w:tr w:rsidR="0021307C" w:rsidRPr="00436384" w14:paraId="681B379F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202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225811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D1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LILIANE MARA AMANN DA CUNHA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F6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12/02/1997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FB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4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A4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DE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A7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60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4F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FB8E" w14:textId="028BF0C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27º</w:t>
            </w:r>
          </w:p>
        </w:tc>
      </w:tr>
      <w:tr w:rsidR="0021307C" w:rsidRPr="00436384" w14:paraId="0A4B38D7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21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223294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41A5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DELCI SALETE DA SILVA VIEIRA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2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31/12/1965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B4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7A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A02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828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7B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F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31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7578" w14:textId="4DA020F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28º</w:t>
            </w:r>
          </w:p>
        </w:tc>
      </w:tr>
      <w:tr w:rsidR="0021307C" w:rsidRPr="00436384" w14:paraId="542B7464" w14:textId="77777777" w:rsidTr="0021307C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515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FA38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DEISE MICHELE TIECHER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E3A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21/06/1991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0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E0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75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17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A3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E2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948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32,00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6BF09" w14:textId="131D5916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29º</w:t>
            </w:r>
          </w:p>
        </w:tc>
      </w:tr>
    </w:tbl>
    <w:p w14:paraId="0609F665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3BD12EB2" w14:textId="62F947BE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112"/>
        <w:gridCol w:w="1220"/>
        <w:gridCol w:w="657"/>
        <w:gridCol w:w="657"/>
        <w:gridCol w:w="545"/>
        <w:gridCol w:w="657"/>
        <w:gridCol w:w="698"/>
        <w:gridCol w:w="577"/>
        <w:gridCol w:w="698"/>
        <w:gridCol w:w="1113"/>
      </w:tblGrid>
      <w:tr w:rsidR="00436384" w:rsidRPr="00436384" w14:paraId="5B61D143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DE9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INFORMÁTICA - 40H</w:t>
            </w:r>
          </w:p>
        </w:tc>
      </w:tr>
      <w:tr w:rsidR="002A6ABF" w:rsidRPr="00436384" w14:paraId="0D680CA9" w14:textId="77777777" w:rsidTr="0021307C">
        <w:trPr>
          <w:trHeight w:val="24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DA7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23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EE7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E8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477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B51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04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10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4D8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7D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C3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0845DE13" w14:textId="77777777" w:rsidTr="0021307C">
        <w:trPr>
          <w:trHeight w:val="24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637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225005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5A6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JEFERSON MOHR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03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29/09/1988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A35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E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91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900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7E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95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1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18F1" w14:textId="1D6805FA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4F05D799" w14:textId="77777777" w:rsidTr="0021307C">
        <w:trPr>
          <w:trHeight w:val="24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09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223687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803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DIOGO LOURENCO DA LUZ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AD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06/02/1982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A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F9A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95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BEF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56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3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49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71C2" w14:textId="3ABA1B3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</w:tbl>
    <w:p w14:paraId="10BFB83F" w14:textId="77777777" w:rsidR="0021594B" w:rsidRPr="002A6ABF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5DB535BF" w14:textId="0BDBCB3D" w:rsidR="00436384" w:rsidRPr="002A6ABF" w:rsidRDefault="00436384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989"/>
        <w:gridCol w:w="1107"/>
        <w:gridCol w:w="594"/>
        <w:gridCol w:w="570"/>
        <w:gridCol w:w="493"/>
        <w:gridCol w:w="493"/>
        <w:gridCol w:w="631"/>
        <w:gridCol w:w="523"/>
        <w:gridCol w:w="631"/>
        <w:gridCol w:w="975"/>
      </w:tblGrid>
      <w:tr w:rsidR="00436384" w:rsidRPr="00436384" w14:paraId="3D7C9366" w14:textId="77777777" w:rsidTr="002A6ABF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818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PROF. DE INGLÊS - 10H</w:t>
            </w:r>
          </w:p>
        </w:tc>
      </w:tr>
      <w:tr w:rsidR="002A6ABF" w:rsidRPr="00436384" w14:paraId="5BEF21EE" w14:textId="77777777" w:rsidTr="002A6ABF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925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941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06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1BD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803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2B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184E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94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34F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PT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678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AB2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A6ABF" w:rsidRPr="00436384" w14:paraId="79B34B5D" w14:textId="77777777" w:rsidTr="0021594B">
        <w:trPr>
          <w:trHeight w:val="2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7FB9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224349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DB5D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MARIDIANE ALVES DA SILVA SCHWAAB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3BB3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01/03/1994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35B8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98B4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087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CE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9F3F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36,00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F44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1636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38,00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0317" w14:textId="3B422CF8" w:rsidR="00436384" w:rsidRPr="0021307C" w:rsidRDefault="0021307C" w:rsidP="00436384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21307C">
              <w:rPr>
                <w:rFonts w:ascii="Lao UI" w:hAnsi="Lao UI" w:cs="Lao UI"/>
                <w:sz w:val="18"/>
                <w:szCs w:val="18"/>
              </w:rPr>
              <w:t>1º</w:t>
            </w:r>
          </w:p>
        </w:tc>
      </w:tr>
    </w:tbl>
    <w:p w14:paraId="343C54B3" w14:textId="193A04D2" w:rsidR="0021594B" w:rsidRDefault="0021594B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61D79CEA" w14:textId="77777777" w:rsidR="0021307C" w:rsidRDefault="0021307C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4706"/>
        <w:gridCol w:w="1145"/>
        <w:gridCol w:w="616"/>
        <w:gridCol w:w="616"/>
        <w:gridCol w:w="616"/>
        <w:gridCol w:w="616"/>
        <w:gridCol w:w="654"/>
        <w:gridCol w:w="1012"/>
      </w:tblGrid>
      <w:tr w:rsidR="00436384" w:rsidRPr="00436384" w14:paraId="0CD5D039" w14:textId="77777777" w:rsidTr="002A6ABF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351" w14:textId="77777777" w:rsidR="00436384" w:rsidRPr="00436384" w:rsidRDefault="00436384" w:rsidP="00436384">
            <w:pPr>
              <w:suppressAutoHyphens w:val="0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lastRenderedPageBreak/>
              <w:t>TELEFONISTA - 40H</w:t>
            </w:r>
          </w:p>
        </w:tc>
      </w:tr>
      <w:tr w:rsidR="00436384" w:rsidRPr="00436384" w14:paraId="07C5F808" w14:textId="77777777" w:rsidTr="002A6ABF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D5D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INSC.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42B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5FC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D.NASC.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3C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73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MAT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3D2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82A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190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PE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4E5" w14:textId="77777777" w:rsidR="00436384" w:rsidRPr="00436384" w:rsidRDefault="00436384" w:rsidP="00436384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CLASSIF.</w:t>
            </w:r>
          </w:p>
        </w:tc>
      </w:tr>
      <w:tr w:rsidR="0021307C" w:rsidRPr="00436384" w14:paraId="242F5A88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FF4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223698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45B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BRUNA CAROLINA H. MENEZES DE OLIVEIRA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98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21/03/1994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5F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32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909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1D1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45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88,00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E949" w14:textId="4FD9BAD8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1º</w:t>
            </w:r>
          </w:p>
        </w:tc>
      </w:tr>
      <w:tr w:rsidR="0021307C" w:rsidRPr="00436384" w14:paraId="0BA9A3DE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20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224777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EA8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SANDRA MARIA SCHEFER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00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17/11/1988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C3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F53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D4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B5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17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84,00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486F" w14:textId="6EE1D3D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2º</w:t>
            </w:r>
          </w:p>
        </w:tc>
      </w:tr>
      <w:tr w:rsidR="0021307C" w:rsidRPr="00436384" w14:paraId="0E2E1A0B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317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227776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CC4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EDNA JUCIELI DESSOY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F9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06/09/1995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D8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C4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FB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72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BA6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3B49" w14:textId="688819F2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3º</w:t>
            </w:r>
          </w:p>
        </w:tc>
      </w:tr>
      <w:tr w:rsidR="0021307C" w:rsidRPr="00436384" w14:paraId="2DDAEB48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62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223883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BD0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CAMILLA CRISTINA STEC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5A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31/05/1996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E9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605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819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35D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9E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3F74" w14:textId="4858401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4º</w:t>
            </w:r>
          </w:p>
        </w:tc>
      </w:tr>
      <w:tr w:rsidR="0021307C" w:rsidRPr="00436384" w14:paraId="135351CF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E18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224262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64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TATIANE ROBERTA ANTUNES DA SILVA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3AE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10/09/2003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1670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D02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5A8B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43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11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68,00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186A" w14:textId="7C9F90C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5º</w:t>
            </w:r>
          </w:p>
        </w:tc>
      </w:tr>
      <w:tr w:rsidR="0021307C" w:rsidRPr="00436384" w14:paraId="1EEAD6F1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79F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223359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7A9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PAULA ISABEL WEBER **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80D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27/09/2002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36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79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8F9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53FA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90C3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54BE" w14:textId="108183F3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6º</w:t>
            </w:r>
          </w:p>
        </w:tc>
      </w:tr>
      <w:tr w:rsidR="0021307C" w:rsidRPr="00436384" w14:paraId="2A548B7D" w14:textId="77777777" w:rsidTr="0021594B">
        <w:trPr>
          <w:trHeight w:val="24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DD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223998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34A" w14:textId="77777777" w:rsidR="0021307C" w:rsidRPr="00436384" w:rsidRDefault="0021307C" w:rsidP="0021307C">
            <w:pPr>
              <w:suppressAutoHyphens w:val="0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ALINE RACHOR GERHARDT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61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08/11/1994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7B7E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6E82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20,00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3FC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D74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sz w:val="18"/>
                <w:szCs w:val="18"/>
              </w:rPr>
            </w:pPr>
            <w:r w:rsidRPr="00436384">
              <w:rPr>
                <w:rFonts w:ascii="Lao UI" w:hAnsi="Lao UI" w:cs="Lao UI"/>
                <w:sz w:val="18"/>
                <w:szCs w:val="18"/>
              </w:rPr>
              <w:t>16,00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4337" w14:textId="77777777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 w:rsidRPr="00436384">
              <w:rPr>
                <w:rFonts w:ascii="Lao UI" w:hAnsi="Lao UI" w:cs="Lao UI"/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430F" w14:textId="53AFC589" w:rsidR="0021307C" w:rsidRPr="00436384" w:rsidRDefault="0021307C" w:rsidP="0021307C">
            <w:pPr>
              <w:suppressAutoHyphens w:val="0"/>
              <w:jc w:val="center"/>
              <w:rPr>
                <w:rFonts w:ascii="Lao UI" w:hAnsi="Lao UI" w:cs="Lao UI"/>
                <w:b/>
                <w:bCs/>
                <w:sz w:val="18"/>
                <w:szCs w:val="18"/>
              </w:rPr>
            </w:pPr>
            <w:r>
              <w:rPr>
                <w:rFonts w:ascii="Lao UI" w:hAnsi="Lao UI" w:cs="Lao UI"/>
                <w:color w:val="000000"/>
                <w:sz w:val="18"/>
                <w:szCs w:val="18"/>
              </w:rPr>
              <w:t>7º</w:t>
            </w:r>
          </w:p>
        </w:tc>
      </w:tr>
    </w:tbl>
    <w:p w14:paraId="6DA28402" w14:textId="6BD134AD" w:rsidR="00CD0CE8" w:rsidRPr="002A6ABF" w:rsidRDefault="00CD0CE8" w:rsidP="003B28AB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** candidato portador de deficiência.</w:t>
      </w:r>
    </w:p>
    <w:p w14:paraId="288020A3" w14:textId="5670D06D" w:rsidR="00CD0CE8" w:rsidRPr="002A6ABF" w:rsidRDefault="00CD0CE8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024B5C76" w14:textId="77777777" w:rsidR="00A86A9E" w:rsidRPr="002A6ABF" w:rsidRDefault="00A86A9E" w:rsidP="00A86A9E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bookmarkStart w:id="0" w:name="_Hlk115679190"/>
      <w:r w:rsidRPr="002A6ABF">
        <w:rPr>
          <w:rFonts w:ascii="Lao UI" w:eastAsia="Lao UI" w:hAnsi="Lao UI" w:cs="Lao UI"/>
          <w:b/>
          <w:bCs/>
          <w:sz w:val="20"/>
          <w:szCs w:val="20"/>
        </w:rPr>
        <w:t>Legenda:</w:t>
      </w:r>
    </w:p>
    <w:p w14:paraId="2026D3AA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LP     – Nota obtida em Língua Portuguesa</w:t>
      </w:r>
    </w:p>
    <w:p w14:paraId="0C92EE77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MAT  – Nota obtida em Matemática/ Raciocínio Lógico</w:t>
      </w:r>
    </w:p>
    <w:p w14:paraId="47357266" w14:textId="09E6A1D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CG    – Nota obtida em Conhecimentos gerais</w:t>
      </w:r>
    </w:p>
    <w:p w14:paraId="687299C7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CE    – Nota obtida em Conhecimentos específicos</w:t>
      </w:r>
    </w:p>
    <w:p w14:paraId="4914E453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PE    – Nota da Prova Escrita</w:t>
      </w:r>
    </w:p>
    <w:p w14:paraId="1D2D13DF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PT    – Nota da Prova de Títulos</w:t>
      </w:r>
    </w:p>
    <w:p w14:paraId="656014D9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NF    – Nota Final</w:t>
      </w:r>
    </w:p>
    <w:p w14:paraId="320CA392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</w:p>
    <w:p w14:paraId="29EBF09B" w14:textId="77777777" w:rsidR="00A86A9E" w:rsidRPr="002A6ABF" w:rsidRDefault="00A86A9E" w:rsidP="00A86A9E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  <w:r w:rsidRPr="002A6ABF">
        <w:rPr>
          <w:rFonts w:ascii="Lao UI" w:eastAsia="Lao UI" w:hAnsi="Lao UI" w:cs="Lao UI"/>
          <w:b/>
          <w:bCs/>
          <w:sz w:val="20"/>
          <w:szCs w:val="20"/>
        </w:rPr>
        <w:t>Na hipótese de igualdade da nota final, terá preferência, sucessivamente, o candidato que:</w:t>
      </w:r>
    </w:p>
    <w:bookmarkEnd w:id="0"/>
    <w:p w14:paraId="714CE1BB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a) tiver maior idade, dentre os candidatos com idade igual ou superior a 60 (sessenta) anos, até a data de publicação do resultado e classificação deste Processo Seletivo Público, conforme artigo 27, parágrafo único, do Estatuto do Idoso (Lei n.º 10.741, de 1.º de outubro de 2003).</w:t>
      </w:r>
    </w:p>
    <w:p w14:paraId="2D7CAC49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b) obtiver maior pontuação em Conhecimentos Específicos.</w:t>
      </w:r>
    </w:p>
    <w:p w14:paraId="22EA2EFC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c) obtiver maior pontuação em Língua Portuguesa.</w:t>
      </w:r>
    </w:p>
    <w:p w14:paraId="0D193172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d) obtiver maior pontuação em Matemática.</w:t>
      </w:r>
    </w:p>
    <w:p w14:paraId="1A8AA939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e) obtiver maior pontuação em Conhecimentos Gerais.</w:t>
      </w:r>
    </w:p>
    <w:p w14:paraId="548ABC22" w14:textId="77777777" w:rsidR="00A86A9E" w:rsidRPr="002A6ABF" w:rsidRDefault="00A86A9E" w:rsidP="00A86A9E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>f) persistindo o empate, terá preferência o candidato com mais idade (exceto os enquadrados na alínea “a” deste subitem).</w:t>
      </w:r>
    </w:p>
    <w:p w14:paraId="62A5AD1F" w14:textId="77777777" w:rsidR="00A86A9E" w:rsidRPr="002A6ABF" w:rsidRDefault="00A86A9E" w:rsidP="003B28AB">
      <w:pPr>
        <w:jc w:val="both"/>
        <w:rPr>
          <w:rFonts w:ascii="Lao UI" w:eastAsia="Lao UI" w:hAnsi="Lao UI" w:cs="Lao UI"/>
          <w:b/>
          <w:bCs/>
          <w:sz w:val="20"/>
          <w:szCs w:val="20"/>
        </w:rPr>
      </w:pPr>
    </w:p>
    <w:p w14:paraId="09C18F7C" w14:textId="5391E099" w:rsidR="003B28AB" w:rsidRPr="002A6ABF" w:rsidRDefault="003B28AB" w:rsidP="003B28AB">
      <w:pPr>
        <w:jc w:val="both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D0CE8" w:rsidRPr="002A6ABF">
        <w:rPr>
          <w:rFonts w:ascii="Lao UI" w:eastAsia="Lao UI" w:hAnsi="Lao UI" w:cs="Lao UI"/>
          <w:b/>
          <w:bCs/>
          <w:sz w:val="20"/>
          <w:szCs w:val="20"/>
        </w:rPr>
        <w:t>2</w:t>
      </w:r>
      <w:r w:rsidRPr="002A6ABF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2A6ABF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6A603D2C" w14:textId="117B1DD0" w:rsidR="00690BAB" w:rsidRPr="002A6ABF" w:rsidRDefault="007A78D4">
      <w:pPr>
        <w:jc w:val="right"/>
        <w:rPr>
          <w:rFonts w:ascii="Lao UI" w:eastAsia="Lao UI" w:hAnsi="Lao UI" w:cs="Lao UI"/>
          <w:sz w:val="20"/>
          <w:szCs w:val="20"/>
        </w:rPr>
      </w:pPr>
      <w:r w:rsidRPr="002A6ABF">
        <w:rPr>
          <w:rFonts w:ascii="Lao UI" w:eastAsia="Lao UI" w:hAnsi="Lao UI" w:cs="Lao UI"/>
          <w:sz w:val="20"/>
          <w:szCs w:val="20"/>
        </w:rPr>
        <w:t xml:space="preserve">Saudades - SC, </w:t>
      </w:r>
      <w:r w:rsidR="001B746C">
        <w:rPr>
          <w:rFonts w:ascii="Lao UI" w:eastAsia="Lao UI" w:hAnsi="Lao UI" w:cs="Lao UI"/>
          <w:sz w:val="20"/>
          <w:szCs w:val="20"/>
        </w:rPr>
        <w:t>16</w:t>
      </w:r>
      <w:r w:rsidRPr="002A6ABF">
        <w:rPr>
          <w:rFonts w:ascii="Lao UI" w:eastAsia="Lao UI" w:hAnsi="Lao UI" w:cs="Lao UI"/>
          <w:sz w:val="20"/>
          <w:szCs w:val="20"/>
        </w:rPr>
        <w:t xml:space="preserve"> de </w:t>
      </w:r>
      <w:r w:rsidR="003143AC" w:rsidRPr="002A6ABF">
        <w:rPr>
          <w:rFonts w:ascii="Lao UI" w:eastAsia="Lao UI" w:hAnsi="Lao UI" w:cs="Lao UI"/>
          <w:sz w:val="20"/>
          <w:szCs w:val="20"/>
        </w:rPr>
        <w:t>novembro</w:t>
      </w:r>
      <w:r w:rsidRPr="002A6ABF">
        <w:rPr>
          <w:rFonts w:ascii="Lao UI" w:eastAsia="Lao UI" w:hAnsi="Lao UI" w:cs="Lao UI"/>
          <w:sz w:val="20"/>
          <w:szCs w:val="20"/>
        </w:rPr>
        <w:t xml:space="preserve"> de 2022.</w:t>
      </w:r>
    </w:p>
    <w:p w14:paraId="39238468" w14:textId="27ABB8CB" w:rsidR="008955BA" w:rsidRDefault="008955BA">
      <w:pPr>
        <w:jc w:val="center"/>
        <w:rPr>
          <w:rFonts w:ascii="Lao UI" w:hAnsi="Lao UI" w:cs="Lao UI"/>
          <w:b/>
          <w:bCs/>
          <w:sz w:val="20"/>
          <w:szCs w:val="20"/>
        </w:rPr>
      </w:pPr>
    </w:p>
    <w:p w14:paraId="01DCF9EC" w14:textId="77777777" w:rsidR="0021307C" w:rsidRPr="002A6ABF" w:rsidRDefault="0021307C">
      <w:pPr>
        <w:jc w:val="center"/>
        <w:rPr>
          <w:rFonts w:ascii="Lao UI" w:hAnsi="Lao UI" w:cs="Lao UI"/>
          <w:b/>
          <w:bCs/>
          <w:sz w:val="20"/>
          <w:szCs w:val="20"/>
        </w:rPr>
      </w:pPr>
    </w:p>
    <w:p w14:paraId="3FAB2C87" w14:textId="77777777" w:rsidR="008955BA" w:rsidRPr="002A6ABF" w:rsidRDefault="008955BA">
      <w:pPr>
        <w:jc w:val="center"/>
        <w:rPr>
          <w:rFonts w:ascii="Lao UI" w:hAnsi="Lao UI" w:cs="Lao UI"/>
          <w:b/>
          <w:bCs/>
          <w:sz w:val="20"/>
          <w:szCs w:val="20"/>
        </w:rPr>
      </w:pPr>
    </w:p>
    <w:p w14:paraId="4D9AE37D" w14:textId="77777777" w:rsidR="00690BAB" w:rsidRPr="002A6ABF" w:rsidRDefault="007A78D4">
      <w:pPr>
        <w:jc w:val="center"/>
        <w:rPr>
          <w:rFonts w:ascii="Lao UI" w:hAnsi="Lao UI" w:cs="Lao UI"/>
          <w:b/>
          <w:bCs/>
          <w:sz w:val="20"/>
          <w:szCs w:val="20"/>
        </w:rPr>
      </w:pPr>
      <w:r w:rsidRPr="002A6ABF">
        <w:rPr>
          <w:rFonts w:ascii="Lao UI" w:hAnsi="Lao UI" w:cs="Lao UI"/>
          <w:b/>
          <w:bCs/>
          <w:sz w:val="20"/>
          <w:szCs w:val="20"/>
        </w:rPr>
        <w:t xml:space="preserve"> </w:t>
      </w:r>
      <w:bookmarkStart w:id="1" w:name="_Hlk109936376"/>
      <w:r w:rsidRPr="002A6ABF">
        <w:rPr>
          <w:rFonts w:ascii="Lao UI" w:hAnsi="Lao UI" w:cs="Lao UI"/>
          <w:b/>
          <w:bCs/>
          <w:sz w:val="20"/>
          <w:szCs w:val="20"/>
        </w:rPr>
        <w:t xml:space="preserve">MACIEL SCHNEIDER </w:t>
      </w:r>
      <w:bookmarkEnd w:id="1"/>
    </w:p>
    <w:p w14:paraId="4A160668" w14:textId="77777777" w:rsidR="00690BAB" w:rsidRPr="002A6ABF" w:rsidRDefault="007A78D4">
      <w:pPr>
        <w:jc w:val="center"/>
        <w:rPr>
          <w:rFonts w:ascii="Lao UI" w:hAnsi="Lao UI" w:cs="Lao UI"/>
          <w:sz w:val="20"/>
          <w:szCs w:val="20"/>
        </w:rPr>
      </w:pPr>
      <w:r w:rsidRPr="002A6ABF">
        <w:rPr>
          <w:rFonts w:ascii="Lao UI" w:hAnsi="Lao UI" w:cs="Lao UI"/>
          <w:sz w:val="20"/>
          <w:szCs w:val="20"/>
        </w:rPr>
        <w:t>Prefeito de Saudades - SC</w:t>
      </w:r>
    </w:p>
    <w:p w14:paraId="4A008F02" w14:textId="24D80844" w:rsidR="00690BAB" w:rsidRPr="002A6ABF" w:rsidRDefault="00690BAB">
      <w:pPr>
        <w:jc w:val="center"/>
        <w:rPr>
          <w:rFonts w:ascii="Lao UI" w:hAnsi="Lao UI" w:cs="Lao UI"/>
          <w:sz w:val="20"/>
          <w:szCs w:val="20"/>
        </w:rPr>
      </w:pPr>
    </w:p>
    <w:p w14:paraId="629418B2" w14:textId="668445C5" w:rsidR="008955BA" w:rsidRPr="002A6ABF" w:rsidRDefault="008955BA">
      <w:pPr>
        <w:jc w:val="center"/>
        <w:rPr>
          <w:rFonts w:ascii="Lao UI" w:hAnsi="Lao UI" w:cs="Lao UI"/>
          <w:sz w:val="20"/>
          <w:szCs w:val="20"/>
        </w:rPr>
      </w:pPr>
    </w:p>
    <w:sectPr w:rsidR="008955BA" w:rsidRPr="002A6ABF">
      <w:headerReference w:type="default" r:id="rId8"/>
      <w:footerReference w:type="default" r:id="rId9"/>
      <w:type w:val="continuous"/>
      <w:pgSz w:w="11906" w:h="16838"/>
      <w:pgMar w:top="376" w:right="566" w:bottom="57" w:left="566" w:header="1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5EAB" w14:textId="77777777" w:rsidR="00A2338A" w:rsidRDefault="007A78D4">
      <w:r>
        <w:separator/>
      </w:r>
    </w:p>
  </w:endnote>
  <w:endnote w:type="continuationSeparator" w:id="0">
    <w:p w14:paraId="40520205" w14:textId="77777777" w:rsidR="00A2338A" w:rsidRDefault="007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AFB5" w14:textId="77777777" w:rsidR="00690BAB" w:rsidRDefault="007A78D4">
    <w:pPr>
      <w:keepNext/>
      <w:jc w:val="right"/>
      <w:rPr>
        <w:rFonts w:ascii="Lao UI" w:hAnsi="Lao UI" w:cs="Lao UI"/>
        <w:sz w:val="14"/>
        <w:szCs w:val="14"/>
      </w:rPr>
    </w:pPr>
    <w:r>
      <w:rPr>
        <w:noProof/>
      </w:rPr>
      <w:drawing>
        <wp:inline distT="0" distB="0" distL="0" distR="0" wp14:anchorId="6F6B12C3" wp14:editId="79BBB6FA">
          <wp:extent cx="3352800" cy="490855"/>
          <wp:effectExtent l="0" t="0" r="0" b="0"/>
          <wp:docPr id="2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ao UI" w:hAnsi="Lao UI" w:cs="Lao UI"/>
        <w:sz w:val="14"/>
        <w:szCs w:val="14"/>
      </w:rPr>
      <w:t xml:space="preserve">Página </w:t>
    </w:r>
    <w:r>
      <w:rPr>
        <w:rFonts w:ascii="Lao UI" w:hAnsi="Lao UI" w:cs="Lao UI"/>
        <w:sz w:val="14"/>
        <w:szCs w:val="14"/>
      </w:rPr>
      <w:fldChar w:fldCharType="begin"/>
    </w:r>
    <w:r>
      <w:rPr>
        <w:rFonts w:ascii="Lao UI" w:hAnsi="Lao UI" w:cs="Lao UI"/>
        <w:sz w:val="14"/>
        <w:szCs w:val="14"/>
      </w:rPr>
      <w:instrText>PAGE</w:instrText>
    </w:r>
    <w:r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23</w:t>
    </w:r>
    <w:r>
      <w:rPr>
        <w:rFonts w:ascii="Lao UI" w:hAnsi="Lao UI" w:cs="Lao UI"/>
        <w:sz w:val="14"/>
        <w:szCs w:val="14"/>
      </w:rPr>
      <w:fldChar w:fldCharType="end"/>
    </w:r>
    <w:r>
      <w:rPr>
        <w:rFonts w:ascii="Lao UI" w:hAnsi="Lao UI" w:cs="Lao UI"/>
        <w:sz w:val="14"/>
        <w:szCs w:val="14"/>
      </w:rPr>
      <w:t xml:space="preserve"> de </w:t>
    </w:r>
    <w:r>
      <w:rPr>
        <w:rFonts w:ascii="Lao UI" w:hAnsi="Lao UI" w:cs="Lao UI"/>
        <w:sz w:val="14"/>
        <w:szCs w:val="14"/>
      </w:rPr>
      <w:fldChar w:fldCharType="begin"/>
    </w:r>
    <w:r>
      <w:rPr>
        <w:rFonts w:ascii="Lao UI" w:hAnsi="Lao UI" w:cs="Lao UI"/>
        <w:sz w:val="14"/>
        <w:szCs w:val="14"/>
      </w:rPr>
      <w:instrText>NUMPAGES</w:instrText>
    </w:r>
    <w:r>
      <w:rPr>
        <w:rFonts w:ascii="Lao UI" w:hAnsi="Lao UI" w:cs="Lao UI"/>
        <w:sz w:val="14"/>
        <w:szCs w:val="14"/>
      </w:rPr>
      <w:fldChar w:fldCharType="separate"/>
    </w:r>
    <w:r>
      <w:rPr>
        <w:rFonts w:ascii="Lao UI" w:hAnsi="Lao UI" w:cs="Lao UI"/>
        <w:sz w:val="14"/>
        <w:szCs w:val="14"/>
      </w:rPr>
      <w:t>23</w:t>
    </w:r>
    <w:r>
      <w:rPr>
        <w:rFonts w:ascii="Lao UI" w:hAnsi="Lao UI" w:cs="Lao UI"/>
        <w:sz w:val="14"/>
        <w:szCs w:val="14"/>
      </w:rPr>
      <w:fldChar w:fldCharType="end"/>
    </w:r>
  </w:p>
  <w:p w14:paraId="093F942A" w14:textId="77777777" w:rsidR="00690BAB" w:rsidRDefault="00690BAB">
    <w:pPr>
      <w:keepNext/>
      <w:jc w:val="right"/>
      <w:rPr>
        <w:rFonts w:ascii="Lao UI" w:eastAsia="Lao UI" w:hAnsi="Lao UI" w:cs="Lao UI"/>
        <w:sz w:val="14"/>
        <w:szCs w:val="14"/>
      </w:rPr>
    </w:pPr>
  </w:p>
  <w:p w14:paraId="6723C7D4" w14:textId="77777777" w:rsidR="00690BAB" w:rsidRDefault="00690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51FA" w14:textId="77777777" w:rsidR="00A2338A" w:rsidRDefault="007A78D4">
      <w:r>
        <w:separator/>
      </w:r>
    </w:p>
  </w:footnote>
  <w:footnote w:type="continuationSeparator" w:id="0">
    <w:p w14:paraId="6576F12F" w14:textId="77777777" w:rsidR="00A2338A" w:rsidRDefault="007A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300C" w14:textId="77777777" w:rsidR="00690BAB" w:rsidRPr="007A0019" w:rsidRDefault="007A78D4">
    <w:pPr>
      <w:pStyle w:val="Cabealho"/>
      <w:jc w:val="center"/>
    </w:pPr>
    <w:r w:rsidRPr="007A0019">
      <w:rPr>
        <w:noProof/>
      </w:rPr>
      <w:drawing>
        <wp:inline distT="0" distB="0" distL="0" distR="0" wp14:anchorId="7B3C370F" wp14:editId="745BD196">
          <wp:extent cx="2457450" cy="838327"/>
          <wp:effectExtent l="0" t="0" r="0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7928" cy="841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42C88" w14:textId="77777777" w:rsidR="00690BAB" w:rsidRPr="007A0019" w:rsidRDefault="00690BAB">
    <w:pPr>
      <w:jc w:val="center"/>
      <w:rPr>
        <w:rFonts w:ascii="Lao UI" w:eastAsia="Liberation Sans" w:hAnsi="Lao UI" w:cs="Lao UI"/>
        <w:b/>
        <w:sz w:val="4"/>
        <w:szCs w:val="4"/>
      </w:rPr>
    </w:pPr>
  </w:p>
  <w:p w14:paraId="3CDD0DBC" w14:textId="77777777" w:rsidR="00690BAB" w:rsidRPr="007A0019" w:rsidRDefault="007A78D4">
    <w:pPr>
      <w:jc w:val="center"/>
      <w:rPr>
        <w:rFonts w:ascii="Lao UI" w:eastAsia="Liberation Sans" w:hAnsi="Lao UI" w:cs="Lao UI"/>
        <w:b/>
        <w:sz w:val="20"/>
        <w:szCs w:val="20"/>
      </w:rPr>
    </w:pPr>
    <w:r w:rsidRPr="007A0019">
      <w:rPr>
        <w:rFonts w:ascii="Lao UI" w:eastAsia="Liberation Sans" w:hAnsi="Lao UI" w:cs="Lao UI"/>
        <w:b/>
        <w:sz w:val="20"/>
        <w:szCs w:val="20"/>
      </w:rPr>
      <w:t>PROCESSO SELETIVO PÚBLICO N.º 001/2022</w:t>
    </w:r>
  </w:p>
  <w:p w14:paraId="3FEE48E9" w14:textId="460CA3A0" w:rsidR="00690BAB" w:rsidRPr="007A0019" w:rsidRDefault="007A78D4" w:rsidP="003B28AB">
    <w:pPr>
      <w:jc w:val="center"/>
      <w:rPr>
        <w:sz w:val="10"/>
        <w:szCs w:val="10"/>
      </w:rPr>
    </w:pPr>
    <w:r w:rsidRPr="007A0019">
      <w:rPr>
        <w:rFonts w:ascii="Lao UI" w:eastAsia="Liberation Sans" w:hAnsi="Lao UI" w:cs="Lao UI"/>
        <w:b/>
        <w:sz w:val="20"/>
        <w:szCs w:val="20"/>
      </w:rPr>
      <w:t xml:space="preserve">Edital n.º </w:t>
    </w:r>
    <w:r w:rsidR="005555AD">
      <w:rPr>
        <w:rFonts w:ascii="Lao UI" w:eastAsia="Liberation Sans" w:hAnsi="Lao UI" w:cs="Lao UI"/>
        <w:b/>
        <w:sz w:val="20"/>
        <w:szCs w:val="20"/>
      </w:rPr>
      <w:t>06</w:t>
    </w:r>
    <w:r w:rsidRPr="007A0019">
      <w:rPr>
        <w:rFonts w:ascii="Lao UI" w:eastAsia="Liberation Sans" w:hAnsi="Lao UI" w:cs="Lao UI"/>
        <w:b/>
        <w:sz w:val="20"/>
        <w:szCs w:val="20"/>
      </w:rPr>
      <w:t xml:space="preserve">/2022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EC8"/>
    <w:multiLevelType w:val="multilevel"/>
    <w:tmpl w:val="95B23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E6F42"/>
    <w:multiLevelType w:val="multilevel"/>
    <w:tmpl w:val="0172B6A2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AB"/>
    <w:rsid w:val="00033010"/>
    <w:rsid w:val="001B746C"/>
    <w:rsid w:val="0021307C"/>
    <w:rsid w:val="0021594B"/>
    <w:rsid w:val="002A6ABF"/>
    <w:rsid w:val="003143AC"/>
    <w:rsid w:val="003B28AB"/>
    <w:rsid w:val="00400732"/>
    <w:rsid w:val="00436384"/>
    <w:rsid w:val="005555AD"/>
    <w:rsid w:val="00690BAB"/>
    <w:rsid w:val="007A0019"/>
    <w:rsid w:val="007A78D4"/>
    <w:rsid w:val="0081675B"/>
    <w:rsid w:val="008216F7"/>
    <w:rsid w:val="008955BA"/>
    <w:rsid w:val="008E2055"/>
    <w:rsid w:val="00A2338A"/>
    <w:rsid w:val="00A86A9E"/>
    <w:rsid w:val="00AB5219"/>
    <w:rsid w:val="00B8535A"/>
    <w:rsid w:val="00B95C19"/>
    <w:rsid w:val="00CD0CE8"/>
    <w:rsid w:val="00DC7CA6"/>
    <w:rsid w:val="00E80F16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F6EE"/>
  <w15:docId w15:val="{B23C07F7-2ADA-4BDE-9B05-DA1DAB5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67C8"/>
  </w:style>
  <w:style w:type="character" w:customStyle="1" w:styleId="RodapChar">
    <w:name w:val="Rodapé Char"/>
    <w:basedOn w:val="Fontepargpadro"/>
    <w:link w:val="Rodap"/>
    <w:uiPriority w:val="99"/>
    <w:qFormat/>
    <w:rsid w:val="003F67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216DF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012D9D"/>
    <w:rPr>
      <w:color w:val="605E5C"/>
      <w:shd w:val="clear" w:color="auto" w:fill="E1DFDD"/>
    </w:rPr>
  </w:style>
  <w:style w:type="character" w:styleId="nfase">
    <w:name w:val="Emphasis"/>
    <w:qFormat/>
    <w:rsid w:val="003C74B2"/>
    <w:rPr>
      <w:b/>
      <w:bCs/>
    </w:rPr>
  </w:style>
  <w:style w:type="character" w:styleId="Forte">
    <w:name w:val="Strong"/>
    <w:basedOn w:val="Fontepargpadro"/>
    <w:qFormat/>
    <w:rsid w:val="005926F7"/>
    <w:rPr>
      <w:b/>
      <w:bCs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paragraph" w:customStyle="1" w:styleId="Default">
    <w:name w:val="Default"/>
    <w:qFormat/>
    <w:rsid w:val="001B0189"/>
    <w:rPr>
      <w:color w:val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qFormat/>
    <w:rsid w:val="008955BA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20FA0-F512-416B-950E-D6FC3B5B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3674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Edital</dc:creator>
  <dc:description/>
  <cp:lastModifiedBy>PC</cp:lastModifiedBy>
  <cp:revision>22</cp:revision>
  <cp:lastPrinted>2022-11-16T10:56:00Z</cp:lastPrinted>
  <dcterms:created xsi:type="dcterms:W3CDTF">2022-10-20T16:48:00Z</dcterms:created>
  <dcterms:modified xsi:type="dcterms:W3CDTF">2022-11-16T10:56:00Z</dcterms:modified>
  <dc:language>pt-BR</dc:language>
</cp:coreProperties>
</file>